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E4C5" w14:textId="232E3543" w:rsidR="00F322E3" w:rsidRDefault="009131DE" w:rsidP="009131DE">
      <w:pPr>
        <w:pStyle w:val="Heading1"/>
      </w:pPr>
      <w:r>
        <w:t xml:space="preserve">Guide for </w:t>
      </w:r>
      <w:r w:rsidR="00307E1A">
        <w:t>Creating</w:t>
      </w:r>
      <w:r>
        <w:t xml:space="preserve"> </w:t>
      </w:r>
      <w:r w:rsidR="00307E1A">
        <w:t>a</w:t>
      </w:r>
      <w:r>
        <w:t xml:space="preserve"> Video</w:t>
      </w:r>
    </w:p>
    <w:p w14:paraId="46F13FA5" w14:textId="336040BD" w:rsidR="009131DE" w:rsidRDefault="009131DE">
      <w:r>
        <w:t xml:space="preserve">This guide is intended to help you create </w:t>
      </w:r>
      <w:r w:rsidR="00307E1A">
        <w:t>a video for those interested in applying for the Bill Kline Innovation Award</w:t>
      </w:r>
      <w:r w:rsidR="00320EE3">
        <w:t xml:space="preserve"> as part of the</w:t>
      </w:r>
      <w:r>
        <w:t xml:space="preserve"> Rose Show.  If you need assistance with these steps, contact Learning and Technology (</w:t>
      </w:r>
      <w:r w:rsidRPr="009131DE">
        <w:t>LearningAndTechnology</w:t>
      </w:r>
      <w:r>
        <w:t>@rose-hulman.edu) or Professor Reyes (</w:t>
      </w:r>
      <w:hyperlink r:id="rId5" w:history="1">
        <w:r w:rsidRPr="009007F6">
          <w:rPr>
            <w:rStyle w:val="Hyperlink"/>
          </w:rPr>
          <w:t>reyesem@rose-hulman.edu</w:t>
        </w:r>
      </w:hyperlink>
      <w:r>
        <w:t>).</w:t>
      </w:r>
    </w:p>
    <w:p w14:paraId="18049A78" w14:textId="03A6B78D" w:rsidR="009131DE" w:rsidRDefault="009131DE"/>
    <w:p w14:paraId="2DDC5A6A" w14:textId="527046BC" w:rsidR="009131DE" w:rsidRDefault="009131DE" w:rsidP="009131DE">
      <w:pPr>
        <w:pStyle w:val="Heading2"/>
      </w:pPr>
      <w:r>
        <w:t>Step 1: Create Recording</w:t>
      </w:r>
    </w:p>
    <w:p w14:paraId="38567DF4" w14:textId="7ABC94FD" w:rsidR="009131DE" w:rsidRDefault="00CE2AE6">
      <w:r>
        <w:t>W</w:t>
      </w:r>
      <w:r w:rsidR="009131DE">
        <w:t>e recommend using Panopto to create</w:t>
      </w:r>
      <w:r>
        <w:t>/edit</w:t>
      </w:r>
      <w:r w:rsidR="009131DE">
        <w:t xml:space="preserve"> your video content.  You can access Panopto at the following address:</w:t>
      </w:r>
    </w:p>
    <w:p w14:paraId="76110218" w14:textId="5DEBDCCE" w:rsidR="009131DE" w:rsidRDefault="00000000">
      <w:hyperlink r:id="rId6" w:history="1">
        <w:r w:rsidR="009131DE" w:rsidRPr="009007F6">
          <w:rPr>
            <w:rStyle w:val="Hyperlink"/>
          </w:rPr>
          <w:t>https://rose-hulman.hosted.panopto.com/Panopto/Pages/Home.aspx</w:t>
        </w:r>
      </w:hyperlink>
    </w:p>
    <w:p w14:paraId="5CBAAA0A" w14:textId="381E90FE" w:rsidR="009131DE" w:rsidRDefault="009131DE">
      <w:r>
        <w:t>You will be prompted to log in using your Rose-Hulman username and password through Moodle.</w:t>
      </w:r>
    </w:p>
    <w:p w14:paraId="6905544D" w14:textId="77777777" w:rsidR="009131DE" w:rsidRDefault="009131DE">
      <w:r>
        <w:t>Once you are logged in, navigate to “My Folder” (on the left-hand side).  Once there, you can create content following the directions on this site:</w:t>
      </w:r>
    </w:p>
    <w:p w14:paraId="1316A289" w14:textId="288B0017" w:rsidR="009131DE" w:rsidRDefault="00000000">
      <w:hyperlink r:id="rId7" w:history="1">
        <w:r w:rsidR="009131DE" w:rsidRPr="009007F6">
          <w:rPr>
            <w:rStyle w:val="Hyperlink"/>
          </w:rPr>
          <w:t>https://support.panopto.com/s/article/basic-recording-1</w:t>
        </w:r>
      </w:hyperlink>
    </w:p>
    <w:p w14:paraId="1C509AD2" w14:textId="77777777" w:rsidR="00A720DB" w:rsidRDefault="00696E0F">
      <w:r>
        <w:t xml:space="preserve">For those who </w:t>
      </w:r>
      <w:r w:rsidR="004C4F6E">
        <w:t>need to borrow equipment (video recorder, etc.)</w:t>
      </w:r>
      <w:r>
        <w:t xml:space="preserve">, </w:t>
      </w:r>
      <w:hyperlink r:id="rId8" w:history="1">
        <w:r w:rsidRPr="004C4F6E">
          <w:rPr>
            <w:rStyle w:val="Hyperlink"/>
          </w:rPr>
          <w:t>Instructional Technology</w:t>
        </w:r>
      </w:hyperlink>
      <w:r w:rsidR="004C4F6E">
        <w:t xml:space="preserve"> can loan equipment to students with a valid RHIT ID; note that equipment is limited.  </w:t>
      </w:r>
      <w:r w:rsidR="0041037E">
        <w:t>Videos recorded with external devices can be uploaded to Panopto for editing.  Directions</w:t>
      </w:r>
      <w:r w:rsidR="00A720DB">
        <w:t xml:space="preserve"> for editing videos on Panopto is available on the following site:</w:t>
      </w:r>
    </w:p>
    <w:p w14:paraId="572DE573" w14:textId="4730DDA6" w:rsidR="00696E0F" w:rsidRDefault="00000000">
      <w:hyperlink r:id="rId9" w:history="1">
        <w:r w:rsidR="007F167D" w:rsidRPr="007F167D">
          <w:rPr>
            <w:rStyle w:val="Hyperlink"/>
          </w:rPr>
          <w:t>https://support.panopto.com/s/article/Edit-a-Video</w:t>
        </w:r>
      </w:hyperlink>
    </w:p>
    <w:p w14:paraId="525FE9C9" w14:textId="77777777" w:rsidR="007F167D" w:rsidRDefault="007F167D"/>
    <w:p w14:paraId="71B7DB2E" w14:textId="15B82570" w:rsidR="009131DE" w:rsidRDefault="009131DE" w:rsidP="009131DE">
      <w:pPr>
        <w:pStyle w:val="Heading2"/>
      </w:pPr>
      <w:r>
        <w:t>Step 2: S</w:t>
      </w:r>
      <w:r w:rsidR="00320EE3">
        <w:t>ave</w:t>
      </w:r>
      <w:r>
        <w:t xml:space="preserve"> Recording</w:t>
      </w:r>
    </w:p>
    <w:p w14:paraId="259E7D10" w14:textId="669416C5" w:rsidR="00A26277" w:rsidRDefault="00F93763">
      <w:r>
        <w:t>Once your video is completed, you should download a copy of the video for submission.  Directions for exporting a video from Panopto are available here:</w:t>
      </w:r>
    </w:p>
    <w:p w14:paraId="5A3A71C9" w14:textId="5789777E" w:rsidR="00F93763" w:rsidRDefault="00000000">
      <w:hyperlink r:id="rId10" w:history="1">
        <w:r w:rsidR="00F93763" w:rsidRPr="00F93763">
          <w:rPr>
            <w:rStyle w:val="Hyperlink"/>
          </w:rPr>
          <w:t>https://support.panopto.com/s/article/How-to-Download-Video-or-Audio-Streams-as-MP4s</w:t>
        </w:r>
      </w:hyperlink>
    </w:p>
    <w:p w14:paraId="5C7942AE" w14:textId="0E5B1E44" w:rsidR="009131DE" w:rsidRDefault="009131DE"/>
    <w:p w14:paraId="58A4D45E" w14:textId="20707428" w:rsidR="009131DE" w:rsidRDefault="009131DE" w:rsidP="00FE5C36">
      <w:pPr>
        <w:pStyle w:val="Heading2"/>
      </w:pPr>
      <w:r>
        <w:t xml:space="preserve">Step 3: </w:t>
      </w:r>
      <w:r w:rsidR="008208E9">
        <w:t>Submit Video</w:t>
      </w:r>
    </w:p>
    <w:p w14:paraId="3AF8BD48" w14:textId="77777777" w:rsidR="00941413" w:rsidRDefault="008208E9" w:rsidP="008208E9">
      <w:r>
        <w:t xml:space="preserve">All videos </w:t>
      </w:r>
      <w:r w:rsidR="00941413">
        <w:t>must be submitted to the following folder:</w:t>
      </w:r>
    </w:p>
    <w:p w14:paraId="5A0E3D0F" w14:textId="720561B5" w:rsidR="008F458B" w:rsidRDefault="008F458B" w:rsidP="008208E9">
      <w:hyperlink r:id="rId11" w:history="1">
        <w:r w:rsidRPr="00486A12">
          <w:rPr>
            <w:rStyle w:val="Hyperlink"/>
          </w:rPr>
          <w:t>https://rose-hulman.hosted.panopto.com/Panopto/Pages/Sessions/List.aspx#folderID=%229d295f81-80d9-4eb7-9bc0-afb2000bfb1d%22&amp;folderQuery=%22Rose%20Show%22</w:t>
        </w:r>
      </w:hyperlink>
    </w:p>
    <w:p w14:paraId="62B1F4E8" w14:textId="6BD4B41A" w:rsidR="00E15A62" w:rsidRDefault="00E15A62" w:rsidP="008208E9">
      <w:r>
        <w:t>Adhere to the following guidelines:</w:t>
      </w:r>
    </w:p>
    <w:p w14:paraId="3FFF54B4" w14:textId="51711613" w:rsidR="004E190D" w:rsidRDefault="00C64BFB" w:rsidP="00C64BFB">
      <w:pPr>
        <w:pStyle w:val="ListParagraph"/>
        <w:numPr>
          <w:ilvl w:val="0"/>
          <w:numId w:val="3"/>
        </w:numPr>
      </w:pPr>
      <w:r>
        <w:t xml:space="preserve">The title of your video should begin with </w:t>
      </w:r>
      <w:r w:rsidR="006F5E4A">
        <w:t>“</w:t>
      </w:r>
      <w:r>
        <w:t>NDA</w:t>
      </w:r>
      <w:r w:rsidR="006F5E4A">
        <w:t>”</w:t>
      </w:r>
      <w:r>
        <w:t xml:space="preserve"> if your client has asked that you not discuss the results of your project in a </w:t>
      </w:r>
      <w:r w:rsidR="004E190D">
        <w:t>public setting.</w:t>
      </w:r>
    </w:p>
    <w:p w14:paraId="0414CE69" w14:textId="73B8C445" w:rsidR="00FE5C36" w:rsidRDefault="006F5E4A" w:rsidP="00C64BFB">
      <w:pPr>
        <w:pStyle w:val="ListParagraph"/>
        <w:numPr>
          <w:ilvl w:val="0"/>
          <w:numId w:val="3"/>
        </w:numPr>
      </w:pPr>
      <w:r>
        <w:t>Except for</w:t>
      </w:r>
      <w:r w:rsidR="004E190D">
        <w:t xml:space="preserve"> the above, the title of your video should match the title submitted when you registered for the Rose Show.</w:t>
      </w:r>
      <w:r w:rsidR="00FE5C36">
        <w:t xml:space="preserve"> </w:t>
      </w:r>
    </w:p>
    <w:sectPr w:rsidR="00FE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4A28"/>
    <w:multiLevelType w:val="hybridMultilevel"/>
    <w:tmpl w:val="AD68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75169"/>
    <w:multiLevelType w:val="hybridMultilevel"/>
    <w:tmpl w:val="E626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80398"/>
    <w:multiLevelType w:val="hybridMultilevel"/>
    <w:tmpl w:val="37D4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383534">
    <w:abstractNumId w:val="2"/>
  </w:num>
  <w:num w:numId="2" w16cid:durableId="1798598834">
    <w:abstractNumId w:val="1"/>
  </w:num>
  <w:num w:numId="3" w16cid:durableId="120948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DE"/>
    <w:rsid w:val="000033F0"/>
    <w:rsid w:val="00196E2F"/>
    <w:rsid w:val="00243A6F"/>
    <w:rsid w:val="00307E1A"/>
    <w:rsid w:val="00320EE3"/>
    <w:rsid w:val="0041037E"/>
    <w:rsid w:val="00425C33"/>
    <w:rsid w:val="0047102B"/>
    <w:rsid w:val="004C4F6E"/>
    <w:rsid w:val="004E190D"/>
    <w:rsid w:val="00696E0F"/>
    <w:rsid w:val="006F5E4A"/>
    <w:rsid w:val="007F167D"/>
    <w:rsid w:val="008208E9"/>
    <w:rsid w:val="008F458B"/>
    <w:rsid w:val="009131DE"/>
    <w:rsid w:val="00941413"/>
    <w:rsid w:val="00A26277"/>
    <w:rsid w:val="00A720DB"/>
    <w:rsid w:val="00C64BFB"/>
    <w:rsid w:val="00CE2AE6"/>
    <w:rsid w:val="00D04DE1"/>
    <w:rsid w:val="00E15A62"/>
    <w:rsid w:val="00F322E3"/>
    <w:rsid w:val="00F715B0"/>
    <w:rsid w:val="00F93763"/>
    <w:rsid w:val="00FE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D1B0"/>
  <w15:chartTrackingRefBased/>
  <w15:docId w15:val="{5E437736-9558-4D77-A6A9-6EF7826D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1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3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D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1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hulman.sharepoint.com/sites/LT/SitePages/Equipment-Loans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upport.panopto.com/s/article/basic-recording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e-hulman.hosted.panopto.com/Panopto/Pages/Home.aspx" TargetMode="External"/><Relationship Id="rId11" Type="http://schemas.openxmlformats.org/officeDocument/2006/relationships/hyperlink" Target="https://rose-hulman.hosted.panopto.com/Panopto/Pages/Sessions/List.aspx#folderID=%229d295f81-80d9-4eb7-9bc0-afb2000bfb1d%22&amp;folderQuery=%22Rose%20Show%22" TargetMode="External"/><Relationship Id="rId5" Type="http://schemas.openxmlformats.org/officeDocument/2006/relationships/hyperlink" Target="mailto:reyesem@rose-hulman.edu" TargetMode="External"/><Relationship Id="rId10" Type="http://schemas.openxmlformats.org/officeDocument/2006/relationships/hyperlink" Target="https://support.panopto.com/s/article/How-to-Download-Video-or-Audio-Streams-as-MP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panopto.com/s/article/Edit-a-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Eric</dc:creator>
  <cp:keywords/>
  <dc:description/>
  <cp:lastModifiedBy>Reyes, Eric</cp:lastModifiedBy>
  <cp:revision>21</cp:revision>
  <dcterms:created xsi:type="dcterms:W3CDTF">2022-03-17T19:08:00Z</dcterms:created>
  <dcterms:modified xsi:type="dcterms:W3CDTF">2023-03-13T18:25:00Z</dcterms:modified>
</cp:coreProperties>
</file>