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EPET 24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Practica 1 Programación web Dinámica Curso 6to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Alumno: Reyes Juan Gabriel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926025390625" w:line="413.3678340911865" w:lineRule="auto"/>
        <w:ind w:left="3.9935302734375" w:right="72.44384765625" w:hanging="3.83041381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Trabajo Práctico N°1 – Introducción a Python, Listas y Diccionarios Variables e ingreso de datos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71484375" w:line="240" w:lineRule="auto"/>
        <w:ind w:left="24.249572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1-Crear un programa en Python que solicite al usuario: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edad,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 favorita.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449.81895446777344" w:lineRule="auto"/>
        <w:ind w:left="7.967987060546875" w:right="988.028564453125" w:hanging="2.6783752441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Guardar los datos en variables e imprimir un mensaje similar al siguiente: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Hola Juan, tenés 16 años y tu materia favorita es Programación.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449.81895446777344" w:lineRule="auto"/>
        <w:ind w:left="7.967987060546875" w:right="988.028564453125" w:hanging="2.678375244140625"/>
        <w:jc w:val="left"/>
        <w:rPr>
          <w:rFonts w:ascii="Courier New" w:cs="Courier New" w:eastAsia="Courier New" w:hAnsi="Courier New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</w:rPr>
        <w:drawing>
          <wp:inline distB="114300" distT="114300" distL="114300" distR="114300">
            <wp:extent cx="5427999" cy="32575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7999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10205078125" w:line="240" w:lineRule="auto"/>
        <w:ind w:left="4.809570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10205078125" w:line="240" w:lineRule="auto"/>
        <w:ind w:left="4.809570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10205078125" w:line="240" w:lineRule="auto"/>
        <w:ind w:left="4.809570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10205078125" w:line="240" w:lineRule="auto"/>
        <w:ind w:left="4.809570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10205078125" w:line="240" w:lineRule="auto"/>
        <w:ind w:left="4.8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2-Utilizando la edad ingresada anteriormente: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la edad es mayor o igual a 16: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1.6728210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“Puede votar próximamente”.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la edad es menor a 16: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1.6728210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“Todavía no puede votar”.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197509765625" w:line="240" w:lineRule="auto"/>
        <w:ind w:left="7.9295349121093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46949" cy="361972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6949" cy="3619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197509765625" w:line="240" w:lineRule="auto"/>
        <w:ind w:left="7.9295349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3-Responder con sus palabras: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84.169616699218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1. ¿Qué es una variable en programación?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variable es un almacenamiento de datos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.729614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2. ¿Para qué sirve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549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input()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.7296142578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Sirve para pedir al usuario que ingrese datos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367.8495788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3. ¿Qué función cumple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549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print()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367.8495788574219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Sirve para mostrar por pantalla un mensaje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360.409545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4. ¿Qué es una condición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549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360.40954589843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Ejecuta un código u otro según se cumpla la condición o no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201904296875" w:line="240" w:lineRule="auto"/>
        <w:ind w:left="14.207916259765625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201904296875" w:line="240" w:lineRule="auto"/>
        <w:ind w:left="14.207916259765625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201904296875" w:line="240" w:lineRule="auto"/>
        <w:ind w:left="14.207916259765625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201904296875" w:line="240" w:lineRule="auto"/>
        <w:ind w:left="14.207916259765625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201904296875" w:line="240" w:lineRule="auto"/>
        <w:ind w:left="14.207916259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Crear una lista de alumnos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9345703125" w:line="240" w:lineRule="auto"/>
        <w:ind w:left="0.4895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4-Crear una lista llamada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alumnos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202880859375" w:line="462.3153305053711" w:lineRule="auto"/>
        <w:ind w:left="4.32952880859375" w:right="758.828125" w:hanging="2.8799438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Dentro de la lista deberán guardar información de 5 compañeros reales del curso. Cada alumno deberá tener: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0521240234375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nombre,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 favorita,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edad.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38600" cy="412527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125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526123046875" w:line="240" w:lineRule="auto"/>
        <w:ind w:left="5.2896118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5-Ejemplo de estructura: (una lista de diccionarios)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240" w:lineRule="auto"/>
        <w:ind w:left="11.5534973144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alumnos = [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0510864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50555419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"nombre": "Juan",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50555419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"materia": "</w:t>
      </w: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Programación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50555419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"edad": 16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85195922851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328125" w:line="240" w:lineRule="auto"/>
        <w:ind w:left="37.0510864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50555419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"nombre": "Maria",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50555419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"materia": "</w:t>
      </w: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Matemática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50555419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"edad": 17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85195922851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86285400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1337890625" w:line="240" w:lineRule="auto"/>
        <w:ind w:left="10.089569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[]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representa una lista.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10.089569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{}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representa un diccionario.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9677734375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repetir alumnos.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distintos nombres y materias.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26.976013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Recorrer la lista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9345703125" w:line="240" w:lineRule="auto"/>
        <w:ind w:left="8.16955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6-Recorrer la lista utilizando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mostrar: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20068359375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 favorita.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0.4895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0439453125" w:line="240" w:lineRule="auto"/>
        <w:ind w:left="14.14321899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Juan - Programacion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Maria - Base de Datos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</w:rPr>
        <w:drawing>
          <wp:inline distB="114300" distT="114300" distL="114300" distR="114300">
            <wp:extent cx="4513599" cy="364255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3599" cy="3642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7337646484375" w:line="240" w:lineRule="auto"/>
        <w:ind w:left="26.97601318359375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7337646484375" w:line="240" w:lineRule="auto"/>
        <w:ind w:left="26.97601318359375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7337646484375" w:line="240" w:lineRule="auto"/>
        <w:ind w:left="26.97601318359375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7337646484375" w:line="240" w:lineRule="auto"/>
        <w:ind w:left="26.976013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Buscar un alumno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9345703125" w:line="240" w:lineRule="auto"/>
        <w:ind w:left="2.4095153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7-Solicitar un nombre utilizando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input()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51995849609375" w:line="240" w:lineRule="auto"/>
        <w:ind w:left="0.4895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programa deberá buscar si el alumno existe dentro de la lista.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7.6895141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existe: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todos sus datos.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7.6895141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no existe: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1.6728210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“Alumno no encontrado”.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23099" cy="3337129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099" cy="3337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926025390625" w:line="240" w:lineRule="auto"/>
        <w:ind w:left="26.97601318359375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926025390625" w:line="240" w:lineRule="auto"/>
        <w:ind w:left="26.97601318359375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926025390625" w:line="240" w:lineRule="auto"/>
        <w:ind w:left="26.97601318359375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926025390625" w:line="240" w:lineRule="auto"/>
        <w:ind w:left="26.97601318359375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926025390625" w:line="240" w:lineRule="auto"/>
        <w:ind w:left="26.976013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Estadísticas simples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8935546875" w:line="240" w:lineRule="auto"/>
        <w:ind w:left="11.0494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8-Mostrar: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cantidad total de alumnos,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cantidad de alumnos mayores de 16 años.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13499" cy="283398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3499" cy="2833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52001953125" w:line="240" w:lineRule="auto"/>
        <w:ind w:left="4.8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9-Crear una función llamada: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118896484375" w:line="240" w:lineRule="auto"/>
        <w:ind w:left="1.991882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buscar_alumno()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33544921875" w:line="240" w:lineRule="auto"/>
        <w:ind w:left="0.4895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función deberá realizar la búsqueda de alumnos.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33544921875" w:line="240" w:lineRule="auto"/>
        <w:ind w:left="0.4895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56374" cy="2970084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6374" cy="2970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26.976013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Preguntas teóricas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9345703125" w:line="240" w:lineRule="auto"/>
        <w:ind w:left="24.249572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10-Responder con sus palabras: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84.169616699218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1. ¿Qué es una lista en Python?</w:t>
      </w:r>
      <w:r w:rsidDel="00000000" w:rsidR="00000000" w:rsidRPr="00000000">
        <w:rPr>
          <w:rFonts w:ascii="Times New Roman" w:cs="Times New Roman" w:eastAsia="Times New Roman" w:hAnsi="Times New Roman"/>
          <w:color w:val="2f5496"/>
          <w:sz w:val="24"/>
          <w:szCs w:val="24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Una lista en python sirve para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almacenar múltiples valores en una sola variable.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.729614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2. ¿Qué es un diccionario?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.7296142578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diccionario en python es una estructura de datos que almacena información mediante pares.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8495788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3. ¿Cuál es la diferencia entre una lista y un diccionario?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lista guarda datos en orden, accedidos por su posición y un diccionario guarda datos como pares clave-valor, accedidos por nombre (clave).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.409545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4. ¿Para qué sirve un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549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.40954589843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Sirve para recorrer los elementos de una lista (u otra colección) uno por uno, ejecutando el mismo código para cada uno.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198974609375" w:line="229.90779876708984" w:lineRule="auto"/>
        <w:ind w:left="718.7295532226562" w:right="1229.50927734375" w:hanging="353.5198974609375"/>
        <w:jc w:val="left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5. Investigar que es un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198974609375" w:line="229.90779876708984" w:lineRule="auto"/>
        <w:ind w:left="718.7295532226562" w:right="1229.50927734375" w:hanging="353.51989746093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f5496"/>
          <w:sz w:val="24"/>
          <w:szCs w:val="24"/>
          <w:rtl w:val="0"/>
        </w:rPr>
        <w:t xml:space="preserve">¿Para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f5496"/>
          <w:sz w:val="24"/>
          <w:szCs w:val="24"/>
          <w:rtl w:val="0"/>
        </w:rPr>
        <w:t xml:space="preserve">qué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sirve?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198974609375" w:line="229.90779876708984" w:lineRule="auto"/>
        <w:ind w:left="365.20965576171875" w:right="1229.50927734375" w:firstLine="0"/>
        <w:jc w:val="left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un formato utilizado para almacenar e intercambiar información entre sistemas y aplicaciones.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f5496"/>
          <w:sz w:val="24"/>
          <w:szCs w:val="24"/>
          <w:rtl w:val="0"/>
        </w:rPr>
        <w:t xml:space="preserve">¿Dónde se usa?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198974609375" w:line="229.90779876708984" w:lineRule="auto"/>
        <w:ind w:left="365.20965576171875" w:right="1229.509277343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APIs, archivos de configuración, y para guardar o transferir datos entre programas o sistemas.                 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198974609375" w:line="229.90779876708984" w:lineRule="auto"/>
        <w:ind w:left="365.20965576171875" w:right="1229.50927734375" w:firstLine="0"/>
        <w:jc w:val="left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f5496"/>
          <w:sz w:val="24"/>
          <w:szCs w:val="24"/>
          <w:rtl w:val="0"/>
        </w:rPr>
        <w:t xml:space="preserve">¿Cómo lo relacionas con listas y diccionarios?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198974609375" w:line="229.90779876708984" w:lineRule="auto"/>
        <w:ind w:left="365.20965576171875" w:right="1229.509277343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JSON se estructura igual que ellos: sus objetos son como diccionarios de Python, y sus arrays son como listas.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198974609375" w:line="229.90779876708984" w:lineRule="auto"/>
        <w:ind w:left="718.7295532226562" w:right="1229.50927734375" w:hanging="353.5198974609375"/>
        <w:jc w:val="left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12646484375" w:line="240" w:lineRule="auto"/>
        <w:ind w:left="26.97601318359375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12646484375" w:line="240" w:lineRule="auto"/>
        <w:ind w:left="26.976013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Entrega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9345703125" w:line="240" w:lineRule="auto"/>
        <w:ind w:left="0.4895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el nombre del archivo: nombre_apellido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captura del programa funcionando,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tp que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estén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iguales no serán tomados en cuenta.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888031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hacer todo con ia, comprender los fundamentos. </w:t>
      </w:r>
    </w:p>
    <w:sectPr>
      <w:pgSz w:h="16820" w:w="11900" w:orient="portrait"/>
      <w:pgMar w:bottom="2013.9999389648438" w:top="695.999755859375" w:left="1704.4703674316406" w:right="1650.3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