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EPET 24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40" w:lineRule="auto"/>
        <w:ind w:left="0" w:right="0" w:firstLine="0"/>
        <w:jc w:val="center"/>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Apuntes de taller Programación web Dinámica Curso 6to A y 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14501953125" w:line="236.26911163330078" w:lineRule="auto"/>
        <w:ind w:left="141.88003540039062" w:right="1129.8944091796875" w:hanging="4.4000244140625"/>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tl w:val="0"/>
        </w:rPr>
        <w:t xml:space="preserve">Práctica 2: Consumir </w:t>
      </w:r>
      <w:r w:rsidDel="00000000" w:rsidR="00000000" w:rsidRPr="00000000">
        <w:rPr>
          <w:b w:val="1"/>
          <w:bCs w:val="1"/>
          <w:sz w:val="44"/>
          <w:szCs w:val="44"/>
          <w:rtl w:val="0"/>
        </w:rPr>
        <w:t xml:space="preserve">JSON Placeholder</w:t>
      </w: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tl w:val="0"/>
        </w:rPr>
        <w:t xml:space="preserve"> y renderizar en el frontend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58.22998046875" w:lineRule="auto"/>
        <w:ind w:left="133.84002685546875" w:right="688.25256347656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práctica vas a crear una página web que pide datos a una API y los muestra en pantalla. La página (frontend) hace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w:t>
      </w:r>
      <w:r w:rsidDel="00000000" w:rsidR="00000000" w:rsidRPr="00000000">
        <w:rPr>
          <w:sz w:val="24"/>
          <w:szCs w:val="24"/>
          <w:rtl w:val="0"/>
        </w:rPr>
        <w:t xml:space="preserve">JSON Placeholder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hace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89453125" w:line="240" w:lineRule="auto"/>
        <w:ind w:left="146.66000366210938"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Guía teórica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2021484375" w:line="240" w:lineRule="auto"/>
        <w:ind w:left="134.58999633789062"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Repaso: protocolo HTTP y API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0966796875" w:line="258.22998046875" w:lineRule="auto"/>
        <w:ind w:left="136.95999145507812" w:right="986.573486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temas están desarrollados en el apunte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 al protocolo HTTP"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Repasemos lo principal: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89453125" w:line="258.22998046875" w:lineRule="auto"/>
        <w:ind w:left="499.1200256347656" w:right="120.43212890625" w:hanging="355.68008422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protocolo que usan los navegadores y las aplicaciones para comunicarse con un servidor. Funciona con un modelo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petición y respuesta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cliente pide algo y el servidor responde.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673828125" w:line="258.23015213012695" w:lineRule="auto"/>
        <w:ind w:left="500.55999755859375" w:right="189.2944335937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 petición usa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método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(modificar) 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0634765625" w:line="258.22998046875" w:lineRule="auto"/>
        <w:ind w:left="495.52001953125" w:right="365.2142333984375" w:hanging="352.08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servidor responde con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operación correcta,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 creado,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404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encontrado,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500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del servidor.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0634765625" w:line="258.22998046875" w:lineRule="auto"/>
        <w:ind w:left="501.75994873046875" w:right="149.212646484375" w:hanging="35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de rutas que permiten acceder a información. Por ejemplo,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/alumnos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devuelve la lista de alumnos.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0634765625" w:line="258.22998046875" w:lineRule="auto"/>
        <w:ind w:left="492.4000549316406" w:right="353.214111328125" w:hanging="348.960113525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Separar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que varios clientes (una página web, una app de Android, otra de iOS) usen la misma API.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900634765625" w:line="258.22998046875" w:lineRule="auto"/>
        <w:ind w:left="134.79995727539062" w:right="137.93090820312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práctica vamos a ver ese modelo funcionando: nuestra página hace peticiones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la API responde con datos en JSON.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900634765625" w:line="240" w:lineRule="auto"/>
        <w:ind w:left="146.47003173828125"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¿Qué es </w:t>
      </w:r>
      <w:r w:rsidDel="00000000" w:rsidR="00000000" w:rsidRPr="00000000">
        <w:rPr>
          <w:b w:val="1"/>
          <w:bCs w:val="1"/>
          <w:sz w:val="27"/>
          <w:szCs w:val="27"/>
          <w:rtl w:val="0"/>
        </w:rPr>
        <w:t xml:space="preserve">JSON Placeholder</w:t>
      </w: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02783203125" w:line="258.22998046875" w:lineRule="auto"/>
        <w:ind w:left="137.44003295898438" w:right="733.613891601562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una API gratuita con datos de prueba: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jsonplaceholder.typicode.com</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Responde en formato JSON. Algunas rutas: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0634765625" w:line="240" w:lineRule="auto"/>
        <w:ind w:left="1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/posts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lista de publicaciones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body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374.84999656677246" w:lineRule="auto"/>
        <w:ind w:left="143.43994140625" w:right="2314.013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/users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lista de usuarios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address.city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/posts/1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una sola publicación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988525390625" w:line="240" w:lineRule="auto"/>
        <w:ind w:left="134.58999633789062"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Pedir datos con fetch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0997314453125" w:line="258.22998046875" w:lineRule="auto"/>
        <w:ind w:left="134.79995727539062" w:right="484.253540039062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JavaScript usamos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fetch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hacer una petición HTTP. Como la respuesta tarda en llegar, usamos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esperarla: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7691040039062" w:line="240" w:lineRule="auto"/>
        <w:ind w:left="0" w:right="0" w:firstLine="0"/>
        <w:jc w:val="center"/>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Práctica 2 · Consumo de API con JavaScript Página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EPET 24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40" w:lineRule="auto"/>
        <w:ind w:left="0" w:right="0" w:firstLine="0"/>
        <w:jc w:val="center"/>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Apuntes de taller Programación web Dinámica Curso 6to A y B </w:t>
      </w:r>
    </w:p>
    <w:tbl>
      <w:tblPr>
        <w:tblStyle w:val="Table1"/>
        <w:tblW w:w="9070.865631103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5631103516"/>
        <w:tblGridChange w:id="0">
          <w:tblGrid>
            <w:gridCol w:w="9070.865631103516"/>
          </w:tblGrid>
        </w:tblGridChange>
      </w:tblGrid>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7006225585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async function cargarDatos()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63.0526351928711" w:lineRule="auto"/>
              <w:ind w:left="170" w:right="8.85986328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const respuesta = await fetch("https://jsonplaceholder.typicode.com/posts");  // convierte el JSON en una lista de objetos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const datos = await respuesta.json();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console.log(datos);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85.579986572265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70263671875" w:line="240" w:lineRule="auto"/>
              <w:ind w:left="181.97006225585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cargarDatos();</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999633789062"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Mostrar los datos en la página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0966796875"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Recorremos la lista con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forEach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por cada elemento creamos HTML: </w:t>
      </w:r>
    </w:p>
    <w:tbl>
      <w:tblPr>
        <w:tblStyle w:val="Table2"/>
        <w:tblW w:w="9070.865631103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5631103516"/>
        <w:tblGridChange w:id="0">
          <w:tblGrid>
            <w:gridCol w:w="9070.865631103516"/>
          </w:tblGrid>
        </w:tblGridChange>
      </w:tblGrid>
      <w:tr>
        <w:trPr>
          <w:cantSplit w:val="0"/>
          <w:trHeight w:val="2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7006225585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const lista = document.getElementById("lista");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70263671875" w:line="240" w:lineRule="auto"/>
              <w:ind w:left="182.72994995117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datos.forEach(post =&gt;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const tarjeta = document.createElement("div");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tarjeta.classList.add("tarjeta");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63.05280685424805" w:lineRule="auto"/>
              <w:ind w:left="170" w:right="1376.862182617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tarjeta.innerHTML = `&lt;h2&gt;${post.title}&lt;/h2&gt;&lt;p&gt;${post.body}&lt;/p&gt;`;  lista.append(tarjeta);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579986572265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7003173828125"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¿Por qué lo hacemos con JavaScript?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02783203125" w:line="258.22998046875" w:lineRule="auto"/>
        <w:ind w:left="131.67999267578125" w:right="279.0533447265625" w:firstLine="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taller vamos a construir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nuestro propio servidor (la API) en Python con FastAPI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vimos en el apunte. Eso es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esta práctica trabajamos del otro lado: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es quien consume la API.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0634765625" w:line="258.22998046875" w:lineRule="auto"/>
        <w:ind w:left="154.77996826171875" w:right="193.372802734375" w:hanging="17.8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consumir una API también podríamos haber usado Python, por ejemplo con la librería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3"/>
        <w:tblW w:w="9070.865631103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5631103516"/>
        <w:tblGridChange w:id="0">
          <w:tblGrid>
            <w:gridCol w:w="9070.865631103516"/>
          </w:tblGrid>
        </w:tblGridChange>
      </w:tblGrid>
      <w:tr>
        <w:trPr>
          <w:cantSplit w:val="0"/>
          <w:trHeight w:val="1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00018310546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requests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70263671875" w:line="263.0526351928711" w:lineRule="auto"/>
              <w:ind w:left="186.52999877929688" w:right="920.8612060546875" w:firstLine="5.890045166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respuesta = requests.get("https://jsonplaceholder.typicode.com/posts") print(respuesta.status_code) # 200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6.529998779296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print(respuesta.json())</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diferencia está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dónde corre el código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4"/>
        <w:tblW w:w="9070.865631103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9.842071533203"/>
        <w:gridCol w:w="3265.5120849609375"/>
        <w:gridCol w:w="3265.511474609375"/>
        <w:tblGridChange w:id="0">
          <w:tblGrid>
            <w:gridCol w:w="2539.842071533203"/>
            <w:gridCol w:w="3265.5120849609375"/>
            <w:gridCol w:w="3265.5114746093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798706054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0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5996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Dónde se ejecuta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3.5198974609375" w:right="559.75219726562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navegador, dentro de la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computadora o en el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9.01977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servidor</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9.01992797851562" w:right="126.24176025390625" w:firstLine="1.7601013183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puede hacer con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6.3800048828125" w:right="499.031982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Mostrarlos en la página (crear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Mostrarlos en la consola,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9.459838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guardarlos o procesarlos</w:t>
            </w:r>
          </w:p>
        </w:tc>
      </w:tr>
      <w:tr>
        <w:trPr>
          <w:cantSplit w:val="0"/>
          <w:trHeight w:val="71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9929199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 qué lo usamos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lo que ve 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9.68017578125" w:right="528.951416015625" w:hanging="3.3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el servidor y la API (FastAPI)</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Práctica 2 · Consumo de API con JavaScript Página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EPET 24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40" w:lineRule="auto"/>
        <w:ind w:left="0" w:right="0" w:firstLine="0"/>
        <w:jc w:val="center"/>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Apuntes de taller Programación web Dinámica Curso 6to A y B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14501953125" w:line="258.22998046875" w:lineRule="auto"/>
        <w:ind w:left="133.84002685546875" w:right="146.092529296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navegador solo ejecuta JavaScript, por eso, si queremos que los datos aparezcan en una página web, el consumo lo hacemos con JS. Más adelante, la página que hagan en JavaScript podrá consumir la API que construyamos con FastAPI, igual que ahora consume </w:t>
      </w:r>
      <w:r w:rsidDel="00000000" w:rsidR="00000000" w:rsidRPr="00000000">
        <w:rPr>
          <w:sz w:val="24"/>
          <w:szCs w:val="24"/>
          <w:rtl w:val="0"/>
        </w:rPr>
        <w:t xml:space="preserve">JSON Placeholder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89453125" w:line="240" w:lineRule="auto"/>
        <w:ind w:left="135.780029296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Práctica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2021484375" w:line="240" w:lineRule="auto"/>
        <w:ind w:left="139.8399353027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Creá una carpeta llamada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practica2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estos tres archivos: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1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index.html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la estructura de la página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1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style.css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los estilos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1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app.js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el código que consume la API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943359375"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Podés partir de este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index.html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5"/>
        <w:tblW w:w="9070.865631103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5631103516"/>
        <w:tblGridChange w:id="0">
          <w:tblGrid>
            <w:gridCol w:w="9070.865631103516"/>
          </w:tblGrid>
        </w:tblGridChange>
      </w:tblGrid>
      <w:tr>
        <w:trPr>
          <w:cantSplit w:val="0"/>
          <w:trHeight w:val="34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29925537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&lt;!DOCTYPE html&gt;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80.829925537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&lt;html lang="es"&gt;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80.829925537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&lt;head&gt;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&lt;meta charset="UTF-8"&gt;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&lt;title&gt;Práctica API&lt;/title&gt;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&lt;link rel="stylesheet" href="style.css"&gt;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80.829925537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&lt;/head&gt;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80.829925537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&lt;body&gt;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&lt;h1&gt;Publicaciones&lt;/h1&gt;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&lt;div id="lista"&gt;&lt;/div&gt;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7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&lt;script src="app.js"&gt;&lt;/script&gt;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80.829925537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&lt;/body&gt;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180.829925537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&lt;/html&gt;</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135.52001953125" w:right="1062.8936767578125" w:hanging="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app.js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pedí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/posts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mostrá el resultado en la consola del navegador (F12).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0634765625" w:line="258.22998046875" w:lineRule="auto"/>
        <w:ind w:left="139.83993530273438" w:right="203.453369140625" w:hanging="5.75988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 2. </w:t>
      </w:r>
      <w:r w:rsidDel="00000000" w:rsidR="00000000" w:rsidRPr="00000000">
        <w:rPr>
          <w:sz w:val="24"/>
          <w:szCs w:val="24"/>
          <w:rtl w:val="0"/>
        </w:rPr>
        <w:t xml:space="preserve">Mostrará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primeras 10 publicaciones en la página, cada una en una tarjeta con su título y su texto. Pista: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datos.slice(0,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0634765625" w:line="258.22998046875" w:lineRule="auto"/>
        <w:ind w:left="134.79995727539062" w:right="287.2137451171875" w:hanging="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style.css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dale estilo a las tarjetas: fondo, borde, márgenes y una fuente legible.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0634765625" w:line="258.22998046875" w:lineRule="auto"/>
        <w:ind w:left="141.75994873046875" w:right="1025.693359375" w:hanging="7.6799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Agregá una segunda sección "Usuarios" que muestre los datos 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/users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nombre, email y ciudad de cada uno.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00634765625" w:line="240" w:lineRule="auto"/>
        <w:ind w:left="135.780029296875" w:right="0" w:firstLine="0"/>
        <w:jc w:val="left"/>
        <w:rPr>
          <w:b w:val="1"/>
          <w:bCs w:val="1"/>
          <w:sz w:val="34"/>
          <w:szCs w:val="3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00634765625" w:line="240" w:lineRule="auto"/>
        <w:ind w:left="135.780029296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Preguntas conceptuales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1990966796875"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Respondé con tus palabras, como comentario al final 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app.js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15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En esta práctica, ¿quién cumple el rol de cliente y quién el de servidor?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58.230037689209" w:lineRule="auto"/>
        <w:ind w:left="499.1200256347656" w:right="614.8126220703125" w:hanging="358.560028076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¿Qué método HTTP usaste para pedir las publicaciones? ¿Qué método usarías para crear una nueva?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052124023438" w:line="240" w:lineRule="auto"/>
        <w:ind w:left="0" w:right="0" w:firstLine="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Si pedís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/posts/500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¿qué código de respuesta esperás recibir y por qué? </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Probalo.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14501953125" w:line="240" w:lineRule="auto"/>
        <w:ind w:left="134.799957275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¿Qué es una API y para qué sirve JSONPlaceholder?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143.9199829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¿Por qué usamos JavaScript para mostrar los datos en la página y no Python?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58.22998046875" w:lineRule="auto"/>
        <w:ind w:left="503.22998046875" w:right="119.954833984375" w:hanging="362.9100036621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Cuando construyamos nuestra propia API con FastAPI, ¿qué tendríamos que cambiar en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app.js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que la página la consuma en lugar de </w:t>
      </w:r>
      <w:r w:rsidDel="00000000" w:rsidR="00000000" w:rsidRPr="00000000">
        <w:rPr>
          <w:sz w:val="24"/>
          <w:szCs w:val="24"/>
          <w:rtl w:val="0"/>
        </w:rPr>
        <w:t xml:space="preserve">JSON Placeholder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89453125" w:line="240" w:lineRule="auto"/>
        <w:ind w:left="135.780029296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Entrega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2021484375" w:line="258.22998046875" w:lineRule="auto"/>
        <w:ind w:left="139.12002563476562" w:right="315.77148437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Subí la carpeta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practica2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completa a un repositorio de GitHub llamado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practica2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compartí el link del repositorio como entrega en Classroom, como hicimos con la práctica 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768798828125" w:line="240" w:lineRule="auto"/>
        <w:ind w:left="0" w:right="0" w:firstLine="0"/>
        <w:jc w:val="center"/>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Práctica 2 · Consumo de API con JavaScript Página 4 </w:t>
      </w:r>
    </w:p>
    <w:sectPr>
      <w:pgSz w:h="16820" w:w="11900" w:orient="portrait"/>
      <w:pgMar w:bottom="793.7007904052734" w:top="488.660888671875" w:left="1407.3228454589844" w:right="1417.94311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