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94A59" w14:textId="6ED47F24" w:rsidR="000E4634" w:rsidRDefault="006D24AB">
      <w:r>
        <w:t>Section 1: Let’s Drive In</w:t>
      </w:r>
    </w:p>
    <w:p w14:paraId="691E892D" w14:textId="12E21EC8" w:rsidR="006D24AB" w:rsidRDefault="006D24AB">
      <w:r w:rsidRPr="00834788">
        <w:rPr>
          <w:b/>
          <w:bCs/>
        </w:rPr>
        <w:t>App Component (React Component)</w:t>
      </w:r>
      <w:r>
        <w:t xml:space="preserve"> – Produces JSX and handles user events</w:t>
      </w:r>
    </w:p>
    <w:p w14:paraId="07C39429" w14:textId="7A2652AE" w:rsidR="006D24AB" w:rsidRDefault="006D24AB">
      <w:r w:rsidRPr="00834788">
        <w:rPr>
          <w:b/>
          <w:bCs/>
        </w:rPr>
        <w:t xml:space="preserve">JSX </w:t>
      </w:r>
      <w:r>
        <w:t>– App Component returns JSX, which are a set of instructions to tell React what content we want to show on the screen</w:t>
      </w:r>
    </w:p>
    <w:p w14:paraId="2B3EE056" w14:textId="0619E769" w:rsidR="006D24AB" w:rsidRDefault="006D24AB">
      <w:r w:rsidRPr="00834788">
        <w:rPr>
          <w:b/>
          <w:bCs/>
        </w:rPr>
        <w:t>JSX Elements</w:t>
      </w:r>
      <w:r>
        <w:t xml:space="preserve"> – Tell React to create a normal HTML element or tell React to show another component</w:t>
      </w:r>
    </w:p>
    <w:p w14:paraId="0234FE4F" w14:textId="67A20430" w:rsidR="006D24AB" w:rsidRDefault="006D24AB">
      <w:r>
        <w:t>App Component -&gt; Index.js -&gt; Index.html</w:t>
      </w:r>
    </w:p>
    <w:p w14:paraId="4D878FAF" w14:textId="24D94CDD" w:rsidR="006D24AB" w:rsidRDefault="006D24AB">
      <w:r>
        <w:t>Call the App Function, get back JSX, and turn into HTML -&gt; Then take that HTML and put it into the DOM inside this div(with id of ‘root’)</w:t>
      </w:r>
    </w:p>
    <w:p w14:paraId="6B004EF6" w14:textId="7B8D552E" w:rsidR="00834788" w:rsidRDefault="00834788">
      <w:r w:rsidRPr="00834788">
        <w:rPr>
          <w:b/>
          <w:bCs/>
        </w:rPr>
        <w:t>React</w:t>
      </w:r>
      <w:r>
        <w:t xml:space="preserve"> – Knows how to work with components. Called a ‘reconciler’</w:t>
      </w:r>
    </w:p>
    <w:p w14:paraId="7809AEAF" w14:textId="439D011A" w:rsidR="00834788" w:rsidRDefault="00834788">
      <w:r w:rsidRPr="00834788">
        <w:rPr>
          <w:b/>
          <w:bCs/>
        </w:rPr>
        <w:t>ReactDOM</w:t>
      </w:r>
      <w:r>
        <w:t xml:space="preserve"> – Knows how to take instructions on what we want to show and turn it into HTML. Called a ‘renderer’</w:t>
      </w:r>
    </w:p>
    <w:p w14:paraId="528F5BDE" w14:textId="61C9DDCE" w:rsidR="00D312D7" w:rsidRDefault="00834788">
      <w:r w:rsidRPr="00834788">
        <w:rPr>
          <w:b/>
          <w:bCs/>
        </w:rPr>
        <w:t>useState</w:t>
      </w:r>
      <w:r>
        <w:t xml:space="preserve"> </w:t>
      </w:r>
    </w:p>
    <w:p w14:paraId="3B8E2FDA" w14:textId="77777777" w:rsidR="00D312D7" w:rsidRDefault="00834788" w:rsidP="00D312D7">
      <w:pPr>
        <w:pStyle w:val="ListParagraph"/>
        <w:numPr>
          <w:ilvl w:val="0"/>
          <w:numId w:val="1"/>
        </w:numPr>
      </w:pPr>
      <w:r>
        <w:t xml:space="preserve">Function for working with React’s ‘state’ system. </w:t>
      </w:r>
    </w:p>
    <w:p w14:paraId="09241D83" w14:textId="77777777" w:rsidR="00D312D7" w:rsidRDefault="00834788" w:rsidP="00D312D7">
      <w:pPr>
        <w:pStyle w:val="ListParagraph"/>
        <w:numPr>
          <w:ilvl w:val="0"/>
          <w:numId w:val="1"/>
        </w:numPr>
      </w:pPr>
      <w:r>
        <w:t xml:space="preserve">State is used to keep track of data that changes over time. </w:t>
      </w:r>
    </w:p>
    <w:p w14:paraId="79401ED4" w14:textId="58CE9B2E" w:rsidR="00834788" w:rsidRDefault="00834788" w:rsidP="00D312D7">
      <w:pPr>
        <w:pStyle w:val="ListParagraph"/>
        <w:numPr>
          <w:ilvl w:val="0"/>
          <w:numId w:val="1"/>
        </w:numPr>
      </w:pPr>
      <w:r>
        <w:t>Used to make React update the HTML on the screen.</w:t>
      </w:r>
    </w:p>
    <w:p w14:paraId="232AFF9D" w14:textId="77777777" w:rsidR="00834788" w:rsidRDefault="00834788"/>
    <w:p w14:paraId="494A6270" w14:textId="77777777" w:rsidR="006D24AB" w:rsidRDefault="006D24AB"/>
    <w:sectPr w:rsidR="006D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E2AA6"/>
    <w:multiLevelType w:val="hybridMultilevel"/>
    <w:tmpl w:val="BA3E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AB"/>
    <w:rsid w:val="000E4634"/>
    <w:rsid w:val="006D24AB"/>
    <w:rsid w:val="00834788"/>
    <w:rsid w:val="00D3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5A84"/>
  <w15:chartTrackingRefBased/>
  <w15:docId w15:val="{22AAEA51-9608-4912-B1D2-4AAE9325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Reyes</dc:creator>
  <cp:keywords/>
  <dc:description/>
  <cp:lastModifiedBy>Kevin Reyes</cp:lastModifiedBy>
  <cp:revision>3</cp:revision>
  <dcterms:created xsi:type="dcterms:W3CDTF">2020-08-09T19:20:00Z</dcterms:created>
  <dcterms:modified xsi:type="dcterms:W3CDTF">2020-08-09T19:29:00Z</dcterms:modified>
</cp:coreProperties>
</file>