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B0484" w14:textId="2D3ABB3B" w:rsidR="004A7820" w:rsidRPr="004A7820" w:rsidRDefault="004A7820" w:rsidP="004A7820">
      <w:r w:rsidRPr="004A7820">
        <w:rPr>
          <w:noProof/>
        </w:rPr>
        <w:drawing>
          <wp:anchor distT="0" distB="0" distL="114300" distR="114300" simplePos="0" relativeHeight="251658240" behindDoc="1" locked="0" layoutInCell="1" allowOverlap="1" wp14:anchorId="53249A29" wp14:editId="52EC8BE3">
            <wp:simplePos x="0" y="0"/>
            <wp:positionH relativeFrom="column">
              <wp:posOffset>-2191297</wp:posOffset>
            </wp:positionH>
            <wp:positionV relativeFrom="paragraph">
              <wp:posOffset>-1244841</wp:posOffset>
            </wp:positionV>
            <wp:extent cx="9624517" cy="6415989"/>
            <wp:effectExtent l="0" t="0" r="0" b="4445"/>
            <wp:wrapNone/>
            <wp:docPr id="54080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4517" cy="6415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1E4FC4" w14:textId="2C295B96" w:rsidR="00EE1E95" w:rsidRDefault="00EE1E95"/>
    <w:p w14:paraId="21DDCBFC" w14:textId="77777777" w:rsidR="00EE1E95" w:rsidRDefault="00EE1E95"/>
    <w:p w14:paraId="461E89B2" w14:textId="22526B3D" w:rsidR="00EE1E95" w:rsidRDefault="00EE1E95"/>
    <w:p w14:paraId="25DD6CC7" w14:textId="602C4460" w:rsidR="00EE1E95" w:rsidRDefault="00EE1E95"/>
    <w:p w14:paraId="16B5F1C5" w14:textId="19F4E81D" w:rsidR="00EE1E95" w:rsidRDefault="00EE1E95"/>
    <w:p w14:paraId="3354F4AC" w14:textId="77777777" w:rsidR="00EE1E95" w:rsidRDefault="00EE1E95"/>
    <w:p w14:paraId="428E5A4B" w14:textId="77777777" w:rsidR="00EE1E95" w:rsidRDefault="00EE1E95"/>
    <w:p w14:paraId="080F100B" w14:textId="0434DF03" w:rsidR="00EE1E95" w:rsidRDefault="00EE1E95"/>
    <w:p w14:paraId="762B763A" w14:textId="77777777" w:rsidR="00EE1E95" w:rsidRDefault="00EE1E95"/>
    <w:p w14:paraId="0F1DE8FA" w14:textId="77777777" w:rsidR="00EE1E95" w:rsidRDefault="00EE1E95"/>
    <w:p w14:paraId="7B9B04E5" w14:textId="32EB0269" w:rsidR="00EE1E95" w:rsidRDefault="00EE1E95"/>
    <w:p w14:paraId="7C69C085" w14:textId="77777777" w:rsidR="00EE1E95" w:rsidRDefault="00EE1E95"/>
    <w:p w14:paraId="5BB4502B" w14:textId="77777777" w:rsidR="00EE1E95" w:rsidRDefault="00EE1E95"/>
    <w:p w14:paraId="1EC8B2F6" w14:textId="265CDD93" w:rsidR="00EE1E95" w:rsidRDefault="00EE1E95"/>
    <w:p w14:paraId="7FC53D05" w14:textId="77777777" w:rsidR="00EE1E95" w:rsidRDefault="00EE1E95"/>
    <w:p w14:paraId="27B29629" w14:textId="77777777" w:rsidR="008347D0" w:rsidRDefault="008347D0"/>
    <w:p w14:paraId="63B047E7" w14:textId="77777777" w:rsidR="004A7820" w:rsidRDefault="004A7820" w:rsidP="008347D0">
      <w:pPr>
        <w:pStyle w:val="Title"/>
        <w:jc w:val="left"/>
        <w:rPr>
          <w:rFonts w:ascii="Century Gothic" w:hAnsi="Century Gothic"/>
          <w:b/>
          <w:bCs/>
          <w:color w:val="156082" w:themeColor="accent1"/>
          <w:sz w:val="80"/>
          <w:szCs w:val="80"/>
        </w:rPr>
      </w:pPr>
    </w:p>
    <w:p w14:paraId="60436D00" w14:textId="57BF5F1A" w:rsidR="008347D0" w:rsidRPr="008347D0" w:rsidRDefault="008347D0" w:rsidP="004A7820">
      <w:pPr>
        <w:pStyle w:val="Title"/>
        <w:spacing w:after="0"/>
        <w:jc w:val="left"/>
        <w:rPr>
          <w:rFonts w:ascii="Century Gothic" w:hAnsi="Century Gothic"/>
          <w:b/>
          <w:bCs/>
          <w:color w:val="156082" w:themeColor="accent1"/>
          <w:sz w:val="80"/>
          <w:szCs w:val="80"/>
        </w:rPr>
      </w:pPr>
      <w:r w:rsidRPr="008347D0">
        <w:rPr>
          <w:rFonts w:ascii="Century Gothic" w:hAnsi="Century Gothic"/>
          <w:b/>
          <w:bCs/>
          <w:color w:val="156082" w:themeColor="accent1"/>
          <w:sz w:val="80"/>
          <w:szCs w:val="80"/>
        </w:rPr>
        <w:t xml:space="preserve">REBATE </w:t>
      </w:r>
      <w:r w:rsidRPr="008347D0">
        <w:rPr>
          <w:rFonts w:ascii="Century Gothic" w:hAnsi="Century Gothic"/>
          <w:b/>
          <w:bCs/>
          <w:color w:val="156082" w:themeColor="accent1"/>
          <w:sz w:val="80"/>
          <w:szCs w:val="80"/>
        </w:rPr>
        <w:br/>
        <w:t>MANAGEMENT SYSTEM</w:t>
      </w:r>
    </w:p>
    <w:p w14:paraId="50D11F49" w14:textId="456DCE53" w:rsidR="00EE1E95" w:rsidRDefault="006E1D5E" w:rsidP="004A7820">
      <w:pPr>
        <w:spacing w:after="0"/>
        <w:rPr>
          <w:rFonts w:ascii="Century Gothic" w:eastAsiaTheme="majorEastAsia" w:hAnsi="Century Gothic" w:cstheme="majorBidi"/>
          <w:i/>
          <w:iCs/>
          <w:caps/>
          <w:sz w:val="28"/>
          <w:szCs w:val="28"/>
        </w:rPr>
      </w:pPr>
      <w:r>
        <w:rPr>
          <w:rFonts w:ascii="Century Gothic" w:eastAsiaTheme="majorEastAsia" w:hAnsi="Century Gothic" w:cstheme="majorBidi"/>
          <w:i/>
          <w:iCs/>
          <w:caps/>
          <w:sz w:val="28"/>
          <w:szCs w:val="28"/>
        </w:rPr>
        <w:t>RMS DATABASE ARCHITECTURE</w:t>
      </w:r>
    </w:p>
    <w:p w14:paraId="391D66FB" w14:textId="77777777" w:rsidR="004A7820" w:rsidRDefault="004A7820" w:rsidP="004A7820">
      <w:pPr>
        <w:rPr>
          <w:rFonts w:ascii="Century Gothic" w:hAnsi="Century Gothic"/>
          <w:i/>
          <w:iCs/>
        </w:rPr>
      </w:pPr>
    </w:p>
    <w:p w14:paraId="498981C5" w14:textId="77777777" w:rsidR="004A7820" w:rsidRPr="004A7820" w:rsidRDefault="004A7820" w:rsidP="004A7820">
      <w:pPr>
        <w:rPr>
          <w:rFonts w:ascii="Century Gothic" w:hAnsi="Century Gothic"/>
          <w:i/>
          <w:iCs/>
        </w:rPr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57016759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63CBD35" w14:textId="4F9E8FC5" w:rsidR="00EE1E95" w:rsidRDefault="00EE1E95">
          <w:pPr>
            <w:pStyle w:val="TOCHeading"/>
          </w:pPr>
          <w:r>
            <w:t>Table of Contents</w:t>
          </w:r>
        </w:p>
        <w:p w14:paraId="1EAE1C3A" w14:textId="308AAD66" w:rsidR="004A7820" w:rsidRDefault="00EE1E9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85436" w:history="1">
            <w:r w:rsidR="004A7820" w:rsidRPr="00CD3E98">
              <w:rPr>
                <w:rStyle w:val="Hyperlink"/>
                <w:noProof/>
              </w:rPr>
              <w:t>Introduction</w:t>
            </w:r>
            <w:r w:rsidR="004A7820">
              <w:rPr>
                <w:noProof/>
                <w:webHidden/>
              </w:rPr>
              <w:tab/>
            </w:r>
            <w:r w:rsidR="004A7820">
              <w:rPr>
                <w:noProof/>
                <w:webHidden/>
              </w:rPr>
              <w:fldChar w:fldCharType="begin"/>
            </w:r>
            <w:r w:rsidR="004A7820">
              <w:rPr>
                <w:noProof/>
                <w:webHidden/>
              </w:rPr>
              <w:instrText xml:space="preserve"> PAGEREF _Toc232685436 \h </w:instrText>
            </w:r>
            <w:r w:rsidR="004A7820">
              <w:rPr>
                <w:noProof/>
                <w:webHidden/>
              </w:rPr>
            </w:r>
            <w:r w:rsidR="004A7820">
              <w:rPr>
                <w:noProof/>
                <w:webHidden/>
              </w:rPr>
              <w:fldChar w:fldCharType="separate"/>
            </w:r>
            <w:r w:rsidR="004A7820">
              <w:rPr>
                <w:noProof/>
                <w:webHidden/>
              </w:rPr>
              <w:t>5</w:t>
            </w:r>
            <w:r w:rsidR="004A7820">
              <w:rPr>
                <w:noProof/>
                <w:webHidden/>
              </w:rPr>
              <w:fldChar w:fldCharType="end"/>
            </w:r>
          </w:hyperlink>
        </w:p>
        <w:p w14:paraId="187DA0E2" w14:textId="2ECCE2E1" w:rsidR="004A7820" w:rsidRDefault="004A782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85437" w:history="1">
            <w:r w:rsidRPr="00CD3E98">
              <w:rPr>
                <w:rStyle w:val="Hyperlink"/>
                <w:noProof/>
              </w:rPr>
              <w:t>Database I/O Table Documentation (VCP_DB)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1C057" w14:textId="0293523A" w:rsidR="004A7820" w:rsidRDefault="004A782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85438" w:history="1">
            <w:r w:rsidRPr="00CD3E98">
              <w:rPr>
                <w:rStyle w:val="Hyperlink"/>
                <w:noProof/>
              </w:rPr>
              <w:t>Master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C92F6" w14:textId="18644679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39" w:history="1">
            <w:r w:rsidRPr="00CD3E98">
              <w:rPr>
                <w:rStyle w:val="Hyperlink"/>
                <w:noProof/>
              </w:rPr>
              <w:t>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EBA89" w14:textId="72EFF8A1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40" w:history="1">
            <w:r w:rsidRPr="00CD3E98">
              <w:rPr>
                <w:rStyle w:val="Hyperlink"/>
                <w:noProof/>
              </w:rPr>
              <w:t>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70B70" w14:textId="695EC1A2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41" w:history="1">
            <w:r w:rsidRPr="00CD3E98">
              <w:rPr>
                <w:rStyle w:val="Hyperlink"/>
                <w:noProof/>
              </w:rPr>
              <w:t>SalesEmployee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E904B" w14:textId="2DC44D3E" w:rsidR="004A7820" w:rsidRDefault="004A782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85442" w:history="1">
            <w:r w:rsidRPr="00CD3E98">
              <w:rPr>
                <w:rStyle w:val="Hyperlink"/>
                <w:noProof/>
              </w:rPr>
              <w:t>Rebate Program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26777" w14:textId="0A99C8E9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43" w:history="1">
            <w:r w:rsidRPr="00CD3E98">
              <w:rPr>
                <w:rStyle w:val="Hyperlink"/>
                <w:noProof/>
              </w:rPr>
              <w:t>RebateProgram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7E805" w14:textId="1E7D38DA" w:rsidR="004A7820" w:rsidRDefault="004A782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85444" w:history="1">
            <w:r w:rsidRPr="00CD3E98">
              <w:rPr>
                <w:rStyle w:val="Hyperlink"/>
                <w:noProof/>
              </w:rPr>
              <w:t>Fixed Customer Rebate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CCC9A" w14:textId="644C92FA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45" w:history="1">
            <w:r w:rsidRPr="00CD3E98">
              <w:rPr>
                <w:rStyle w:val="Hyperlink"/>
                <w:noProof/>
              </w:rPr>
              <w:t>FixCustRebate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2000C" w14:textId="2EA2641D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46" w:history="1">
            <w:r w:rsidRPr="00CD3E98">
              <w:rPr>
                <w:rStyle w:val="Hyperlink"/>
                <w:noProof/>
              </w:rPr>
              <w:t>FixCustQuota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88681" w14:textId="192C78CB" w:rsidR="004A7820" w:rsidRDefault="004A782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85447" w:history="1">
            <w:r w:rsidRPr="00CD3E98">
              <w:rPr>
                <w:rStyle w:val="Hyperlink"/>
                <w:noProof/>
              </w:rPr>
              <w:t>Fixed Product Rebate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CDAE7" w14:textId="0387F89A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48" w:history="1">
            <w:r w:rsidRPr="00CD3E98">
              <w:rPr>
                <w:rStyle w:val="Hyperlink"/>
                <w:noProof/>
              </w:rPr>
              <w:t>FixProdRebate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6BA2A" w14:textId="78ECE7F8" w:rsidR="004A7820" w:rsidRDefault="004A782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85449" w:history="1">
            <w:r w:rsidRPr="00CD3E98">
              <w:rPr>
                <w:rStyle w:val="Hyperlink"/>
                <w:noProof/>
              </w:rPr>
              <w:t>Incremental Customer Rebate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0CCD3" w14:textId="1EDDA496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50" w:history="1">
            <w:r w:rsidRPr="00CD3E98">
              <w:rPr>
                <w:rStyle w:val="Hyperlink"/>
                <w:noProof/>
              </w:rPr>
              <w:t>IncCustRebate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EA653" w14:textId="69ACF9AB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51" w:history="1">
            <w:r w:rsidRPr="00CD3E98">
              <w:rPr>
                <w:rStyle w:val="Hyperlink"/>
                <w:noProof/>
              </w:rPr>
              <w:t>IncCustRange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F98AA" w14:textId="26079407" w:rsidR="004A7820" w:rsidRDefault="004A782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85452" w:history="1">
            <w:r w:rsidRPr="00CD3E98">
              <w:rPr>
                <w:rStyle w:val="Hyperlink"/>
                <w:noProof/>
              </w:rPr>
              <w:t>Incremental Item Rebate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09BC8" w14:textId="5B58D341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53" w:history="1">
            <w:r w:rsidRPr="00CD3E98">
              <w:rPr>
                <w:rStyle w:val="Hyperlink"/>
                <w:noProof/>
              </w:rPr>
              <w:t>IncItemRebate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52252" w14:textId="0558E44B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54" w:history="1">
            <w:r w:rsidRPr="00CD3E98">
              <w:rPr>
                <w:rStyle w:val="Hyperlink"/>
                <w:noProof/>
              </w:rPr>
              <w:t>IncItemRange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27563" w14:textId="6DD3934F" w:rsidR="004A7820" w:rsidRDefault="004A782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85455" w:history="1">
            <w:r w:rsidRPr="00CD3E98">
              <w:rPr>
                <w:rStyle w:val="Hyperlink"/>
                <w:noProof/>
              </w:rPr>
              <w:t>Percentage-Based Rebate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E2963" w14:textId="3E651B40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56" w:history="1">
            <w:r w:rsidRPr="00CD3E98">
              <w:rPr>
                <w:rStyle w:val="Hyperlink"/>
                <w:noProof/>
              </w:rPr>
              <w:t>PerCustRebate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68D50" w14:textId="10230EF3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57" w:history="1">
            <w:r w:rsidRPr="00CD3E98">
              <w:rPr>
                <w:rStyle w:val="Hyperlink"/>
                <w:noProof/>
              </w:rPr>
              <w:t>PerCustQuota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80172" w14:textId="47EB851A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58" w:history="1">
            <w:r w:rsidRPr="00CD3E98">
              <w:rPr>
                <w:rStyle w:val="Hyperlink"/>
                <w:noProof/>
              </w:rPr>
              <w:t>PerProdRebate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C1B8E" w14:textId="7EBDC80B" w:rsidR="004A7820" w:rsidRDefault="004A782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85459" w:history="1">
            <w:r w:rsidRPr="00CD3E98">
              <w:rPr>
                <w:rStyle w:val="Hyperlink"/>
                <w:noProof/>
              </w:rPr>
              <w:t>Transaction and Payout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9BF59" w14:textId="7486A2C1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60" w:history="1">
            <w:r w:rsidRPr="00CD3E98">
              <w:rPr>
                <w:rStyle w:val="Hyperlink"/>
                <w:noProof/>
              </w:rPr>
              <w:t>TransactionLog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E8BFB" w14:textId="7482798C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61" w:history="1">
            <w:r w:rsidRPr="00CD3E98">
              <w:rPr>
                <w:rStyle w:val="Hyperlink"/>
                <w:noProof/>
              </w:rPr>
              <w:t>PayoutHistory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CDD12" w14:textId="1264961F" w:rsidR="004A7820" w:rsidRDefault="004A782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85462" w:history="1">
            <w:r w:rsidRPr="00CD3E98">
              <w:rPr>
                <w:rStyle w:val="Hyperlink"/>
                <w:noProof/>
              </w:rPr>
              <w:t>Foreign Key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9E0EC" w14:textId="20550CCF" w:rsidR="004A7820" w:rsidRDefault="004A782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85463" w:history="1">
            <w:r w:rsidRPr="00CD3E98">
              <w:rPr>
                <w:rStyle w:val="Hyperlink"/>
                <w:noProof/>
              </w:rPr>
              <w:t xml:space="preserve">Database I/O Table Documentation </w:t>
            </w:r>
            <w:r w:rsidRPr="00CD3E98">
              <w:rPr>
                <w:rStyle w:val="Hyperlink"/>
                <w:i/>
                <w:iCs/>
                <w:noProof/>
              </w:rPr>
              <w:t>(VAN_DB Tables)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667FE" w14:textId="1BF1B4DF" w:rsidR="004A7820" w:rsidRDefault="004A782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85464" w:history="1">
            <w:r w:rsidRPr="00CD3E98">
              <w:rPr>
                <w:rStyle w:val="Hyperlink"/>
                <w:noProof/>
              </w:rPr>
              <w:t>Master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06632" w14:textId="0266426E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65" w:history="1">
            <w:r w:rsidRPr="00CD3E98">
              <w:rPr>
                <w:rStyle w:val="Hyperlink"/>
                <w:noProof/>
              </w:rPr>
              <w:t>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D6DCC" w14:textId="6967B757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66" w:history="1">
            <w:r w:rsidRPr="00CD3E98">
              <w:rPr>
                <w:rStyle w:val="Hyperlink"/>
                <w:noProof/>
              </w:rPr>
              <w:t>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9F896" w14:textId="2E166FA8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67" w:history="1">
            <w:r w:rsidRPr="00CD3E98">
              <w:rPr>
                <w:rStyle w:val="Hyperlink"/>
                <w:noProof/>
              </w:rPr>
              <w:t>SalesEmployee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26549" w14:textId="2D3BF424" w:rsidR="004A7820" w:rsidRDefault="004A782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85468" w:history="1">
            <w:r w:rsidRPr="00CD3E98">
              <w:rPr>
                <w:rStyle w:val="Hyperlink"/>
                <w:noProof/>
              </w:rPr>
              <w:t>Rebate Program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496B5" w14:textId="7966411A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69" w:history="1">
            <w:r w:rsidRPr="00CD3E98">
              <w:rPr>
                <w:rStyle w:val="Hyperlink"/>
                <w:noProof/>
              </w:rPr>
              <w:t>RebateProgram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67AE4" w14:textId="3CFAD52D" w:rsidR="004A7820" w:rsidRDefault="004A782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85470" w:history="1">
            <w:r w:rsidRPr="00CD3E98">
              <w:rPr>
                <w:rStyle w:val="Hyperlink"/>
                <w:noProof/>
              </w:rPr>
              <w:t>Fixed Customer Rebate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54E33" w14:textId="56DA4241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71" w:history="1">
            <w:r w:rsidRPr="00CD3E98">
              <w:rPr>
                <w:rStyle w:val="Hyperlink"/>
                <w:noProof/>
              </w:rPr>
              <w:t>FixCustRebate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5DE69" w14:textId="5DE36BAD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72" w:history="1">
            <w:r w:rsidRPr="00CD3E98">
              <w:rPr>
                <w:rStyle w:val="Hyperlink"/>
                <w:noProof/>
              </w:rPr>
              <w:t>FixCustQuota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21A7D" w14:textId="2C4061D6" w:rsidR="004A7820" w:rsidRDefault="004A782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85473" w:history="1">
            <w:r w:rsidRPr="00CD3E98">
              <w:rPr>
                <w:rStyle w:val="Hyperlink"/>
                <w:noProof/>
              </w:rPr>
              <w:t>Fixed Product Rebate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F1E06" w14:textId="46B9D941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74" w:history="1">
            <w:r w:rsidRPr="00CD3E98">
              <w:rPr>
                <w:rStyle w:val="Hyperlink"/>
                <w:noProof/>
              </w:rPr>
              <w:t>FixProdRebate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FCCB0" w14:textId="71562A61" w:rsidR="004A7820" w:rsidRDefault="004A782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85475" w:history="1">
            <w:r w:rsidRPr="00CD3E98">
              <w:rPr>
                <w:rStyle w:val="Hyperlink"/>
                <w:noProof/>
              </w:rPr>
              <w:t>Incremental Customer Rebate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C1CD5" w14:textId="771B2274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76" w:history="1">
            <w:r w:rsidRPr="00CD3E98">
              <w:rPr>
                <w:rStyle w:val="Hyperlink"/>
                <w:noProof/>
              </w:rPr>
              <w:t>IncCustRebate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AE741" w14:textId="61DAF081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77" w:history="1">
            <w:r w:rsidRPr="00CD3E98">
              <w:rPr>
                <w:rStyle w:val="Hyperlink"/>
                <w:noProof/>
              </w:rPr>
              <w:t>IncCustRange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67437" w14:textId="4840E8D8" w:rsidR="004A7820" w:rsidRDefault="004A782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85478" w:history="1">
            <w:r w:rsidRPr="00CD3E98">
              <w:rPr>
                <w:rStyle w:val="Hyperlink"/>
                <w:noProof/>
              </w:rPr>
              <w:t>Incremental Item Rebate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54663" w14:textId="6CAA242C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79" w:history="1">
            <w:r w:rsidRPr="00CD3E98">
              <w:rPr>
                <w:rStyle w:val="Hyperlink"/>
                <w:noProof/>
              </w:rPr>
              <w:t>IncItemRebate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A06B9" w14:textId="246AF97F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80" w:history="1">
            <w:r w:rsidRPr="00CD3E98">
              <w:rPr>
                <w:rStyle w:val="Hyperlink"/>
                <w:noProof/>
              </w:rPr>
              <w:t>IncItemRange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0E158" w14:textId="06CC4B5B" w:rsidR="004A7820" w:rsidRDefault="004A782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85481" w:history="1">
            <w:r w:rsidRPr="00CD3E98">
              <w:rPr>
                <w:rStyle w:val="Hyperlink"/>
                <w:noProof/>
              </w:rPr>
              <w:t>Percentage-Based Rebate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1A371" w14:textId="78F4F4B1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82" w:history="1">
            <w:r w:rsidRPr="00CD3E98">
              <w:rPr>
                <w:rStyle w:val="Hyperlink"/>
                <w:noProof/>
              </w:rPr>
              <w:t>PerCustRebate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801EA" w14:textId="31A99644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83" w:history="1">
            <w:r w:rsidRPr="00CD3E98">
              <w:rPr>
                <w:rStyle w:val="Hyperlink"/>
                <w:noProof/>
              </w:rPr>
              <w:t>PerCustQuota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E3C03" w14:textId="77C1C69C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84" w:history="1">
            <w:r w:rsidRPr="00CD3E98">
              <w:rPr>
                <w:rStyle w:val="Hyperlink"/>
                <w:noProof/>
              </w:rPr>
              <w:t>PerProdRebate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0F5EF" w14:textId="29E447FE" w:rsidR="004A7820" w:rsidRDefault="004A782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85485" w:history="1">
            <w:r w:rsidRPr="00CD3E98">
              <w:rPr>
                <w:rStyle w:val="Hyperlink"/>
                <w:noProof/>
              </w:rPr>
              <w:t>Transaction and Payout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7D087" w14:textId="70D90C5E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86" w:history="1">
            <w:r w:rsidRPr="00CD3E98">
              <w:rPr>
                <w:rStyle w:val="Hyperlink"/>
                <w:noProof/>
              </w:rPr>
              <w:t>TransactionLog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7AACC" w14:textId="45399B57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87" w:history="1">
            <w:r w:rsidRPr="00CD3E98">
              <w:rPr>
                <w:rStyle w:val="Hyperlink"/>
                <w:noProof/>
              </w:rPr>
              <w:t>PayoutHistory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0598E" w14:textId="548492B2" w:rsidR="004A7820" w:rsidRDefault="004A782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85488" w:history="1">
            <w:r w:rsidRPr="00CD3E98">
              <w:rPr>
                <w:rStyle w:val="Hyperlink"/>
                <w:noProof/>
              </w:rPr>
              <w:t>SAP Source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889C2" w14:textId="7EC7E779" w:rsidR="004A7820" w:rsidRDefault="004A782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85489" w:history="1">
            <w:r w:rsidRPr="00CD3E98">
              <w:rPr>
                <w:rStyle w:val="Hyperlink"/>
                <w:noProof/>
              </w:rPr>
              <w:t>Foreign Key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9A3E8" w14:textId="0E49AB82" w:rsidR="004A7820" w:rsidRDefault="004A782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85490" w:history="1">
            <w:r w:rsidRPr="00CD3E98">
              <w:rPr>
                <w:rStyle w:val="Hyperlink"/>
                <w:noProof/>
              </w:rPr>
              <w:t>Logical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1B940" w14:textId="6B38F5C7" w:rsidR="004A7820" w:rsidRDefault="004A782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85491" w:history="1">
            <w:r w:rsidRPr="00CD3E98">
              <w:rPr>
                <w:rStyle w:val="Hyperlink"/>
                <w:noProof/>
              </w:rPr>
              <w:t>Database I/O Table Documentation(VCP_DB)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C880B" w14:textId="5AC17456" w:rsidR="004A7820" w:rsidRDefault="004A782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85492" w:history="1">
            <w:r w:rsidRPr="00CD3E98">
              <w:rPr>
                <w:rStyle w:val="Hyperlink"/>
                <w:noProof/>
              </w:rPr>
              <w:t>Master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BE5E4" w14:textId="67335D77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93" w:history="1">
            <w:r w:rsidRPr="00CD3E98">
              <w:rPr>
                <w:rStyle w:val="Hyperlink"/>
                <w:noProof/>
              </w:rPr>
              <w:t>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F11C7" w14:textId="5AA78B23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94" w:history="1">
            <w:r w:rsidRPr="00CD3E98">
              <w:rPr>
                <w:rStyle w:val="Hyperlink"/>
                <w:noProof/>
              </w:rPr>
              <w:t>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9D0BD" w14:textId="3915FEB8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95" w:history="1">
            <w:r w:rsidRPr="00CD3E98">
              <w:rPr>
                <w:rStyle w:val="Hyperlink"/>
                <w:noProof/>
              </w:rPr>
              <w:t>SalesEmployee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9CD83" w14:textId="06DFD553" w:rsidR="004A7820" w:rsidRDefault="004A782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85496" w:history="1">
            <w:r w:rsidRPr="00CD3E98">
              <w:rPr>
                <w:rStyle w:val="Hyperlink"/>
                <w:noProof/>
              </w:rPr>
              <w:t>Rebate Program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DCEF6" w14:textId="3D55BEBC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97" w:history="1">
            <w:r w:rsidRPr="00CD3E98">
              <w:rPr>
                <w:rStyle w:val="Hyperlink"/>
                <w:noProof/>
              </w:rPr>
              <w:t>RebateProgram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9B24C" w14:textId="44001438" w:rsidR="004A7820" w:rsidRDefault="004A782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85498" w:history="1">
            <w:r w:rsidRPr="00CD3E98">
              <w:rPr>
                <w:rStyle w:val="Hyperlink"/>
                <w:noProof/>
              </w:rPr>
              <w:t>Fixed Customer Rebate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9DC10" w14:textId="784051D4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499" w:history="1">
            <w:r w:rsidRPr="00CD3E98">
              <w:rPr>
                <w:rStyle w:val="Hyperlink"/>
                <w:noProof/>
              </w:rPr>
              <w:t>FixCustRebate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C0C1B" w14:textId="7459664C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500" w:history="1">
            <w:r w:rsidRPr="00CD3E98">
              <w:rPr>
                <w:rStyle w:val="Hyperlink"/>
                <w:noProof/>
              </w:rPr>
              <w:t>FixCustQuota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94DC8" w14:textId="02595701" w:rsidR="004A7820" w:rsidRDefault="004A782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85501" w:history="1">
            <w:r w:rsidRPr="00CD3E98">
              <w:rPr>
                <w:rStyle w:val="Hyperlink"/>
                <w:noProof/>
              </w:rPr>
              <w:t>Fixed Product Rebate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9FA06" w14:textId="0FCCB27F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502" w:history="1">
            <w:r w:rsidRPr="00CD3E98">
              <w:rPr>
                <w:rStyle w:val="Hyperlink"/>
                <w:noProof/>
              </w:rPr>
              <w:t>FixProdRebate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9A87F" w14:textId="001C0EE2" w:rsidR="004A7820" w:rsidRDefault="004A782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85503" w:history="1">
            <w:r w:rsidRPr="00CD3E98">
              <w:rPr>
                <w:rStyle w:val="Hyperlink"/>
                <w:noProof/>
              </w:rPr>
              <w:t>Incremental Customer Rebate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1F4B0" w14:textId="2494578F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504" w:history="1">
            <w:r w:rsidRPr="00CD3E98">
              <w:rPr>
                <w:rStyle w:val="Hyperlink"/>
                <w:noProof/>
              </w:rPr>
              <w:t>IncCustRebate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4FB27" w14:textId="3104C644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505" w:history="1">
            <w:r w:rsidRPr="00CD3E98">
              <w:rPr>
                <w:rStyle w:val="Hyperlink"/>
                <w:noProof/>
              </w:rPr>
              <w:t>IncCustRange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3BA46" w14:textId="18A5184B" w:rsidR="004A7820" w:rsidRDefault="004A782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85506" w:history="1">
            <w:r w:rsidRPr="00CD3E98">
              <w:rPr>
                <w:rStyle w:val="Hyperlink"/>
                <w:noProof/>
              </w:rPr>
              <w:t>Incremental Item Rebate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DBE43" w14:textId="28C6655C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507" w:history="1">
            <w:r w:rsidRPr="00CD3E98">
              <w:rPr>
                <w:rStyle w:val="Hyperlink"/>
                <w:noProof/>
              </w:rPr>
              <w:t>IncItemRebate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8D7F9" w14:textId="3A8F5696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508" w:history="1">
            <w:r w:rsidRPr="00CD3E98">
              <w:rPr>
                <w:rStyle w:val="Hyperlink"/>
                <w:noProof/>
              </w:rPr>
              <w:t>IncItemRange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237CF" w14:textId="2E470358" w:rsidR="004A7820" w:rsidRDefault="004A782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85509" w:history="1">
            <w:r w:rsidRPr="00CD3E98">
              <w:rPr>
                <w:rStyle w:val="Hyperlink"/>
                <w:noProof/>
              </w:rPr>
              <w:t>Percentage-Based Rebate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3DD8F" w14:textId="4D51E083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510" w:history="1">
            <w:r w:rsidRPr="00CD3E98">
              <w:rPr>
                <w:rStyle w:val="Hyperlink"/>
                <w:noProof/>
              </w:rPr>
              <w:t>PerCustRebate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79D3A" w14:textId="1327B65B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511" w:history="1">
            <w:r w:rsidRPr="00CD3E98">
              <w:rPr>
                <w:rStyle w:val="Hyperlink"/>
                <w:noProof/>
              </w:rPr>
              <w:t>PerCustQuota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79195" w14:textId="031C30C5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512" w:history="1">
            <w:r w:rsidRPr="00CD3E98">
              <w:rPr>
                <w:rStyle w:val="Hyperlink"/>
                <w:noProof/>
              </w:rPr>
              <w:t>PerProdRebate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90754" w14:textId="51133E26" w:rsidR="004A7820" w:rsidRDefault="004A782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85513" w:history="1">
            <w:r w:rsidRPr="00CD3E98">
              <w:rPr>
                <w:rStyle w:val="Hyperlink"/>
                <w:noProof/>
              </w:rPr>
              <w:t>Transaction and Payout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AE148" w14:textId="51C468D6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514" w:history="1">
            <w:r w:rsidRPr="00CD3E98">
              <w:rPr>
                <w:rStyle w:val="Hyperlink"/>
                <w:noProof/>
              </w:rPr>
              <w:t>TransactionLog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150BD" w14:textId="70A7B48F" w:rsidR="004A7820" w:rsidRDefault="004A782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685515" w:history="1">
            <w:r w:rsidRPr="00CD3E98">
              <w:rPr>
                <w:rStyle w:val="Hyperlink"/>
                <w:noProof/>
              </w:rPr>
              <w:t>PayoutHistory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3245E" w14:textId="1F3D192A" w:rsidR="004A7820" w:rsidRDefault="004A782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85516" w:history="1">
            <w:r w:rsidRPr="00CD3E98">
              <w:rPr>
                <w:rStyle w:val="Hyperlink"/>
                <w:noProof/>
              </w:rPr>
              <w:t>Foreign Key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735D0" w14:textId="0CD1DDBB" w:rsidR="004A7820" w:rsidRDefault="004A782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2685517" w:history="1">
            <w:r w:rsidRPr="00CD3E98">
              <w:rPr>
                <w:rStyle w:val="Hyperlink"/>
                <w:noProof/>
              </w:rPr>
              <w:t>PayoutHistory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_Toc232685517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37E5C" w14:textId="3C685C95" w:rsidR="00EE1E95" w:rsidRDefault="00EE1E95">
          <w:r>
            <w:rPr>
              <w:b/>
              <w:bCs/>
              <w:noProof/>
            </w:rPr>
            <w:fldChar w:fldCharType="end"/>
          </w:r>
        </w:p>
      </w:sdtContent>
    </w:sdt>
    <w:p w14:paraId="1413FCAB" w14:textId="0F3073A4" w:rsidR="00A7107C" w:rsidRPr="00ED4B33" w:rsidRDefault="00A7107C" w:rsidP="00A7107C">
      <w:pPr>
        <w:pStyle w:val="Abstract"/>
        <w:spacing w:before="0" w:after="0"/>
        <w:rPr>
          <w:rFonts w:ascii="Century Gothic" w:hAnsi="Century Gothic"/>
          <w:bCs/>
        </w:rPr>
      </w:pPr>
    </w:p>
    <w:p w14:paraId="4CD207F7" w14:textId="77777777" w:rsidR="00374698" w:rsidRDefault="00374698" w:rsidP="00A7107C">
      <w:pPr>
        <w:pStyle w:val="Abstract"/>
        <w:spacing w:before="0" w:after="0"/>
        <w:rPr>
          <w:rFonts w:ascii="Century Gothic" w:hAnsi="Century Gothic"/>
          <w:bCs/>
        </w:rPr>
      </w:pPr>
    </w:p>
    <w:p w14:paraId="203C4B2F" w14:textId="77777777" w:rsidR="004A7820" w:rsidRDefault="004A7820" w:rsidP="004A7820">
      <w:pPr>
        <w:pStyle w:val="BodyText"/>
      </w:pPr>
    </w:p>
    <w:p w14:paraId="26C4E112" w14:textId="77777777" w:rsidR="004A7820" w:rsidRDefault="004A7820" w:rsidP="004A7820">
      <w:pPr>
        <w:pStyle w:val="BodyText"/>
      </w:pPr>
    </w:p>
    <w:p w14:paraId="641ECF3E" w14:textId="77777777" w:rsidR="004A7820" w:rsidRDefault="004A7820" w:rsidP="004A7820">
      <w:pPr>
        <w:pStyle w:val="BodyText"/>
      </w:pPr>
    </w:p>
    <w:p w14:paraId="0941C849" w14:textId="77777777" w:rsidR="004A7820" w:rsidRDefault="004A7820" w:rsidP="004A7820">
      <w:pPr>
        <w:pStyle w:val="BodyText"/>
      </w:pPr>
    </w:p>
    <w:p w14:paraId="039C780D" w14:textId="77777777" w:rsidR="004A7820" w:rsidRDefault="004A7820" w:rsidP="004A7820">
      <w:pPr>
        <w:pStyle w:val="BodyText"/>
      </w:pPr>
    </w:p>
    <w:p w14:paraId="0048E783" w14:textId="77777777" w:rsidR="004A7820" w:rsidRDefault="004A7820" w:rsidP="004A7820">
      <w:pPr>
        <w:pStyle w:val="BodyText"/>
      </w:pPr>
    </w:p>
    <w:p w14:paraId="260F6B0B" w14:textId="77777777" w:rsidR="004A7820" w:rsidRDefault="004A7820" w:rsidP="004A7820">
      <w:pPr>
        <w:pStyle w:val="BodyText"/>
      </w:pPr>
    </w:p>
    <w:p w14:paraId="2B7C5A72" w14:textId="77777777" w:rsidR="004A7820" w:rsidRDefault="004A7820" w:rsidP="004A7820">
      <w:pPr>
        <w:pStyle w:val="BodyText"/>
      </w:pPr>
    </w:p>
    <w:p w14:paraId="7EFDF25C" w14:textId="77777777" w:rsidR="004A7820" w:rsidRDefault="004A7820" w:rsidP="004A7820">
      <w:pPr>
        <w:pStyle w:val="BodyText"/>
      </w:pPr>
    </w:p>
    <w:p w14:paraId="2CF9707E" w14:textId="77777777" w:rsidR="004A7820" w:rsidRDefault="004A7820" w:rsidP="004A7820">
      <w:pPr>
        <w:pStyle w:val="BodyText"/>
      </w:pPr>
    </w:p>
    <w:p w14:paraId="7E064AD6" w14:textId="77777777" w:rsidR="004A7820" w:rsidRPr="004A7820" w:rsidRDefault="004A7820" w:rsidP="004A7820">
      <w:pPr>
        <w:pStyle w:val="BodyText"/>
        <w:spacing w:before="0" w:after="0"/>
      </w:pPr>
    </w:p>
    <w:p w14:paraId="29700B68" w14:textId="77777777" w:rsidR="004A7820" w:rsidRPr="004A7820" w:rsidRDefault="004A7820" w:rsidP="004A7820">
      <w:pPr>
        <w:pStyle w:val="Heading1"/>
        <w:spacing w:before="0" w:after="0"/>
      </w:pPr>
      <w:bookmarkStart w:id="0" w:name="_Toc232685436"/>
      <w:r w:rsidRPr="004A7820">
        <w:lastRenderedPageBreak/>
        <w:t>Introduction</w:t>
      </w:r>
      <w:bookmarkEnd w:id="0"/>
    </w:p>
    <w:p w14:paraId="4A725DB0" w14:textId="77777777" w:rsidR="004A7820" w:rsidRPr="004A7820" w:rsidRDefault="004A7820" w:rsidP="004A7820">
      <w:pPr>
        <w:pStyle w:val="Abstract"/>
        <w:spacing w:after="0"/>
        <w:rPr>
          <w:rFonts w:ascii="Century Gothic" w:hAnsi="Century Gothic"/>
          <w:bCs/>
        </w:rPr>
      </w:pPr>
    </w:p>
    <w:p w14:paraId="270F7FC9" w14:textId="3585FC32" w:rsidR="004A7820" w:rsidRDefault="004A7820" w:rsidP="004A7820">
      <w:pPr>
        <w:pStyle w:val="Abstract"/>
        <w:spacing w:before="0" w:after="0"/>
        <w:jc w:val="both"/>
        <w:rPr>
          <w:rFonts w:ascii="Century Gothic" w:hAnsi="Century Gothic"/>
          <w:bCs/>
        </w:rPr>
      </w:pPr>
      <w:r w:rsidRPr="004A7820">
        <w:rPr>
          <w:rFonts w:ascii="Century Gothic" w:hAnsi="Century Gothic"/>
          <w:bCs/>
        </w:rPr>
        <w:t>This document provides the Database Input/Output (I/O) table documentation for the NEXCHEM_DB, VAN_DB, and VCP_DB databases. It presents the structure of each database, including table definitions, column specifications, data types, key constraints, and table relationships. This documentation serves as a reference for database administration, system development, maintenance, and integration activities by providing a clear overview of the underlying data architecture.</w:t>
      </w:r>
    </w:p>
    <w:p w14:paraId="3237F5C4" w14:textId="77777777" w:rsidR="004A7820" w:rsidRDefault="004A7820" w:rsidP="00A7107C">
      <w:pPr>
        <w:pStyle w:val="Abstract"/>
        <w:spacing w:before="0" w:after="0"/>
        <w:rPr>
          <w:rFonts w:ascii="Century Gothic" w:hAnsi="Century Gothic"/>
          <w:bCs/>
        </w:rPr>
      </w:pPr>
    </w:p>
    <w:p w14:paraId="339725CE" w14:textId="18A5F86C" w:rsidR="00A7107C" w:rsidRPr="00ED4B33" w:rsidRDefault="00A7107C" w:rsidP="00A7107C">
      <w:pPr>
        <w:pStyle w:val="Abstract"/>
        <w:spacing w:before="0" w:after="0"/>
        <w:rPr>
          <w:rFonts w:ascii="Century Gothic" w:hAnsi="Century Gothic"/>
          <w:bCs/>
        </w:rPr>
      </w:pPr>
      <w:r w:rsidRPr="00ED4B33">
        <w:rPr>
          <w:rFonts w:ascii="Century Gothic" w:hAnsi="Century Gothic"/>
          <w:bCs/>
        </w:rPr>
        <w:t>Legend</w:t>
      </w:r>
    </w:p>
    <w:p w14:paraId="489210F3" w14:textId="77777777" w:rsidR="00A7107C" w:rsidRPr="00ED4B33" w:rsidRDefault="00A7107C" w:rsidP="00A7107C">
      <w:pPr>
        <w:pStyle w:val="Abstract"/>
        <w:numPr>
          <w:ilvl w:val="0"/>
          <w:numId w:val="9"/>
        </w:numPr>
        <w:spacing w:before="0" w:after="0"/>
        <w:rPr>
          <w:rFonts w:ascii="Century Gothic" w:hAnsi="Century Gothic"/>
          <w:bCs/>
        </w:rPr>
      </w:pPr>
      <w:r w:rsidRPr="00ED4B33">
        <w:rPr>
          <w:rFonts w:ascii="Century Gothic" w:hAnsi="Century Gothic"/>
          <w:bCs/>
        </w:rPr>
        <w:t>PK = Primary Key</w:t>
      </w:r>
    </w:p>
    <w:p w14:paraId="26A10E33" w14:textId="7DB12D6F" w:rsidR="00A7107C" w:rsidRPr="00ED4B33" w:rsidRDefault="00A7107C" w:rsidP="00A7107C">
      <w:pPr>
        <w:pStyle w:val="Abstract"/>
        <w:numPr>
          <w:ilvl w:val="0"/>
          <w:numId w:val="9"/>
        </w:numPr>
        <w:spacing w:before="0" w:after="0"/>
        <w:rPr>
          <w:rFonts w:ascii="Century Gothic" w:hAnsi="Century Gothic"/>
          <w:bCs/>
        </w:rPr>
      </w:pPr>
      <w:r w:rsidRPr="00ED4B33">
        <w:rPr>
          <w:rFonts w:ascii="Century Gothic" w:hAnsi="Century Gothic"/>
          <w:bCs/>
        </w:rPr>
        <w:t>FK = Foreign Key</w:t>
      </w:r>
    </w:p>
    <w:p w14:paraId="0BAA7ECA" w14:textId="77777777" w:rsidR="00A7107C" w:rsidRPr="00ED4B33" w:rsidRDefault="00A7107C" w:rsidP="00A7107C">
      <w:pPr>
        <w:pStyle w:val="Abstract"/>
        <w:numPr>
          <w:ilvl w:val="0"/>
          <w:numId w:val="9"/>
        </w:numPr>
        <w:spacing w:before="0" w:after="0"/>
        <w:rPr>
          <w:rFonts w:ascii="Century Gothic" w:hAnsi="Century Gothic"/>
          <w:bCs/>
        </w:rPr>
      </w:pPr>
      <w:r w:rsidRPr="00ED4B33">
        <w:rPr>
          <w:rFonts w:ascii="Century Gothic" w:hAnsi="Century Gothic"/>
          <w:bCs/>
        </w:rPr>
        <w:t>NN = Not Null</w:t>
      </w:r>
    </w:p>
    <w:p w14:paraId="26CED111" w14:textId="77777777" w:rsidR="00A7107C" w:rsidRDefault="00A7107C" w:rsidP="00A7107C">
      <w:pPr>
        <w:pStyle w:val="Abstract"/>
        <w:numPr>
          <w:ilvl w:val="0"/>
          <w:numId w:val="9"/>
        </w:numPr>
        <w:spacing w:before="0" w:after="0"/>
        <w:rPr>
          <w:rFonts w:ascii="Century Gothic" w:hAnsi="Century Gothic"/>
          <w:bCs/>
        </w:rPr>
      </w:pPr>
      <w:r w:rsidRPr="00ED4B33">
        <w:rPr>
          <w:rFonts w:ascii="Century Gothic" w:hAnsi="Century Gothic"/>
          <w:bCs/>
        </w:rPr>
        <w:t>ID = Identity</w:t>
      </w:r>
    </w:p>
    <w:p w14:paraId="67D19FA2" w14:textId="77777777" w:rsidR="00374698" w:rsidRDefault="00374698" w:rsidP="00374698">
      <w:pPr>
        <w:pStyle w:val="BodyText"/>
      </w:pPr>
    </w:p>
    <w:p w14:paraId="66F16EB2" w14:textId="153A7AF3" w:rsidR="00374698" w:rsidRPr="00374698" w:rsidRDefault="00374698" w:rsidP="005D4C42">
      <w:pPr>
        <w:pStyle w:val="Heading1"/>
      </w:pPr>
      <w:bookmarkStart w:id="1" w:name="_Toc232685437"/>
      <w:r w:rsidRPr="00374698">
        <w:t xml:space="preserve">Database I/O </w:t>
      </w:r>
      <w:r w:rsidR="005D4C42">
        <w:t xml:space="preserve">in </w:t>
      </w:r>
      <w:r w:rsidRPr="00374698">
        <w:t>VCP</w:t>
      </w:r>
      <w:r w:rsidR="005D4C42">
        <w:t xml:space="preserve"> </w:t>
      </w:r>
      <w:r w:rsidRPr="00374698">
        <w:t>DB</w:t>
      </w:r>
      <w:bookmarkEnd w:id="1"/>
    </w:p>
    <w:p w14:paraId="5B18FEB7" w14:textId="7F8B7E36" w:rsidR="004006A6" w:rsidRPr="005D4C42" w:rsidRDefault="00000000" w:rsidP="005D4C42">
      <w:pPr>
        <w:pStyle w:val="Abstract"/>
        <w:spacing w:before="0" w:after="0"/>
        <w:rPr>
          <w:rFonts w:ascii="Century Gothic" w:hAnsi="Century Gothic"/>
          <w:bCs/>
        </w:rPr>
      </w:pPr>
      <w:r>
        <w:rPr>
          <w:rFonts w:ascii="Century Gothic" w:hAnsi="Century Gothic"/>
          <w:bCs/>
        </w:rPr>
        <w:pict w14:anchorId="3D9630E5">
          <v:rect id="_x0000_i1025" style="width:0;height:1.5pt" o:hralign="center" o:hrstd="t" o:hr="t" fillcolor="#a0a0a0" stroked="f"/>
        </w:pict>
      </w:r>
    </w:p>
    <w:p w14:paraId="1D9B9622" w14:textId="74DB6579" w:rsidR="007165C7" w:rsidRPr="00ED4B33" w:rsidRDefault="00A7107C" w:rsidP="00374698">
      <w:pPr>
        <w:pStyle w:val="Heading2"/>
      </w:pPr>
      <w:bookmarkStart w:id="2" w:name="_Toc232685438"/>
      <w:r w:rsidRPr="00ED4B33">
        <w:t>Master Tables</w:t>
      </w:r>
      <w:bookmarkEnd w:id="2"/>
    </w:p>
    <w:p w14:paraId="5E16F72B" w14:textId="77777777" w:rsidR="00A7107C" w:rsidRPr="00ED4B33" w:rsidRDefault="00A7107C" w:rsidP="00EE1E95">
      <w:pPr>
        <w:pStyle w:val="Heading3"/>
      </w:pPr>
      <w:bookmarkStart w:id="3" w:name="_Toc232685439"/>
      <w:r w:rsidRPr="00ED4B33">
        <w:t>Customer</w:t>
      </w:r>
      <w:bookmarkEnd w:id="3"/>
    </w:p>
    <w:tbl>
      <w:tblPr>
        <w:tblpPr w:leftFromText="187" w:rightFromText="187" w:vertAnchor="text" w:tblpY="1"/>
        <w:tblOverlap w:val="never"/>
        <w:tblW w:w="9345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2092"/>
        <w:gridCol w:w="1253"/>
        <w:gridCol w:w="603"/>
        <w:gridCol w:w="3288"/>
      </w:tblGrid>
      <w:tr w:rsidR="00A7107C" w:rsidRPr="00ED4B33" w14:paraId="407B3D9F" w14:textId="77777777" w:rsidTr="005D4C42">
        <w:trPr>
          <w:trHeight w:val="2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512F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D85B8F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E14D14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3FACDDC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5C48DA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Description</w:t>
            </w:r>
          </w:p>
        </w:tc>
      </w:tr>
      <w:tr w:rsidR="00A7107C" w:rsidRPr="00ED4B33" w14:paraId="122DF064" w14:textId="77777777" w:rsidTr="005D4C42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52F7E39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CardCode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1ED3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18574CE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2CEFA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EF4034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Customer Code</w:t>
            </w:r>
          </w:p>
        </w:tc>
      </w:tr>
      <w:tr w:rsidR="00A7107C" w:rsidRPr="00ED4B33" w14:paraId="39A2B95E" w14:textId="77777777" w:rsidTr="005D4C42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076BF80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CardName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629B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714BF64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A34BC1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421A42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Customer Name</w:t>
            </w:r>
          </w:p>
        </w:tc>
      </w:tr>
      <w:tr w:rsidR="00A7107C" w:rsidRPr="00ED4B33" w14:paraId="7D8B9C85" w14:textId="77777777" w:rsidTr="005D4C42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32AE1F2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GroupName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D99A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222D1D0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7C02CB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280AD7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Customer Group</w:t>
            </w:r>
          </w:p>
        </w:tc>
      </w:tr>
      <w:tr w:rsidR="00A7107C" w:rsidRPr="00ED4B33" w14:paraId="216A03D2" w14:textId="77777777" w:rsidTr="005D4C42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7000A8E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SlpName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C993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4F6F5B4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E0C98E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452393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Sales Employee</w:t>
            </w:r>
          </w:p>
        </w:tc>
      </w:tr>
      <w:tr w:rsidR="00A7107C" w:rsidRPr="00ED4B33" w14:paraId="0F77EA55" w14:textId="77777777" w:rsidTr="005D4C42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7B21470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F0381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326409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8964D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AEF0AA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Record Creation Date</w:t>
            </w:r>
          </w:p>
        </w:tc>
      </w:tr>
      <w:tr w:rsidR="00A7107C" w:rsidRPr="00ED4B33" w14:paraId="72D15720" w14:textId="77777777" w:rsidTr="005D4C42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06656D9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8E701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8330C5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6C827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2D6504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Record Update Date</w:t>
            </w:r>
          </w:p>
        </w:tc>
      </w:tr>
    </w:tbl>
    <w:p w14:paraId="7AE1C76E" w14:textId="77777777" w:rsidR="007165C7" w:rsidRPr="00ED4B33" w:rsidRDefault="007165C7" w:rsidP="00A7107C">
      <w:pPr>
        <w:pStyle w:val="Abstract"/>
        <w:spacing w:before="0" w:after="0"/>
        <w:rPr>
          <w:rFonts w:ascii="Century Gothic" w:hAnsi="Century Gothic"/>
          <w:bCs/>
        </w:rPr>
      </w:pPr>
    </w:p>
    <w:p w14:paraId="31C2573D" w14:textId="282DAA0F" w:rsidR="00A7107C" w:rsidRPr="00ED4B33" w:rsidRDefault="00A7107C" w:rsidP="00374698">
      <w:pPr>
        <w:pStyle w:val="Heading3"/>
      </w:pPr>
      <w:bookmarkStart w:id="4" w:name="_Toc232685440"/>
      <w:r w:rsidRPr="00ED4B33">
        <w:t>Items</w:t>
      </w:r>
      <w:bookmarkEnd w:id="4"/>
    </w:p>
    <w:tbl>
      <w:tblPr>
        <w:tblpPr w:leftFromText="180" w:rightFromText="180" w:vertAnchor="text" w:tblpY="1"/>
        <w:tblOverlap w:val="never"/>
        <w:tblW w:w="9329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2088"/>
        <w:gridCol w:w="1251"/>
        <w:gridCol w:w="602"/>
        <w:gridCol w:w="3283"/>
      </w:tblGrid>
      <w:tr w:rsidR="00A7107C" w:rsidRPr="00ED4B33" w14:paraId="5C77DCAD" w14:textId="77777777" w:rsidTr="005D4C42">
        <w:trPr>
          <w:trHeight w:val="2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99FA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B8F3B2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0DD7E2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3C3D1AA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F34178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Description</w:t>
            </w:r>
          </w:p>
        </w:tc>
      </w:tr>
      <w:tr w:rsidR="00A7107C" w:rsidRPr="00ED4B33" w14:paraId="02160F8E" w14:textId="77777777" w:rsidTr="005D4C42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14:paraId="7D59C6F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ItemCode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3D88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7807E181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162FFEE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E01473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Item Code</w:t>
            </w:r>
          </w:p>
        </w:tc>
      </w:tr>
      <w:tr w:rsidR="00A7107C" w:rsidRPr="00ED4B33" w14:paraId="5345F915" w14:textId="77777777" w:rsidTr="005D4C42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14:paraId="235F76C1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ItemName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B9E7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75DBD9C1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E3DB1B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FD82D1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Item Name</w:t>
            </w:r>
          </w:p>
        </w:tc>
      </w:tr>
      <w:tr w:rsidR="00A7107C" w:rsidRPr="00ED4B33" w14:paraId="12882D28" w14:textId="77777777" w:rsidTr="005D4C42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3E718A0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ItmsGrpNam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9CC0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6CA4B79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247C5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0C2F6F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Item Group Name</w:t>
            </w:r>
          </w:p>
        </w:tc>
      </w:tr>
      <w:tr w:rsidR="00A7107C" w:rsidRPr="00ED4B33" w14:paraId="1EF18C25" w14:textId="77777777" w:rsidTr="005D4C42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14:paraId="0D39147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24D1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BE4C9A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197C2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3BE19D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Record Creation Date</w:t>
            </w:r>
          </w:p>
        </w:tc>
      </w:tr>
      <w:tr w:rsidR="00A7107C" w:rsidRPr="00ED4B33" w14:paraId="376396A4" w14:textId="77777777" w:rsidTr="005D4C42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339A2EC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138C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2EBCB6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E75FE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957C66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Record Update Date</w:t>
            </w:r>
          </w:p>
        </w:tc>
      </w:tr>
    </w:tbl>
    <w:p w14:paraId="4B0DC8AA" w14:textId="4CFAD9BD" w:rsidR="007165C7" w:rsidRPr="00ED4B33" w:rsidRDefault="007165C7" w:rsidP="00A7107C">
      <w:pPr>
        <w:pStyle w:val="Abstract"/>
        <w:spacing w:before="0" w:after="0"/>
        <w:rPr>
          <w:rFonts w:ascii="Century Gothic" w:hAnsi="Century Gothic"/>
          <w:bCs/>
        </w:rPr>
      </w:pPr>
    </w:p>
    <w:p w14:paraId="72E93881" w14:textId="5703E24F" w:rsidR="00A7107C" w:rsidRPr="00ED4B33" w:rsidRDefault="00A7107C" w:rsidP="00374698">
      <w:pPr>
        <w:pStyle w:val="Heading3"/>
      </w:pPr>
      <w:bookmarkStart w:id="5" w:name="_Toc232685441"/>
      <w:proofErr w:type="spellStart"/>
      <w:r w:rsidRPr="00ED4B33">
        <w:t>SalesEmployee</w:t>
      </w:r>
      <w:bookmarkEnd w:id="5"/>
      <w:proofErr w:type="spellEnd"/>
    </w:p>
    <w:tbl>
      <w:tblPr>
        <w:tblpPr w:leftFromText="180" w:rightFromText="180" w:vertAnchor="text" w:tblpY="1"/>
        <w:tblOverlap w:val="never"/>
        <w:tblW w:w="9335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2085"/>
        <w:gridCol w:w="1249"/>
        <w:gridCol w:w="602"/>
        <w:gridCol w:w="3298"/>
      </w:tblGrid>
      <w:tr w:rsidR="00A7107C" w:rsidRPr="00ED4B33" w14:paraId="3869E9F2" w14:textId="77777777" w:rsidTr="005D4C42">
        <w:trPr>
          <w:trHeight w:val="3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9B20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29F055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99BC16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47566EB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9E16EF1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Description</w:t>
            </w:r>
          </w:p>
        </w:tc>
      </w:tr>
      <w:tr w:rsidR="00A7107C" w:rsidRPr="00ED4B33" w14:paraId="2648CFC7" w14:textId="77777777" w:rsidTr="005D4C42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14:paraId="5240ACF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SlpCode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7BD6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36A953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AEBA65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D5A24F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Sales Employee Code</w:t>
            </w:r>
          </w:p>
        </w:tc>
      </w:tr>
      <w:tr w:rsidR="00A7107C" w:rsidRPr="00ED4B33" w14:paraId="3084B9D8" w14:textId="77777777" w:rsidTr="005D4C42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14:paraId="5257DA0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SlpName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475D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310)</w:t>
            </w:r>
          </w:p>
        </w:tc>
        <w:tc>
          <w:tcPr>
            <w:tcW w:w="0" w:type="auto"/>
            <w:vAlign w:val="center"/>
            <w:hideMark/>
          </w:tcPr>
          <w:p w14:paraId="3638B801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8F7D97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75EF25E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Sales Employee Name</w:t>
            </w:r>
          </w:p>
        </w:tc>
      </w:tr>
      <w:tr w:rsidR="00A7107C" w:rsidRPr="00ED4B33" w14:paraId="7494DFB0" w14:textId="77777777" w:rsidTr="005D4C42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14:paraId="6EDA680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70A6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3B7BE8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1627F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C07715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Record Creation Date</w:t>
            </w:r>
          </w:p>
        </w:tc>
      </w:tr>
      <w:tr w:rsidR="00A7107C" w:rsidRPr="00ED4B33" w14:paraId="314DA7EE" w14:textId="77777777" w:rsidTr="005D4C42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14:paraId="0E565A2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D3D5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9B73521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47E1CD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526170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Record Update Date</w:t>
            </w:r>
          </w:p>
        </w:tc>
      </w:tr>
    </w:tbl>
    <w:p w14:paraId="0B302723" w14:textId="79AD3158" w:rsidR="00A7107C" w:rsidRPr="00ED4B33" w:rsidRDefault="00A7107C" w:rsidP="00A7107C">
      <w:pPr>
        <w:pStyle w:val="Abstract"/>
        <w:spacing w:before="0" w:after="0"/>
        <w:rPr>
          <w:rFonts w:ascii="Century Gothic" w:hAnsi="Century Gothic"/>
          <w:bCs/>
        </w:rPr>
      </w:pPr>
    </w:p>
    <w:p w14:paraId="587A9F0B" w14:textId="4C49ADDF" w:rsidR="007165C7" w:rsidRPr="00ED4B33" w:rsidRDefault="00000000" w:rsidP="00A7107C">
      <w:pPr>
        <w:pStyle w:val="Abstract"/>
        <w:spacing w:before="0" w:after="0"/>
        <w:rPr>
          <w:rFonts w:ascii="Century Gothic" w:hAnsi="Century Gothic"/>
          <w:bCs/>
        </w:rPr>
      </w:pPr>
      <w:r>
        <w:rPr>
          <w:rFonts w:ascii="Century Gothic" w:hAnsi="Century Gothic"/>
          <w:bCs/>
        </w:rPr>
        <w:pict w14:anchorId="044AFFF3">
          <v:rect id="_x0000_i1026" style="width:0;height:1.5pt" o:hralign="center" o:hrstd="t" o:hr="t" fillcolor="#a0a0a0" stroked="f"/>
        </w:pict>
      </w:r>
    </w:p>
    <w:p w14:paraId="515A1CBE" w14:textId="5692CACB" w:rsidR="00A7107C" w:rsidRPr="00ED4B33" w:rsidRDefault="00A7107C" w:rsidP="00374698">
      <w:pPr>
        <w:pStyle w:val="Heading2"/>
      </w:pPr>
      <w:bookmarkStart w:id="6" w:name="_Toc232685442"/>
      <w:r w:rsidRPr="00ED4B33">
        <w:t>Rebate Program Tables</w:t>
      </w:r>
      <w:bookmarkEnd w:id="6"/>
    </w:p>
    <w:p w14:paraId="090D7341" w14:textId="77777777" w:rsidR="00A7107C" w:rsidRPr="00ED4B33" w:rsidRDefault="00A7107C" w:rsidP="00374698">
      <w:pPr>
        <w:pStyle w:val="Heading3"/>
      </w:pPr>
      <w:bookmarkStart w:id="7" w:name="_Toc232685443"/>
      <w:proofErr w:type="spellStart"/>
      <w:r w:rsidRPr="00ED4B33">
        <w:t>RebateProgram</w:t>
      </w:r>
      <w:bookmarkEnd w:id="7"/>
      <w:proofErr w:type="spellEnd"/>
    </w:p>
    <w:tbl>
      <w:tblPr>
        <w:tblpPr w:leftFromText="180" w:rightFromText="180" w:vertAnchor="text" w:tblpY="1"/>
        <w:tblOverlap w:val="never"/>
        <w:tblW w:w="9364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2074"/>
        <w:gridCol w:w="1242"/>
        <w:gridCol w:w="598"/>
        <w:gridCol w:w="3361"/>
      </w:tblGrid>
      <w:tr w:rsidR="00A7107C" w:rsidRPr="00ED4B33" w14:paraId="0478A3F7" w14:textId="77777777" w:rsidTr="005D4C42">
        <w:trPr>
          <w:trHeight w:val="2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B2A0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B57345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B7FCE7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712165E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950311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Description</w:t>
            </w:r>
          </w:p>
        </w:tc>
      </w:tr>
      <w:tr w:rsidR="00A7107C" w:rsidRPr="00ED4B33" w14:paraId="091E3C56" w14:textId="77777777" w:rsidTr="005D4C42">
        <w:trPr>
          <w:trHeight w:val="258"/>
          <w:tblCellSpacing w:w="15" w:type="dxa"/>
        </w:trPr>
        <w:tc>
          <w:tcPr>
            <w:tcW w:w="0" w:type="auto"/>
            <w:vAlign w:val="center"/>
            <w:hideMark/>
          </w:tcPr>
          <w:p w14:paraId="2336F55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RebateCode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6E4CA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87F011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5A0DE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8D4070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Rebate Program Code</w:t>
            </w:r>
          </w:p>
        </w:tc>
      </w:tr>
      <w:tr w:rsidR="00A7107C" w:rsidRPr="00ED4B33" w14:paraId="66724D75" w14:textId="77777777" w:rsidTr="005D4C42">
        <w:trPr>
          <w:trHeight w:val="258"/>
          <w:tblCellSpacing w:w="15" w:type="dxa"/>
        </w:trPr>
        <w:tc>
          <w:tcPr>
            <w:tcW w:w="0" w:type="auto"/>
            <w:vAlign w:val="center"/>
            <w:hideMark/>
          </w:tcPr>
          <w:p w14:paraId="67FD69D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RebateType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2123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391232F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A39AC7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199DAF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Rebate Type</w:t>
            </w:r>
          </w:p>
        </w:tc>
      </w:tr>
      <w:tr w:rsidR="00A7107C" w:rsidRPr="00ED4B33" w14:paraId="696B2D15" w14:textId="77777777" w:rsidTr="005D4C42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4A127AE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SlpCode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13A3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42260F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5EDA9AE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99377E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Sales Employee Code</w:t>
            </w:r>
          </w:p>
        </w:tc>
      </w:tr>
      <w:tr w:rsidR="00A7107C" w:rsidRPr="00ED4B33" w14:paraId="36C6E983" w14:textId="77777777" w:rsidTr="005D4C42">
        <w:trPr>
          <w:trHeight w:val="258"/>
          <w:tblCellSpacing w:w="15" w:type="dxa"/>
        </w:trPr>
        <w:tc>
          <w:tcPr>
            <w:tcW w:w="0" w:type="auto"/>
            <w:vAlign w:val="center"/>
            <w:hideMark/>
          </w:tcPr>
          <w:p w14:paraId="4FAD74D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SlpName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9344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310)</w:t>
            </w:r>
          </w:p>
        </w:tc>
        <w:tc>
          <w:tcPr>
            <w:tcW w:w="0" w:type="auto"/>
            <w:vAlign w:val="center"/>
            <w:hideMark/>
          </w:tcPr>
          <w:p w14:paraId="7B065FA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E9072C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690A99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Sales Employee Name</w:t>
            </w:r>
          </w:p>
        </w:tc>
      </w:tr>
      <w:tr w:rsidR="00A7107C" w:rsidRPr="00ED4B33" w14:paraId="145E3EC2" w14:textId="77777777" w:rsidTr="005D4C42">
        <w:trPr>
          <w:trHeight w:val="258"/>
          <w:tblCellSpacing w:w="15" w:type="dxa"/>
        </w:trPr>
        <w:tc>
          <w:tcPr>
            <w:tcW w:w="0" w:type="auto"/>
            <w:vAlign w:val="center"/>
            <w:hideMark/>
          </w:tcPr>
          <w:p w14:paraId="07F9106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DateFrom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6C94E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E95B4A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3FC26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912E16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Program Start Date</w:t>
            </w:r>
          </w:p>
        </w:tc>
      </w:tr>
      <w:tr w:rsidR="00A7107C" w:rsidRPr="00ED4B33" w14:paraId="5B11F33E" w14:textId="77777777" w:rsidTr="005D4C42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7E9A422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DateTo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8124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81123D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992CC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56915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Program End Date</w:t>
            </w:r>
          </w:p>
        </w:tc>
      </w:tr>
      <w:tr w:rsidR="00A7107C" w:rsidRPr="00ED4B33" w14:paraId="219701FA" w14:textId="77777777" w:rsidTr="005D4C42">
        <w:trPr>
          <w:trHeight w:val="258"/>
          <w:tblCellSpacing w:w="15" w:type="dxa"/>
        </w:trPr>
        <w:tc>
          <w:tcPr>
            <w:tcW w:w="0" w:type="auto"/>
            <w:vAlign w:val="center"/>
            <w:hideMark/>
          </w:tcPr>
          <w:p w14:paraId="5AAD867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4E0D31A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B363E5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0165D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FABEC5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Program Frequency</w:t>
            </w:r>
          </w:p>
        </w:tc>
      </w:tr>
      <w:tr w:rsidR="00A7107C" w:rsidRPr="00ED4B33" w14:paraId="3EE6457D" w14:textId="77777777" w:rsidTr="005D4C42">
        <w:trPr>
          <w:trHeight w:val="258"/>
          <w:tblCellSpacing w:w="15" w:type="dxa"/>
        </w:trPr>
        <w:tc>
          <w:tcPr>
            <w:tcW w:w="0" w:type="auto"/>
            <w:vAlign w:val="center"/>
            <w:hideMark/>
          </w:tcPr>
          <w:p w14:paraId="3933A00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QuotaType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ED59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EA5637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9E5A30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9AAF78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Quota Type</w:t>
            </w:r>
          </w:p>
        </w:tc>
      </w:tr>
      <w:tr w:rsidR="00A7107C" w:rsidRPr="00ED4B33" w14:paraId="6EF89808" w14:textId="77777777" w:rsidTr="005D4C42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2304B1A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FA34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06C7348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3619A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83A90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Active Flag</w:t>
            </w:r>
          </w:p>
        </w:tc>
      </w:tr>
      <w:tr w:rsidR="00A7107C" w:rsidRPr="00ED4B33" w14:paraId="70954001" w14:textId="77777777" w:rsidTr="005D4C42">
        <w:trPr>
          <w:trHeight w:val="258"/>
          <w:tblCellSpacing w:w="15" w:type="dxa"/>
        </w:trPr>
        <w:tc>
          <w:tcPr>
            <w:tcW w:w="0" w:type="auto"/>
            <w:vAlign w:val="center"/>
            <w:hideMark/>
          </w:tcPr>
          <w:p w14:paraId="51ED5C1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9F3FCC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510)</w:t>
            </w:r>
          </w:p>
        </w:tc>
        <w:tc>
          <w:tcPr>
            <w:tcW w:w="0" w:type="auto"/>
            <w:vAlign w:val="center"/>
            <w:hideMark/>
          </w:tcPr>
          <w:p w14:paraId="4035779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39F47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06512F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Program Name</w:t>
            </w:r>
          </w:p>
        </w:tc>
      </w:tr>
      <w:tr w:rsidR="00A7107C" w:rsidRPr="00ED4B33" w14:paraId="29A58E3A" w14:textId="77777777" w:rsidTr="005D4C42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28C5621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0222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83C302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10222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DFB382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Record Creation Date</w:t>
            </w:r>
          </w:p>
        </w:tc>
      </w:tr>
      <w:tr w:rsidR="00A7107C" w:rsidRPr="00ED4B33" w14:paraId="7A265E7A" w14:textId="77777777" w:rsidTr="005D4C42">
        <w:trPr>
          <w:trHeight w:val="258"/>
          <w:tblCellSpacing w:w="15" w:type="dxa"/>
        </w:trPr>
        <w:tc>
          <w:tcPr>
            <w:tcW w:w="0" w:type="auto"/>
            <w:vAlign w:val="center"/>
            <w:hideMark/>
          </w:tcPr>
          <w:p w14:paraId="4F4E161E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36EF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BB3D88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D87CAF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D81DDC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Record Update Date</w:t>
            </w:r>
          </w:p>
        </w:tc>
      </w:tr>
    </w:tbl>
    <w:p w14:paraId="6B4975B4" w14:textId="291A7D13" w:rsidR="005D4C42" w:rsidRPr="005D4C42" w:rsidRDefault="00000000" w:rsidP="005D4C42">
      <w:pPr>
        <w:pStyle w:val="BodyText"/>
      </w:pPr>
      <w:r>
        <w:rPr>
          <w:rFonts w:ascii="Century Gothic" w:hAnsi="Century Gothic"/>
          <w:bCs/>
          <w:sz w:val="20"/>
          <w:szCs w:val="20"/>
        </w:rPr>
        <w:pict w14:anchorId="7C35701A">
          <v:rect id="_x0000_i1027" style="width:0;height:1.5pt" o:hralign="center" o:hrstd="t" o:hr="t" fillcolor="#a0a0a0" stroked="f"/>
        </w:pict>
      </w:r>
    </w:p>
    <w:p w14:paraId="78B690C9" w14:textId="77777777" w:rsidR="00A7107C" w:rsidRPr="00ED4B33" w:rsidRDefault="00A7107C" w:rsidP="00020832">
      <w:pPr>
        <w:pStyle w:val="Heading2"/>
      </w:pPr>
      <w:bookmarkStart w:id="8" w:name="_Toc232685444"/>
      <w:r w:rsidRPr="00ED4B33">
        <w:t>Fixed Customer Rebate Tables</w:t>
      </w:r>
      <w:bookmarkEnd w:id="8"/>
    </w:p>
    <w:p w14:paraId="0EDD5C1E" w14:textId="77777777" w:rsidR="00A7107C" w:rsidRPr="00ED4B33" w:rsidRDefault="00A7107C" w:rsidP="00020832">
      <w:pPr>
        <w:pStyle w:val="Heading3"/>
      </w:pPr>
      <w:bookmarkStart w:id="9" w:name="_Toc232685445"/>
      <w:proofErr w:type="spellStart"/>
      <w:r w:rsidRPr="00ED4B33">
        <w:t>FixCustRebate</w:t>
      </w:r>
      <w:bookmarkEnd w:id="9"/>
      <w:proofErr w:type="spellEnd"/>
    </w:p>
    <w:tbl>
      <w:tblPr>
        <w:tblpPr w:leftFromText="180" w:rightFromText="180" w:vertAnchor="text" w:tblpY="1"/>
        <w:tblOverlap w:val="never"/>
        <w:tblW w:w="9069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2030"/>
        <w:gridCol w:w="1216"/>
        <w:gridCol w:w="586"/>
        <w:gridCol w:w="3191"/>
      </w:tblGrid>
      <w:tr w:rsidR="00A7107C" w:rsidRPr="00ED4B33" w14:paraId="24C2CD6D" w14:textId="77777777" w:rsidTr="004006A6">
        <w:trPr>
          <w:trHeight w:val="2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3B05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D317B8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E5C0C0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1C45842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1EB23A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Description</w:t>
            </w:r>
          </w:p>
        </w:tc>
      </w:tr>
      <w:tr w:rsidR="00A7107C" w:rsidRPr="00ED4B33" w14:paraId="4EF4135F" w14:textId="77777777" w:rsidTr="004006A6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604FA4B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A6DE8D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589CE4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BB5BA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8B7D1A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Rebate ID</w:t>
            </w:r>
          </w:p>
        </w:tc>
      </w:tr>
      <w:tr w:rsidR="00A7107C" w:rsidRPr="00ED4B33" w14:paraId="749119AC" w14:textId="77777777" w:rsidTr="004006A6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0497F37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RebateCode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3C87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30D50F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E8239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4AA4E7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Rebate Code</w:t>
            </w:r>
          </w:p>
        </w:tc>
      </w:tr>
      <w:tr w:rsidR="00A7107C" w:rsidRPr="00ED4B33" w14:paraId="696B8D2E" w14:textId="77777777" w:rsidTr="004006A6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7D92DD1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CardCode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95E4E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61E395C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F6AD8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C6C7FB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Customer Code</w:t>
            </w:r>
          </w:p>
        </w:tc>
      </w:tr>
      <w:tr w:rsidR="00A7107C" w:rsidRPr="00ED4B33" w14:paraId="58D6EE5D" w14:textId="77777777" w:rsidTr="004006A6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5E13FC7E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CardName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A655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529F505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4DAE6B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CD2AA2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Customer Name</w:t>
            </w:r>
          </w:p>
        </w:tc>
      </w:tr>
      <w:tr w:rsidR="00A7107C" w:rsidRPr="00ED4B33" w14:paraId="01B42290" w14:textId="77777777" w:rsidTr="004006A6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48834F3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QtrRebate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293E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C70AAC1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53A3F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8C67CF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Quarterly Rebate</w:t>
            </w:r>
          </w:p>
        </w:tc>
      </w:tr>
      <w:tr w:rsidR="00A7107C" w:rsidRPr="00ED4B33" w14:paraId="02590B85" w14:textId="77777777" w:rsidTr="004006A6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769EAF3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41CE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8C5D7E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8F8C12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163E1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Record Creation Date</w:t>
            </w:r>
          </w:p>
        </w:tc>
      </w:tr>
      <w:tr w:rsidR="00A7107C" w:rsidRPr="00ED4B33" w14:paraId="5EC89389" w14:textId="77777777" w:rsidTr="004006A6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2D1B96E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8EE7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86228B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C0151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BF6312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Record Update Date</w:t>
            </w:r>
          </w:p>
        </w:tc>
      </w:tr>
    </w:tbl>
    <w:p w14:paraId="4FD0DE0A" w14:textId="77777777" w:rsidR="00A7107C" w:rsidRPr="00ED4B33" w:rsidRDefault="00000000" w:rsidP="00A7107C">
      <w:pPr>
        <w:pStyle w:val="Abstract"/>
        <w:spacing w:before="0" w:after="0"/>
        <w:rPr>
          <w:rFonts w:ascii="Century Gothic" w:hAnsi="Century Gothic"/>
          <w:bCs/>
        </w:rPr>
      </w:pPr>
      <w:r>
        <w:rPr>
          <w:rFonts w:ascii="Century Gothic" w:hAnsi="Century Gothic"/>
          <w:bCs/>
        </w:rPr>
        <w:lastRenderedPageBreak/>
        <w:pict w14:anchorId="4E9E961C">
          <v:rect id="_x0000_i1028" style="width:0;height:1.5pt" o:hralign="center" o:hrstd="t" o:hr="t" fillcolor="#a0a0a0" stroked="f"/>
        </w:pict>
      </w:r>
    </w:p>
    <w:p w14:paraId="1AE2F55C" w14:textId="77777777" w:rsidR="00A7107C" w:rsidRPr="00ED4B33" w:rsidRDefault="00A7107C" w:rsidP="00020832">
      <w:pPr>
        <w:pStyle w:val="Heading3"/>
      </w:pPr>
      <w:bookmarkStart w:id="10" w:name="_Toc232685446"/>
      <w:proofErr w:type="spellStart"/>
      <w:r w:rsidRPr="00ED4B33">
        <w:t>FixCustQuota</w:t>
      </w:r>
      <w:bookmarkEnd w:id="10"/>
      <w:proofErr w:type="spellEnd"/>
    </w:p>
    <w:tbl>
      <w:tblPr>
        <w:tblpPr w:leftFromText="180" w:rightFromText="180" w:vertAnchor="text" w:tblpY="1"/>
        <w:tblOverlap w:val="never"/>
        <w:tblW w:w="9282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973"/>
        <w:gridCol w:w="1182"/>
        <w:gridCol w:w="831"/>
        <w:gridCol w:w="3307"/>
      </w:tblGrid>
      <w:tr w:rsidR="00A7107C" w:rsidRPr="00ED4B33" w14:paraId="797BF648" w14:textId="77777777" w:rsidTr="005D4C42">
        <w:trPr>
          <w:trHeight w:val="2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B881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9D0A0A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3AF759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6D3EFCA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4700BA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Description</w:t>
            </w:r>
          </w:p>
        </w:tc>
      </w:tr>
      <w:tr w:rsidR="00A7107C" w:rsidRPr="00ED4B33" w14:paraId="77822D69" w14:textId="77777777" w:rsidTr="005D4C42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23A4289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BB5C2D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701268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22FA9F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PK, ID</w:t>
            </w:r>
          </w:p>
        </w:tc>
        <w:tc>
          <w:tcPr>
            <w:tcW w:w="0" w:type="auto"/>
            <w:vAlign w:val="center"/>
            <w:hideMark/>
          </w:tcPr>
          <w:p w14:paraId="39972C1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Quota ID</w:t>
            </w:r>
          </w:p>
        </w:tc>
      </w:tr>
      <w:tr w:rsidR="00A7107C" w:rsidRPr="00ED4B33" w14:paraId="6061CE14" w14:textId="77777777" w:rsidTr="005D4C42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58151FE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CustRebateId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616C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654575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CA75AEE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5B582A7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 xml:space="preserve">Linked </w:t>
            </w:r>
            <w:proofErr w:type="spellStart"/>
            <w:r w:rsidRPr="00ED4B33">
              <w:rPr>
                <w:rFonts w:ascii="Century Gothic" w:hAnsi="Century Gothic"/>
                <w:bCs/>
              </w:rPr>
              <w:t>FixCustRebate.Id</w:t>
            </w:r>
            <w:proofErr w:type="spellEnd"/>
          </w:p>
        </w:tc>
      </w:tr>
      <w:tr w:rsidR="00A7107C" w:rsidRPr="00ED4B33" w14:paraId="38C1AAF3" w14:textId="77777777" w:rsidTr="005D4C42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232BAD9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5DAFF311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20CB24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1F7B1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EC14D5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Month</w:t>
            </w:r>
          </w:p>
        </w:tc>
      </w:tr>
      <w:tr w:rsidR="00A7107C" w:rsidRPr="00ED4B33" w14:paraId="57B02944" w14:textId="77777777" w:rsidTr="005D4C42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78C7EEA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TargetQty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BC70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gramStart"/>
            <w:r w:rsidRPr="00ED4B33">
              <w:rPr>
                <w:rFonts w:ascii="Century Gothic" w:hAnsi="Century Gothic"/>
                <w:bCs/>
              </w:rPr>
              <w:t>decimal(</w:t>
            </w:r>
            <w:proofErr w:type="gramEnd"/>
            <w:r w:rsidRPr="00ED4B33">
              <w:rPr>
                <w:rFonts w:ascii="Century Gothic" w:hAnsi="Century Gothic"/>
                <w:bCs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29B008B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14B9A9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C76769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Target Quantity</w:t>
            </w:r>
          </w:p>
        </w:tc>
      </w:tr>
      <w:tr w:rsidR="00A7107C" w:rsidRPr="00ED4B33" w14:paraId="1A472FDC" w14:textId="77777777" w:rsidTr="005D4C42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1C2BE83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7C5D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CEDB6B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87CD71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2E15A0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Record Creation Date</w:t>
            </w:r>
          </w:p>
        </w:tc>
      </w:tr>
      <w:tr w:rsidR="00A7107C" w:rsidRPr="00ED4B33" w14:paraId="6C59B8C7" w14:textId="77777777" w:rsidTr="005D4C42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3803CDB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69D5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3FF32F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52896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96D977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Record Update Date</w:t>
            </w:r>
          </w:p>
        </w:tc>
      </w:tr>
    </w:tbl>
    <w:p w14:paraId="49129BBC" w14:textId="7B9436A2" w:rsidR="00A7107C" w:rsidRPr="00ED4B33" w:rsidRDefault="00000000" w:rsidP="00A7107C">
      <w:pPr>
        <w:pStyle w:val="Abstract"/>
        <w:spacing w:before="0" w:after="0"/>
        <w:rPr>
          <w:rFonts w:ascii="Century Gothic" w:hAnsi="Century Gothic"/>
          <w:bCs/>
        </w:rPr>
      </w:pPr>
      <w:r>
        <w:rPr>
          <w:rFonts w:ascii="Century Gothic" w:hAnsi="Century Gothic"/>
          <w:bCs/>
        </w:rPr>
        <w:pict w14:anchorId="34F19B8C">
          <v:rect id="_x0000_i1029" style="width:462.85pt;height:.05pt;flip:y" o:hrpct="989" o:hralign="center" o:hrstd="t" o:hr="t" fillcolor="#a0a0a0" stroked="f"/>
        </w:pict>
      </w:r>
    </w:p>
    <w:p w14:paraId="69ED556F" w14:textId="77777777" w:rsidR="00A7107C" w:rsidRPr="00ED4B33" w:rsidRDefault="00A7107C" w:rsidP="00020832">
      <w:pPr>
        <w:pStyle w:val="Heading2"/>
      </w:pPr>
      <w:bookmarkStart w:id="11" w:name="_Toc232685447"/>
      <w:r w:rsidRPr="00ED4B33">
        <w:t>Fixed Product Rebate Tables</w:t>
      </w:r>
      <w:bookmarkEnd w:id="11"/>
    </w:p>
    <w:p w14:paraId="50F370DE" w14:textId="77777777" w:rsidR="00A7107C" w:rsidRPr="00ED4B33" w:rsidRDefault="00A7107C" w:rsidP="00020832">
      <w:pPr>
        <w:pStyle w:val="Heading3"/>
      </w:pPr>
      <w:bookmarkStart w:id="12" w:name="_Toc232685448"/>
      <w:proofErr w:type="spellStart"/>
      <w:r w:rsidRPr="00ED4B33">
        <w:t>FixProdRebate</w:t>
      </w:r>
      <w:bookmarkEnd w:id="12"/>
      <w:proofErr w:type="spellEnd"/>
    </w:p>
    <w:tbl>
      <w:tblPr>
        <w:tblpPr w:leftFromText="187" w:rightFromText="187" w:vertAnchor="text" w:tblpY="1"/>
        <w:tblOverlap w:val="never"/>
        <w:tblW w:w="9442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2088"/>
        <w:gridCol w:w="1250"/>
        <w:gridCol w:w="602"/>
        <w:gridCol w:w="3281"/>
      </w:tblGrid>
      <w:tr w:rsidR="00A7107C" w:rsidRPr="00ED4B33" w14:paraId="206CA9F9" w14:textId="77777777" w:rsidTr="005D4C42">
        <w:trPr>
          <w:trHeight w:val="2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DE3E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F5D7E1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0BB42C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1AFC860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4AEC94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Description</w:t>
            </w:r>
          </w:p>
        </w:tc>
      </w:tr>
      <w:tr w:rsidR="00A7107C" w:rsidRPr="00ED4B33" w14:paraId="60477B27" w14:textId="77777777" w:rsidTr="005D4C42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03C16EA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EBDE0A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560D33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93CFAE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79312D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Rebate ID</w:t>
            </w:r>
          </w:p>
        </w:tc>
      </w:tr>
      <w:tr w:rsidR="00A7107C" w:rsidRPr="00ED4B33" w14:paraId="216B74E5" w14:textId="77777777" w:rsidTr="005D4C42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314C837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RebateCode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C9FE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F6F772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23ACDE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4FA4D11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Rebate Code</w:t>
            </w:r>
          </w:p>
        </w:tc>
      </w:tr>
      <w:tr w:rsidR="00A7107C" w:rsidRPr="00ED4B33" w14:paraId="1D41BCE4" w14:textId="77777777" w:rsidTr="005D4C42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3270485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ItemCode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4E31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22D8B1E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E2D24B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4E62C6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Item Code</w:t>
            </w:r>
          </w:p>
        </w:tc>
      </w:tr>
      <w:tr w:rsidR="00A7107C" w:rsidRPr="00ED4B33" w14:paraId="6EA1A2C7" w14:textId="77777777" w:rsidTr="005D4C42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7DF8320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ItemName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3D6B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696FF4E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71423E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AB14B4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Item Name</w:t>
            </w:r>
          </w:p>
        </w:tc>
      </w:tr>
      <w:tr w:rsidR="00A7107C" w:rsidRPr="00ED4B33" w14:paraId="22B8D605" w14:textId="77777777" w:rsidTr="005D4C42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49EEB12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RebatePerBag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E8DD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A6544A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A08A88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936B48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Rebate Per Bag</w:t>
            </w:r>
          </w:p>
        </w:tc>
      </w:tr>
      <w:tr w:rsidR="00A7107C" w:rsidRPr="00ED4B33" w14:paraId="7539764E" w14:textId="77777777" w:rsidTr="005D4C42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27F7470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UnitPerQty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C766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007940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DC7A4D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F0CB2F1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Unit Per Quantity</w:t>
            </w:r>
          </w:p>
        </w:tc>
      </w:tr>
      <w:tr w:rsidR="00A7107C" w:rsidRPr="00ED4B33" w14:paraId="0D912971" w14:textId="77777777" w:rsidTr="005D4C42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387C755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UnitOfMeasure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F415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736A3DD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D2FA0E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1CFD7A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Unit of Measure</w:t>
            </w:r>
          </w:p>
        </w:tc>
      </w:tr>
      <w:tr w:rsidR="00A7107C" w:rsidRPr="00ED4B33" w14:paraId="468F569F" w14:textId="77777777" w:rsidTr="005D4C42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14EF8CA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28EE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861C17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46A70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6827A01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Record Creation Date</w:t>
            </w:r>
          </w:p>
        </w:tc>
      </w:tr>
      <w:tr w:rsidR="00A7107C" w:rsidRPr="00ED4B33" w14:paraId="05689871" w14:textId="77777777" w:rsidTr="005D4C42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03FAFEF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2E34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2A4F29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FAF9E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352AAA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Record Update Date</w:t>
            </w:r>
          </w:p>
        </w:tc>
      </w:tr>
    </w:tbl>
    <w:p w14:paraId="18ACD223" w14:textId="77777777" w:rsidR="00A7107C" w:rsidRPr="00ED4B33" w:rsidRDefault="00000000" w:rsidP="00A7107C">
      <w:pPr>
        <w:pStyle w:val="Abstract"/>
        <w:spacing w:before="0" w:after="0"/>
        <w:rPr>
          <w:rFonts w:ascii="Century Gothic" w:hAnsi="Century Gothic"/>
          <w:bCs/>
        </w:rPr>
      </w:pPr>
      <w:r>
        <w:rPr>
          <w:rFonts w:ascii="Century Gothic" w:hAnsi="Century Gothic"/>
          <w:bCs/>
        </w:rPr>
        <w:pict w14:anchorId="33E90880">
          <v:rect id="_x0000_i1030" style="width:0;height:1.5pt" o:hralign="center" o:hrstd="t" o:hr="t" fillcolor="#a0a0a0" stroked="f"/>
        </w:pict>
      </w:r>
    </w:p>
    <w:p w14:paraId="39064D33" w14:textId="77777777" w:rsidR="00A7107C" w:rsidRPr="00ED4B33" w:rsidRDefault="00A7107C" w:rsidP="00020832">
      <w:pPr>
        <w:pStyle w:val="Heading2"/>
      </w:pPr>
      <w:bookmarkStart w:id="13" w:name="_Toc232685449"/>
      <w:r w:rsidRPr="00ED4B33">
        <w:t>Incremental Customer Rebate Tables</w:t>
      </w:r>
      <w:bookmarkEnd w:id="13"/>
    </w:p>
    <w:p w14:paraId="41CC781E" w14:textId="77777777" w:rsidR="00A7107C" w:rsidRPr="00ED4B33" w:rsidRDefault="00A7107C" w:rsidP="00020832">
      <w:pPr>
        <w:pStyle w:val="Heading3"/>
      </w:pPr>
      <w:bookmarkStart w:id="14" w:name="_Toc232685450"/>
      <w:proofErr w:type="spellStart"/>
      <w:r w:rsidRPr="00ED4B33">
        <w:t>IncCustRebate</w:t>
      </w:r>
      <w:bookmarkEnd w:id="14"/>
      <w:proofErr w:type="spellEnd"/>
    </w:p>
    <w:tbl>
      <w:tblPr>
        <w:tblpPr w:leftFromText="180" w:rightFromText="180" w:vertAnchor="text" w:tblpY="1"/>
        <w:tblOverlap w:val="never"/>
        <w:tblW w:w="9388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2102"/>
        <w:gridCol w:w="1258"/>
        <w:gridCol w:w="606"/>
        <w:gridCol w:w="3303"/>
      </w:tblGrid>
      <w:tr w:rsidR="00A7107C" w:rsidRPr="00ED4B33" w14:paraId="746C91F8" w14:textId="77777777" w:rsidTr="005D4C42">
        <w:trPr>
          <w:trHeight w:val="2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8E18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760CE9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7E2227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4950FE21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3321C1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Description</w:t>
            </w:r>
          </w:p>
        </w:tc>
      </w:tr>
      <w:tr w:rsidR="00A7107C" w:rsidRPr="00ED4B33" w14:paraId="673148FF" w14:textId="77777777" w:rsidTr="005D4C42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14:paraId="0428BB5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9A820A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1FA2A1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52CC83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020A7B8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Rebate ID</w:t>
            </w:r>
          </w:p>
        </w:tc>
      </w:tr>
      <w:tr w:rsidR="00A7107C" w:rsidRPr="00ED4B33" w14:paraId="0134124B" w14:textId="77777777" w:rsidTr="005D4C42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14:paraId="68CA5ADE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RebateCode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CEDA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9054AC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B126F7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D4BD4E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Rebate Code</w:t>
            </w:r>
          </w:p>
        </w:tc>
      </w:tr>
      <w:tr w:rsidR="00A7107C" w:rsidRPr="00ED4B33" w14:paraId="60A5A384" w14:textId="77777777" w:rsidTr="005D4C42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45AE6F5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CardCode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1F08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0FA5A93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159569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B5C57E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Customer Code</w:t>
            </w:r>
          </w:p>
        </w:tc>
      </w:tr>
      <w:tr w:rsidR="00A7107C" w:rsidRPr="00ED4B33" w14:paraId="7293A799" w14:textId="77777777" w:rsidTr="005D4C42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14:paraId="4D7EF44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CardName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EA5F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21E1712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BE09F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591B9D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Customer Name</w:t>
            </w:r>
          </w:p>
        </w:tc>
      </w:tr>
      <w:tr w:rsidR="00A7107C" w:rsidRPr="00ED4B33" w14:paraId="3F2B02DE" w14:textId="77777777" w:rsidTr="005D4C42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14:paraId="25919CD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QtrRebate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A61C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0C61DA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B6C945E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F84A7E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Quarterly Rebate</w:t>
            </w:r>
          </w:p>
        </w:tc>
      </w:tr>
      <w:tr w:rsidR="00A7107C" w:rsidRPr="00ED4B33" w14:paraId="41691B2C" w14:textId="77777777" w:rsidTr="005D4C42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7019DB5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0402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3AA87D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2B05C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D884FC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Record Creation Date</w:t>
            </w:r>
          </w:p>
        </w:tc>
      </w:tr>
      <w:tr w:rsidR="00A7107C" w:rsidRPr="00ED4B33" w14:paraId="4C61B3B8" w14:textId="77777777" w:rsidTr="005D4C42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14:paraId="784450B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85CF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A7307EE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04291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CA8A22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Record Update Date</w:t>
            </w:r>
          </w:p>
        </w:tc>
      </w:tr>
    </w:tbl>
    <w:p w14:paraId="5B3875DB" w14:textId="77777777" w:rsidR="00A7107C" w:rsidRPr="00ED4B33" w:rsidRDefault="00000000" w:rsidP="00A7107C">
      <w:pPr>
        <w:pStyle w:val="Abstract"/>
        <w:spacing w:before="0" w:after="0"/>
        <w:rPr>
          <w:rFonts w:ascii="Century Gothic" w:hAnsi="Century Gothic"/>
          <w:bCs/>
        </w:rPr>
      </w:pPr>
      <w:r>
        <w:rPr>
          <w:rFonts w:ascii="Century Gothic" w:hAnsi="Century Gothic"/>
          <w:bCs/>
        </w:rPr>
        <w:lastRenderedPageBreak/>
        <w:pict w14:anchorId="0DF7EAA6">
          <v:rect id="_x0000_i1031" style="width:0;height:1.5pt" o:hralign="center" o:hrstd="t" o:hr="t" fillcolor="#a0a0a0" stroked="f"/>
        </w:pict>
      </w:r>
    </w:p>
    <w:p w14:paraId="200E2E7F" w14:textId="77777777" w:rsidR="00A7107C" w:rsidRPr="00ED4B33" w:rsidRDefault="00A7107C" w:rsidP="00020832">
      <w:pPr>
        <w:pStyle w:val="Heading3"/>
      </w:pPr>
      <w:bookmarkStart w:id="15" w:name="_Toc232685451"/>
      <w:proofErr w:type="spellStart"/>
      <w:r w:rsidRPr="00ED4B33">
        <w:t>IncCustRange</w:t>
      </w:r>
      <w:bookmarkEnd w:id="15"/>
      <w:proofErr w:type="spellEnd"/>
    </w:p>
    <w:tbl>
      <w:tblPr>
        <w:tblpPr w:leftFromText="180" w:rightFromText="180" w:vertAnchor="text" w:tblpY="1"/>
        <w:tblOverlap w:val="never"/>
        <w:tblW w:w="9411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1547"/>
        <w:gridCol w:w="1236"/>
        <w:gridCol w:w="596"/>
        <w:gridCol w:w="3553"/>
      </w:tblGrid>
      <w:tr w:rsidR="00A7107C" w:rsidRPr="00ED4B33" w14:paraId="208B4289" w14:textId="77777777" w:rsidTr="005D4C42">
        <w:trPr>
          <w:trHeight w:val="2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A931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58A4BE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58E8F4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091B264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19948D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Description</w:t>
            </w:r>
          </w:p>
        </w:tc>
      </w:tr>
      <w:tr w:rsidR="00A7107C" w:rsidRPr="00ED4B33" w14:paraId="781EF632" w14:textId="77777777" w:rsidTr="005D4C42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198435B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00CC2C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49959B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A125F0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DD539F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Range ID</w:t>
            </w:r>
          </w:p>
        </w:tc>
      </w:tr>
      <w:tr w:rsidR="00A7107C" w:rsidRPr="00ED4B33" w14:paraId="1E7531EC" w14:textId="77777777" w:rsidTr="005D4C42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56D7CF0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IncCustRebateId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E2AE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631380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93E9F3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526F9A0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 xml:space="preserve">Linked </w:t>
            </w:r>
            <w:proofErr w:type="spellStart"/>
            <w:r w:rsidRPr="00ED4B33">
              <w:rPr>
                <w:rFonts w:ascii="Century Gothic" w:hAnsi="Century Gothic"/>
                <w:bCs/>
              </w:rPr>
              <w:t>IncCustRebate.Id</w:t>
            </w:r>
            <w:proofErr w:type="spellEnd"/>
          </w:p>
        </w:tc>
      </w:tr>
      <w:tr w:rsidR="00A7107C" w:rsidRPr="00ED4B33" w14:paraId="21D2C265" w14:textId="77777777" w:rsidTr="005D4C42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1108FEB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RangeNo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1172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D8267D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D5BAA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86690E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Range Number</w:t>
            </w:r>
          </w:p>
        </w:tc>
      </w:tr>
      <w:tr w:rsidR="00A7107C" w:rsidRPr="00ED4B33" w14:paraId="73D058BD" w14:textId="77777777" w:rsidTr="005D4C42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2D785E8E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MinQty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03A7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85FA8A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8D58B7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353758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Minimum Quantity</w:t>
            </w:r>
          </w:p>
        </w:tc>
      </w:tr>
      <w:tr w:rsidR="00A7107C" w:rsidRPr="00ED4B33" w14:paraId="2839B82B" w14:textId="77777777" w:rsidTr="005D4C42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1AE93A4E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MaxQty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E8EB1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C64D34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30AF0E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5C8177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Maximum Quantity</w:t>
            </w:r>
          </w:p>
        </w:tc>
      </w:tr>
      <w:tr w:rsidR="00A7107C" w:rsidRPr="00ED4B33" w14:paraId="43F6CC56" w14:textId="77777777" w:rsidTr="005D4C42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495B09C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RebatePerBag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243E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A43A20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ABA75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7402C7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Rebate Per Bag</w:t>
            </w:r>
          </w:p>
        </w:tc>
      </w:tr>
      <w:tr w:rsidR="00A7107C" w:rsidRPr="00ED4B33" w14:paraId="6D8BF1DC" w14:textId="77777777" w:rsidTr="005D4C42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6E09E9C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ACF7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FD5BD0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5C29E1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638010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Record Creation Date</w:t>
            </w:r>
          </w:p>
        </w:tc>
      </w:tr>
      <w:tr w:rsidR="00A7107C" w:rsidRPr="00ED4B33" w14:paraId="40CD1770" w14:textId="77777777" w:rsidTr="005D4C42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2CCA64F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0C5E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C05FFA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2D422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C5054A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Record Update Date</w:t>
            </w:r>
          </w:p>
        </w:tc>
      </w:tr>
    </w:tbl>
    <w:p w14:paraId="1708EC12" w14:textId="77777777" w:rsidR="00A7107C" w:rsidRPr="00ED4B33" w:rsidRDefault="00000000" w:rsidP="00A7107C">
      <w:pPr>
        <w:pStyle w:val="Abstract"/>
        <w:spacing w:before="0" w:after="0"/>
        <w:rPr>
          <w:rFonts w:ascii="Century Gothic" w:hAnsi="Century Gothic"/>
          <w:bCs/>
        </w:rPr>
      </w:pPr>
      <w:r>
        <w:rPr>
          <w:rFonts w:ascii="Century Gothic" w:hAnsi="Century Gothic"/>
          <w:bCs/>
        </w:rPr>
        <w:pict w14:anchorId="7AF1951A">
          <v:rect id="_x0000_i1032" style="width:0;height:1.5pt" o:hralign="center" o:hrstd="t" o:hr="t" fillcolor="#a0a0a0" stroked="f"/>
        </w:pict>
      </w:r>
    </w:p>
    <w:p w14:paraId="4C5533D9" w14:textId="77777777" w:rsidR="00A7107C" w:rsidRPr="00ED4B33" w:rsidRDefault="00A7107C" w:rsidP="00020832">
      <w:pPr>
        <w:pStyle w:val="Heading2"/>
      </w:pPr>
      <w:bookmarkStart w:id="16" w:name="_Toc232685452"/>
      <w:r w:rsidRPr="00ED4B33">
        <w:t>Incremental Item Rebate Tables</w:t>
      </w:r>
      <w:bookmarkEnd w:id="16"/>
    </w:p>
    <w:p w14:paraId="7BB2E658" w14:textId="77777777" w:rsidR="00A7107C" w:rsidRPr="00ED4B33" w:rsidRDefault="00A7107C" w:rsidP="00020832">
      <w:pPr>
        <w:pStyle w:val="Heading3"/>
      </w:pPr>
      <w:bookmarkStart w:id="17" w:name="_Toc232685453"/>
      <w:proofErr w:type="spellStart"/>
      <w:r w:rsidRPr="00ED4B33">
        <w:t>IncItemRebate</w:t>
      </w:r>
      <w:bookmarkEnd w:id="17"/>
      <w:proofErr w:type="spellEnd"/>
    </w:p>
    <w:tbl>
      <w:tblPr>
        <w:tblpPr w:leftFromText="180" w:rightFromText="180" w:vertAnchor="text" w:tblpY="1"/>
        <w:tblOverlap w:val="never"/>
        <w:tblW w:w="9008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1991"/>
        <w:gridCol w:w="1193"/>
        <w:gridCol w:w="575"/>
        <w:gridCol w:w="3129"/>
      </w:tblGrid>
      <w:tr w:rsidR="00A7107C" w:rsidRPr="00ED4B33" w14:paraId="57A1AEBF" w14:textId="77777777" w:rsidTr="004006A6">
        <w:trPr>
          <w:trHeight w:val="2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BA7F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0A8960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E8FC9A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6D38005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8718FA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Description</w:t>
            </w:r>
          </w:p>
        </w:tc>
      </w:tr>
      <w:tr w:rsidR="00A7107C" w:rsidRPr="00ED4B33" w14:paraId="2B63E416" w14:textId="77777777" w:rsidTr="004006A6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14:paraId="70B9B97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00DE40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FF19E8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35AC36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C065E7E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</w:tr>
      <w:tr w:rsidR="00A7107C" w:rsidRPr="00ED4B33" w14:paraId="402165AD" w14:textId="77777777" w:rsidTr="004006A6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14:paraId="3231F171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RebateCode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8408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4A0A25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1816E0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67BF4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Rebate Code</w:t>
            </w:r>
          </w:p>
        </w:tc>
      </w:tr>
      <w:tr w:rsidR="00A7107C" w:rsidRPr="00ED4B33" w14:paraId="5A98606A" w14:textId="77777777" w:rsidTr="004006A6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5C466CE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ItemCode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CC7F3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0439E5C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C31F4D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38AB04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Item Code</w:t>
            </w:r>
          </w:p>
        </w:tc>
      </w:tr>
      <w:tr w:rsidR="00A7107C" w:rsidRPr="00ED4B33" w14:paraId="3315DBFF" w14:textId="77777777" w:rsidTr="004006A6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14:paraId="22B7A231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ItemName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609E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2347473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84413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CC7410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Item Name</w:t>
            </w:r>
          </w:p>
        </w:tc>
      </w:tr>
      <w:tr w:rsidR="00A7107C" w:rsidRPr="00ED4B33" w14:paraId="10852643" w14:textId="77777777" w:rsidTr="004006A6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14:paraId="68A584C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UnitPerQty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48B0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AB6949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96F20C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74A17F1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Unit Per Quantity</w:t>
            </w:r>
          </w:p>
        </w:tc>
      </w:tr>
      <w:tr w:rsidR="00A7107C" w:rsidRPr="00ED4B33" w14:paraId="5945A2ED" w14:textId="77777777" w:rsidTr="004006A6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5F19842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UnitOfMeasure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06FC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52FD701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C34A1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1FD9B8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Unit of Measure</w:t>
            </w:r>
          </w:p>
        </w:tc>
      </w:tr>
      <w:tr w:rsidR="00A7107C" w:rsidRPr="00ED4B33" w14:paraId="20367AFF" w14:textId="77777777" w:rsidTr="004006A6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14:paraId="5F88401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015C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91FBE6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D7F96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5873CD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Record Creation Date</w:t>
            </w:r>
          </w:p>
        </w:tc>
      </w:tr>
      <w:tr w:rsidR="00A7107C" w:rsidRPr="00ED4B33" w14:paraId="7609989E" w14:textId="77777777" w:rsidTr="004006A6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65194F8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C74B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3E64A5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4BE34A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FF7F1F1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Record Update Date</w:t>
            </w:r>
          </w:p>
        </w:tc>
      </w:tr>
    </w:tbl>
    <w:p w14:paraId="6930DF14" w14:textId="3813FADE" w:rsidR="00A7107C" w:rsidRPr="00ED4B33" w:rsidRDefault="00A7107C" w:rsidP="00A7107C">
      <w:pPr>
        <w:pStyle w:val="Abstract"/>
        <w:spacing w:before="0" w:after="0"/>
        <w:rPr>
          <w:rFonts w:ascii="Century Gothic" w:hAnsi="Century Gothic"/>
          <w:bCs/>
        </w:rPr>
      </w:pPr>
    </w:p>
    <w:p w14:paraId="12EB01DF" w14:textId="77777777" w:rsidR="00A7107C" w:rsidRPr="00ED4B33" w:rsidRDefault="00A7107C" w:rsidP="00020832">
      <w:pPr>
        <w:pStyle w:val="Heading3"/>
      </w:pPr>
      <w:bookmarkStart w:id="18" w:name="_Toc232685454"/>
      <w:proofErr w:type="spellStart"/>
      <w:r w:rsidRPr="00ED4B33">
        <w:t>IncItemRange</w:t>
      </w:r>
      <w:bookmarkEnd w:id="18"/>
      <w:proofErr w:type="spellEnd"/>
    </w:p>
    <w:tbl>
      <w:tblPr>
        <w:tblpPr w:leftFromText="180" w:rightFromText="180" w:vertAnchor="text" w:tblpY="1"/>
        <w:tblOverlap w:val="never"/>
        <w:tblW w:w="9013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1532"/>
        <w:gridCol w:w="1224"/>
        <w:gridCol w:w="590"/>
        <w:gridCol w:w="3521"/>
      </w:tblGrid>
      <w:tr w:rsidR="00A7107C" w:rsidRPr="00ED4B33" w14:paraId="0679C4BC" w14:textId="77777777" w:rsidTr="004006A6">
        <w:trPr>
          <w:trHeight w:val="2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3884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E80C5F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D37865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3628DFB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91B46D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Description</w:t>
            </w:r>
          </w:p>
        </w:tc>
      </w:tr>
      <w:tr w:rsidR="00A7107C" w:rsidRPr="00ED4B33" w14:paraId="32C84BAD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087D01DE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BD638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29F657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8046E0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1CFD0C2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Range ID</w:t>
            </w:r>
          </w:p>
        </w:tc>
      </w:tr>
      <w:tr w:rsidR="00A7107C" w:rsidRPr="00ED4B33" w14:paraId="3B7DC58F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490BE9F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ItemRebateId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B727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D02E88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39EED0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12F77CD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 xml:space="preserve">Linked </w:t>
            </w:r>
            <w:proofErr w:type="spellStart"/>
            <w:r w:rsidRPr="00ED4B33">
              <w:rPr>
                <w:rFonts w:ascii="Century Gothic" w:hAnsi="Century Gothic"/>
                <w:bCs/>
              </w:rPr>
              <w:t>IncItemRebate.Id</w:t>
            </w:r>
            <w:proofErr w:type="spellEnd"/>
          </w:p>
        </w:tc>
      </w:tr>
      <w:tr w:rsidR="00A7107C" w:rsidRPr="00ED4B33" w14:paraId="0E6CAE67" w14:textId="77777777" w:rsidTr="004006A6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6310DD4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RangeNo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6074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752B6E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B4013B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4410BC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Range Number</w:t>
            </w:r>
          </w:p>
        </w:tc>
      </w:tr>
      <w:tr w:rsidR="00A7107C" w:rsidRPr="00ED4B33" w14:paraId="7FDC5552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7A6B5D3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MinQty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4D35E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C8D675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7C20BD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A4CD03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Minimum Quantity</w:t>
            </w:r>
          </w:p>
        </w:tc>
      </w:tr>
      <w:tr w:rsidR="00A7107C" w:rsidRPr="00ED4B33" w14:paraId="27367911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42C2235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MaxQty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2F13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37C835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C6F7C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E1C1AA1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Maximum Quantity</w:t>
            </w:r>
          </w:p>
        </w:tc>
      </w:tr>
      <w:tr w:rsidR="00A7107C" w:rsidRPr="00ED4B33" w14:paraId="1D2630CD" w14:textId="77777777" w:rsidTr="004006A6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6FCF4E3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RebatePerBag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7F03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8C83BC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AA6FF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995A6A1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Rebate Per Bag</w:t>
            </w:r>
          </w:p>
        </w:tc>
      </w:tr>
      <w:tr w:rsidR="00A7107C" w:rsidRPr="00ED4B33" w14:paraId="2B84A7F3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5D2AF8C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7792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20FE59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6E6FD6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6948A2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Record Creation Date</w:t>
            </w:r>
          </w:p>
        </w:tc>
      </w:tr>
      <w:tr w:rsidR="00A7107C" w:rsidRPr="00ED4B33" w14:paraId="616E019E" w14:textId="77777777" w:rsidTr="004006A6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1B2BEE7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744B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7C4B86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0E3855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38005E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Record Update Date</w:t>
            </w:r>
          </w:p>
        </w:tc>
      </w:tr>
    </w:tbl>
    <w:p w14:paraId="544100C9" w14:textId="718BEBB0" w:rsidR="00A7107C" w:rsidRPr="00ED4B33" w:rsidRDefault="00A7107C" w:rsidP="00A7107C">
      <w:pPr>
        <w:pStyle w:val="Abstract"/>
        <w:spacing w:before="0" w:after="0"/>
        <w:rPr>
          <w:rFonts w:ascii="Century Gothic" w:hAnsi="Century Gothic"/>
          <w:bCs/>
        </w:rPr>
      </w:pPr>
    </w:p>
    <w:p w14:paraId="5CC7F88F" w14:textId="77777777" w:rsidR="00A7107C" w:rsidRPr="00ED4B33" w:rsidRDefault="00A7107C" w:rsidP="00020832">
      <w:pPr>
        <w:pStyle w:val="Heading2"/>
      </w:pPr>
      <w:bookmarkStart w:id="19" w:name="_Toc232685455"/>
      <w:r w:rsidRPr="00ED4B33">
        <w:t>Percentage-Based Rebate Tables</w:t>
      </w:r>
      <w:bookmarkEnd w:id="19"/>
    </w:p>
    <w:p w14:paraId="7E97621C" w14:textId="77777777" w:rsidR="00A7107C" w:rsidRPr="00ED4B33" w:rsidRDefault="00A7107C" w:rsidP="00020832">
      <w:pPr>
        <w:pStyle w:val="Heading3"/>
      </w:pPr>
      <w:bookmarkStart w:id="20" w:name="_Toc232685456"/>
      <w:proofErr w:type="spellStart"/>
      <w:r w:rsidRPr="00ED4B33">
        <w:t>PerCustRebate</w:t>
      </w:r>
      <w:bookmarkEnd w:id="20"/>
      <w:proofErr w:type="spellEnd"/>
    </w:p>
    <w:tbl>
      <w:tblPr>
        <w:tblpPr w:leftFromText="180" w:rightFromText="180" w:vertAnchor="text" w:tblpY="1"/>
        <w:tblOverlap w:val="never"/>
        <w:tblW w:w="9351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2033"/>
        <w:gridCol w:w="1218"/>
        <w:gridCol w:w="855"/>
        <w:gridCol w:w="3195"/>
      </w:tblGrid>
      <w:tr w:rsidR="00A7107C" w:rsidRPr="00ED4B33" w14:paraId="30859F48" w14:textId="77777777" w:rsidTr="005D4C42">
        <w:trPr>
          <w:trHeight w:val="2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BB60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0A3B72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3B680B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6B7446F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6D2655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Description</w:t>
            </w:r>
          </w:p>
        </w:tc>
      </w:tr>
      <w:tr w:rsidR="00A7107C" w:rsidRPr="00ED4B33" w14:paraId="17990DDE" w14:textId="77777777" w:rsidTr="005D4C42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14:paraId="113C523E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22BDA2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75C1A5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36CAE6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PK, ID</w:t>
            </w:r>
          </w:p>
        </w:tc>
        <w:tc>
          <w:tcPr>
            <w:tcW w:w="0" w:type="auto"/>
            <w:vAlign w:val="center"/>
            <w:hideMark/>
          </w:tcPr>
          <w:p w14:paraId="1B6BF4B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Rebate ID</w:t>
            </w:r>
          </w:p>
        </w:tc>
      </w:tr>
      <w:tr w:rsidR="00A7107C" w:rsidRPr="00ED4B33" w14:paraId="390A233F" w14:textId="77777777" w:rsidTr="005D4C42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14:paraId="65B5C641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RebateCode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385D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5B1E42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48B0A6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51B07E1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Rebate Code</w:t>
            </w:r>
          </w:p>
        </w:tc>
      </w:tr>
      <w:tr w:rsidR="00A7107C" w:rsidRPr="00ED4B33" w14:paraId="0822E073" w14:textId="77777777" w:rsidTr="005D4C42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54F6FFE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CardCode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5115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7D374C8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800F5E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4DA5CB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Customer Code</w:t>
            </w:r>
          </w:p>
        </w:tc>
      </w:tr>
      <w:tr w:rsidR="00A7107C" w:rsidRPr="00ED4B33" w14:paraId="46C1A19E" w14:textId="77777777" w:rsidTr="005D4C42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14:paraId="3D094FB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CardName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3818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1DCC3F41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A3711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C3635F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Customer Name</w:t>
            </w:r>
          </w:p>
        </w:tc>
      </w:tr>
      <w:tr w:rsidR="00A7107C" w:rsidRPr="00ED4B33" w14:paraId="1C2472A7" w14:textId="77777777" w:rsidTr="005D4C42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14:paraId="0D62168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QtrRebate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6CA4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gramStart"/>
            <w:r w:rsidRPr="00ED4B33">
              <w:rPr>
                <w:rFonts w:ascii="Century Gothic" w:hAnsi="Century Gothic"/>
                <w:bCs/>
              </w:rPr>
              <w:t>decimal(</w:t>
            </w:r>
            <w:proofErr w:type="gramEnd"/>
            <w:r w:rsidRPr="00ED4B33">
              <w:rPr>
                <w:rFonts w:ascii="Century Gothic" w:hAnsi="Century Gothic"/>
                <w:bCs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2A8AD71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6A6A4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C7B958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Quarterly Rebate</w:t>
            </w:r>
          </w:p>
        </w:tc>
      </w:tr>
      <w:tr w:rsidR="00A7107C" w:rsidRPr="00ED4B33" w14:paraId="584AA894" w14:textId="77777777" w:rsidTr="005D4C42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3D4F27E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A2AA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102ED7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5C827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005C45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Record Creation Date</w:t>
            </w:r>
          </w:p>
        </w:tc>
      </w:tr>
      <w:tr w:rsidR="00A7107C" w:rsidRPr="00ED4B33" w14:paraId="3A9E4775" w14:textId="77777777" w:rsidTr="005D4C42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14:paraId="4332279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5559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151999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7DE29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26A7F31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Record Update Date</w:t>
            </w:r>
          </w:p>
        </w:tc>
      </w:tr>
    </w:tbl>
    <w:p w14:paraId="65281703" w14:textId="5D883521" w:rsidR="00A7107C" w:rsidRPr="00ED4B33" w:rsidRDefault="00A7107C" w:rsidP="00A7107C">
      <w:pPr>
        <w:pStyle w:val="Abstract"/>
        <w:spacing w:before="0" w:after="0"/>
        <w:rPr>
          <w:rFonts w:ascii="Century Gothic" w:hAnsi="Century Gothic"/>
          <w:bCs/>
        </w:rPr>
      </w:pPr>
    </w:p>
    <w:p w14:paraId="4E07C12E" w14:textId="77777777" w:rsidR="00A7107C" w:rsidRPr="00ED4B33" w:rsidRDefault="00A7107C" w:rsidP="00020832">
      <w:pPr>
        <w:pStyle w:val="Heading3"/>
      </w:pPr>
      <w:bookmarkStart w:id="21" w:name="_Toc232685457"/>
      <w:proofErr w:type="spellStart"/>
      <w:r w:rsidRPr="00ED4B33">
        <w:t>PerCustQuota</w:t>
      </w:r>
      <w:bookmarkEnd w:id="21"/>
      <w:proofErr w:type="spellEnd"/>
    </w:p>
    <w:tbl>
      <w:tblPr>
        <w:tblpPr w:leftFromText="180" w:rightFromText="180" w:vertAnchor="text" w:tblpY="1"/>
        <w:tblOverlap w:val="never"/>
        <w:tblW w:w="9386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1870"/>
        <w:gridCol w:w="1138"/>
        <w:gridCol w:w="800"/>
        <w:gridCol w:w="3282"/>
      </w:tblGrid>
      <w:tr w:rsidR="00A7107C" w:rsidRPr="00ED4B33" w14:paraId="6FFAC28A" w14:textId="77777777" w:rsidTr="005D4C42">
        <w:trPr>
          <w:trHeight w:val="2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ADB8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C1581E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025079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67A0AD5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A2747D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Description</w:t>
            </w:r>
          </w:p>
        </w:tc>
      </w:tr>
      <w:tr w:rsidR="00A7107C" w:rsidRPr="00ED4B33" w14:paraId="113B098A" w14:textId="77777777" w:rsidTr="005D4C42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0206090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C94B30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FA5AFF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25CC16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PK, ID</w:t>
            </w:r>
          </w:p>
        </w:tc>
        <w:tc>
          <w:tcPr>
            <w:tcW w:w="0" w:type="auto"/>
            <w:vAlign w:val="center"/>
            <w:hideMark/>
          </w:tcPr>
          <w:p w14:paraId="3B74F72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Quota ID</w:t>
            </w:r>
          </w:p>
        </w:tc>
      </w:tr>
      <w:tr w:rsidR="00A7107C" w:rsidRPr="00ED4B33" w14:paraId="3C198C61" w14:textId="77777777" w:rsidTr="005D4C42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20E9A03E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PerCustRebateId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52B5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A4C60A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F24BB6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0F3695B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 xml:space="preserve">Linked </w:t>
            </w:r>
            <w:proofErr w:type="spellStart"/>
            <w:r w:rsidRPr="00ED4B33">
              <w:rPr>
                <w:rFonts w:ascii="Century Gothic" w:hAnsi="Century Gothic"/>
                <w:bCs/>
              </w:rPr>
              <w:t>PerCustRebate.Id</w:t>
            </w:r>
            <w:proofErr w:type="spellEnd"/>
          </w:p>
        </w:tc>
      </w:tr>
      <w:tr w:rsidR="00A7107C" w:rsidRPr="00ED4B33" w14:paraId="291D5BE1" w14:textId="77777777" w:rsidTr="005D4C42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3B2B405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055091BE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7EF3DFB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DA6A6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232276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Month</w:t>
            </w:r>
          </w:p>
        </w:tc>
      </w:tr>
      <w:tr w:rsidR="00A7107C" w:rsidRPr="00ED4B33" w14:paraId="533B40B6" w14:textId="77777777" w:rsidTr="005D4C42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665A7D9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TargetQty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0BBD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gramStart"/>
            <w:r w:rsidRPr="00ED4B33">
              <w:rPr>
                <w:rFonts w:ascii="Century Gothic" w:hAnsi="Century Gothic"/>
                <w:bCs/>
              </w:rPr>
              <w:t>decimal(</w:t>
            </w:r>
            <w:proofErr w:type="gramEnd"/>
            <w:r w:rsidRPr="00ED4B33">
              <w:rPr>
                <w:rFonts w:ascii="Century Gothic" w:hAnsi="Century Gothic"/>
                <w:bCs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2382BA2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2BAFC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C04123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Target Quantity</w:t>
            </w:r>
          </w:p>
        </w:tc>
      </w:tr>
      <w:tr w:rsidR="00A7107C" w:rsidRPr="00ED4B33" w14:paraId="112DAD95" w14:textId="77777777" w:rsidTr="005D4C42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232E6E9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54927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2836DE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71C9AE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F7045A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Record Creation Date</w:t>
            </w:r>
          </w:p>
        </w:tc>
      </w:tr>
      <w:tr w:rsidR="00A7107C" w:rsidRPr="00ED4B33" w14:paraId="6A1AEE6C" w14:textId="77777777" w:rsidTr="005D4C42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2068D55E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E3F6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36249F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CBCB84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EF6B8C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Record Update Date</w:t>
            </w:r>
          </w:p>
        </w:tc>
      </w:tr>
    </w:tbl>
    <w:p w14:paraId="2639A06B" w14:textId="4D6B204F" w:rsidR="00A7107C" w:rsidRPr="00ED4B33" w:rsidRDefault="00A7107C" w:rsidP="00A7107C">
      <w:pPr>
        <w:pStyle w:val="Abstract"/>
        <w:spacing w:before="0" w:after="0"/>
        <w:rPr>
          <w:rFonts w:ascii="Century Gothic" w:hAnsi="Century Gothic"/>
          <w:bCs/>
        </w:rPr>
      </w:pPr>
    </w:p>
    <w:p w14:paraId="0BCBF407" w14:textId="77777777" w:rsidR="00A7107C" w:rsidRPr="00ED4B33" w:rsidRDefault="00A7107C" w:rsidP="00020832">
      <w:pPr>
        <w:pStyle w:val="Heading3"/>
      </w:pPr>
      <w:bookmarkStart w:id="22" w:name="_Toc232685458"/>
      <w:proofErr w:type="spellStart"/>
      <w:r w:rsidRPr="00ED4B33">
        <w:t>PerProdRebate</w:t>
      </w:r>
      <w:bookmarkEnd w:id="22"/>
      <w:proofErr w:type="spellEnd"/>
    </w:p>
    <w:tbl>
      <w:tblPr>
        <w:tblpPr w:leftFromText="180" w:rightFromText="180" w:vertAnchor="text" w:tblpY="1"/>
        <w:tblOverlap w:val="never"/>
        <w:tblW w:w="9354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1571"/>
        <w:gridCol w:w="944"/>
        <w:gridCol w:w="665"/>
        <w:gridCol w:w="4037"/>
      </w:tblGrid>
      <w:tr w:rsidR="00A7107C" w:rsidRPr="00ED4B33" w14:paraId="499E0DBF" w14:textId="77777777" w:rsidTr="005D4C42">
        <w:trPr>
          <w:trHeight w:val="2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D6B2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CE3F93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0DC116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0594DAF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AA0E5D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Description</w:t>
            </w:r>
          </w:p>
        </w:tc>
      </w:tr>
      <w:tr w:rsidR="00A7107C" w:rsidRPr="00ED4B33" w14:paraId="36D94437" w14:textId="77777777" w:rsidTr="005D4C42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4F822B6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FC8188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A612A5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CA3044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PK, ID</w:t>
            </w:r>
          </w:p>
        </w:tc>
        <w:tc>
          <w:tcPr>
            <w:tcW w:w="0" w:type="auto"/>
            <w:vAlign w:val="center"/>
            <w:hideMark/>
          </w:tcPr>
          <w:p w14:paraId="64E8177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Rebate ID</w:t>
            </w:r>
          </w:p>
        </w:tc>
      </w:tr>
      <w:tr w:rsidR="00A7107C" w:rsidRPr="00ED4B33" w14:paraId="09741BDE" w14:textId="77777777" w:rsidTr="005D4C42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481AC1D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RebateCode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BBA2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C719B4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D5F9BB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67E64F11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 xml:space="preserve">Linked </w:t>
            </w:r>
            <w:proofErr w:type="spellStart"/>
            <w:r w:rsidRPr="00ED4B33">
              <w:rPr>
                <w:rFonts w:ascii="Century Gothic" w:hAnsi="Century Gothic"/>
                <w:bCs/>
              </w:rPr>
              <w:t>RebateProgram.RebateCode</w:t>
            </w:r>
            <w:proofErr w:type="spellEnd"/>
          </w:p>
        </w:tc>
      </w:tr>
      <w:tr w:rsidR="00A7107C" w:rsidRPr="00ED4B33" w14:paraId="60A53F81" w14:textId="77777777" w:rsidTr="005D4C42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465DBB3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ItemCode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3DCD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049CC06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8D4EF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41BFC2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Item Code</w:t>
            </w:r>
          </w:p>
        </w:tc>
      </w:tr>
      <w:tr w:rsidR="00A7107C" w:rsidRPr="00ED4B33" w14:paraId="4B00B9AE" w14:textId="77777777" w:rsidTr="005D4C42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3E8221D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ItemName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7FC4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477545B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FF8FB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F390EF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Item Name</w:t>
            </w:r>
          </w:p>
        </w:tc>
      </w:tr>
      <w:tr w:rsidR="00A7107C" w:rsidRPr="00ED4B33" w14:paraId="58E1ED33" w14:textId="77777777" w:rsidTr="005D4C42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75E023D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UnitPerQty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C1B4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B3FCF9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A0C527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5C45AF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Unit Per Quantity</w:t>
            </w:r>
          </w:p>
        </w:tc>
      </w:tr>
      <w:tr w:rsidR="00A7107C" w:rsidRPr="00ED4B33" w14:paraId="0765BF34" w14:textId="77777777" w:rsidTr="005D4C42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6E559DF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PercentagePerBag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9B77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51F323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D5F20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2B290B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Percentage Per Bag</w:t>
            </w:r>
          </w:p>
        </w:tc>
      </w:tr>
      <w:tr w:rsidR="00A7107C" w:rsidRPr="00ED4B33" w14:paraId="4823C4B3" w14:textId="77777777" w:rsidTr="005D4C42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6564ECC1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UnitOfMeasure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B912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615CC50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00B15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89FDE6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Unit of Measure</w:t>
            </w:r>
          </w:p>
        </w:tc>
      </w:tr>
      <w:tr w:rsidR="00A7107C" w:rsidRPr="00ED4B33" w14:paraId="38FAAE1C" w14:textId="77777777" w:rsidTr="005D4C42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1F3DD21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22FC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BE084B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5057F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84C7A3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Record Creation Date</w:t>
            </w:r>
          </w:p>
        </w:tc>
      </w:tr>
      <w:tr w:rsidR="00A7107C" w:rsidRPr="00ED4B33" w14:paraId="0B139A3F" w14:textId="77777777" w:rsidTr="005D4C42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03F63F3E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4E38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FFA4A4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000462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590478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Record Update Date</w:t>
            </w:r>
          </w:p>
        </w:tc>
      </w:tr>
    </w:tbl>
    <w:p w14:paraId="0A1124D4" w14:textId="77777777" w:rsidR="00A7107C" w:rsidRPr="00ED4B33" w:rsidRDefault="00000000" w:rsidP="00A7107C">
      <w:pPr>
        <w:pStyle w:val="Abstract"/>
        <w:spacing w:before="0" w:after="0"/>
        <w:rPr>
          <w:rFonts w:ascii="Century Gothic" w:hAnsi="Century Gothic"/>
          <w:bCs/>
        </w:rPr>
      </w:pPr>
      <w:r>
        <w:rPr>
          <w:rFonts w:ascii="Century Gothic" w:hAnsi="Century Gothic"/>
          <w:bCs/>
        </w:rPr>
        <w:pict w14:anchorId="26A680B6">
          <v:rect id="_x0000_i1033" style="width:0;height:1.5pt" o:hralign="center" o:hrstd="t" o:hr="t" fillcolor="#a0a0a0" stroked="f"/>
        </w:pict>
      </w:r>
    </w:p>
    <w:p w14:paraId="4EBE867F" w14:textId="77777777" w:rsidR="00A7107C" w:rsidRPr="00ED4B33" w:rsidRDefault="00A7107C" w:rsidP="00020832">
      <w:pPr>
        <w:pStyle w:val="Heading2"/>
      </w:pPr>
      <w:bookmarkStart w:id="23" w:name="_Toc232685459"/>
      <w:r w:rsidRPr="00ED4B33">
        <w:t>Transaction and Payout Tables</w:t>
      </w:r>
      <w:bookmarkEnd w:id="23"/>
    </w:p>
    <w:p w14:paraId="7E3A99CA" w14:textId="77777777" w:rsidR="00A7107C" w:rsidRPr="00ED4B33" w:rsidRDefault="00A7107C" w:rsidP="00020832">
      <w:pPr>
        <w:pStyle w:val="Heading3"/>
      </w:pPr>
      <w:bookmarkStart w:id="24" w:name="_Toc232685460"/>
      <w:proofErr w:type="spellStart"/>
      <w:r w:rsidRPr="00ED4B33">
        <w:t>TransactionLog</w:t>
      </w:r>
      <w:bookmarkEnd w:id="24"/>
      <w:proofErr w:type="spellEnd"/>
    </w:p>
    <w:tbl>
      <w:tblPr>
        <w:tblpPr w:leftFromText="180" w:rightFromText="180" w:vertAnchor="text" w:tblpY="1"/>
        <w:tblOverlap w:val="never"/>
        <w:tblW w:w="9023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1648"/>
        <w:gridCol w:w="990"/>
        <w:gridCol w:w="697"/>
        <w:gridCol w:w="3211"/>
      </w:tblGrid>
      <w:tr w:rsidR="00A7107C" w:rsidRPr="00ED4B33" w14:paraId="1BA7636A" w14:textId="77777777" w:rsidTr="004006A6">
        <w:trPr>
          <w:trHeight w:val="2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ACA8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9A959E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0EB45E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7CE60F0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0DB646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Description</w:t>
            </w:r>
          </w:p>
        </w:tc>
      </w:tr>
      <w:tr w:rsidR="00A7107C" w:rsidRPr="00ED4B33" w14:paraId="32F9DCA7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7F9DA27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D6F6C1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693016E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AAA69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PK, ID</w:t>
            </w:r>
          </w:p>
        </w:tc>
        <w:tc>
          <w:tcPr>
            <w:tcW w:w="0" w:type="auto"/>
            <w:vAlign w:val="center"/>
            <w:hideMark/>
          </w:tcPr>
          <w:p w14:paraId="4DC5A93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Transaction ID</w:t>
            </w:r>
          </w:p>
        </w:tc>
      </w:tr>
      <w:tr w:rsidR="00A7107C" w:rsidRPr="00ED4B33" w14:paraId="79669E1E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3692D08E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lastRenderedPageBreak/>
              <w:t>CardCode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7A1E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71EB6F0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00FB51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5A300E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Customer Code</w:t>
            </w:r>
          </w:p>
        </w:tc>
      </w:tr>
      <w:tr w:rsidR="00A7107C" w:rsidRPr="00ED4B33" w14:paraId="4041121B" w14:textId="77777777" w:rsidTr="004006A6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70CCDCEE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CardName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4965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28494A0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A992B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A6F05DE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Customer Name</w:t>
            </w:r>
          </w:p>
        </w:tc>
      </w:tr>
      <w:tr w:rsidR="00A7107C" w:rsidRPr="00ED4B33" w14:paraId="5C23C2CF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1B60645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RebateCode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5F881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64B4EB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17CB3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5DC3681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Rebate Code</w:t>
            </w:r>
          </w:p>
        </w:tc>
      </w:tr>
      <w:tr w:rsidR="00A7107C" w:rsidRPr="00ED4B33" w14:paraId="14753170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62F5782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RebateType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E90A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0FCF805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7BCCF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67227FE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Rebate Type</w:t>
            </w:r>
          </w:p>
        </w:tc>
      </w:tr>
      <w:tr w:rsidR="00A7107C" w:rsidRPr="00ED4B33" w14:paraId="53CB0F42" w14:textId="77777777" w:rsidTr="004006A6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6EF65A6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TransactionDate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6C42E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4D123B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53882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9A4EB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Transaction Date</w:t>
            </w:r>
          </w:p>
        </w:tc>
      </w:tr>
      <w:tr w:rsidR="00A7107C" w:rsidRPr="00ED4B33" w14:paraId="56F69C19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3015412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ItemCode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1376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24675A2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F9C3E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7DCA6C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Item Code</w:t>
            </w:r>
          </w:p>
        </w:tc>
      </w:tr>
      <w:tr w:rsidR="00A7107C" w:rsidRPr="00ED4B33" w14:paraId="7E1D13B8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4DCF3E5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ItemName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6EEC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13537FC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55A625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77C7EE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Item Name</w:t>
            </w:r>
          </w:p>
        </w:tc>
      </w:tr>
      <w:tr w:rsidR="00A7107C" w:rsidRPr="00ED4B33" w14:paraId="4B99F6B9" w14:textId="77777777" w:rsidTr="004006A6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3C8A75D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ActualSales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7F75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638F24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B3DC6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C19FA0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Actual Sales Quantity</w:t>
            </w:r>
          </w:p>
        </w:tc>
      </w:tr>
      <w:tr w:rsidR="00A7107C" w:rsidRPr="00ED4B33" w14:paraId="5D4C7A87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6C9AEDA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QtyForReb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CD0D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1050E4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A02179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D4F7BC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Quantity Eligible for Rebate</w:t>
            </w:r>
          </w:p>
        </w:tc>
      </w:tr>
      <w:tr w:rsidR="00A7107C" w:rsidRPr="00ED4B33" w14:paraId="35F9CF07" w14:textId="77777777" w:rsidTr="004006A6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5A0562D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QtyBal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D84C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ACAD83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D5E31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274CD6E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Remaining Quantity</w:t>
            </w:r>
          </w:p>
        </w:tc>
      </w:tr>
      <w:tr w:rsidR="00A7107C" w:rsidRPr="00ED4B33" w14:paraId="79A04701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4B8816C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Progress</w:t>
            </w:r>
          </w:p>
        </w:tc>
        <w:tc>
          <w:tcPr>
            <w:tcW w:w="0" w:type="auto"/>
            <w:vAlign w:val="center"/>
            <w:hideMark/>
          </w:tcPr>
          <w:p w14:paraId="3EDDFAC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gramStart"/>
            <w:r w:rsidRPr="00ED4B33">
              <w:rPr>
                <w:rFonts w:ascii="Century Gothic" w:hAnsi="Century Gothic"/>
                <w:bCs/>
              </w:rPr>
              <w:t>decimal(</w:t>
            </w:r>
            <w:proofErr w:type="gramEnd"/>
            <w:r w:rsidRPr="00ED4B33">
              <w:rPr>
                <w:rFonts w:ascii="Century Gothic" w:hAnsi="Century Gothic"/>
                <w:bCs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w14:paraId="64EB5AA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01536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1EA03C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Progress Percentage</w:t>
            </w:r>
          </w:p>
        </w:tc>
      </w:tr>
      <w:tr w:rsidR="00A7107C" w:rsidRPr="00ED4B33" w14:paraId="0F8D7527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14D0DD6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TargetQuota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ADC4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071BFE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6DAC8A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2512F3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Target Quota</w:t>
            </w:r>
          </w:p>
        </w:tc>
      </w:tr>
      <w:tr w:rsidR="00A7107C" w:rsidRPr="00ED4B33" w14:paraId="6AE96FF9" w14:textId="77777777" w:rsidTr="004006A6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40D40BA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EligibilityStatus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0894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582FEAD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51503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77E149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Eligibility Status</w:t>
            </w:r>
          </w:p>
        </w:tc>
      </w:tr>
      <w:tr w:rsidR="00A7107C" w:rsidRPr="00ED4B33" w14:paraId="2BC03513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1879925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RebateAmount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059F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gramStart"/>
            <w:r w:rsidRPr="00ED4B33">
              <w:rPr>
                <w:rFonts w:ascii="Century Gothic" w:hAnsi="Century Gothic"/>
                <w:bCs/>
              </w:rPr>
              <w:t>decimal(</w:t>
            </w:r>
            <w:proofErr w:type="gramEnd"/>
            <w:r w:rsidRPr="00ED4B33">
              <w:rPr>
                <w:rFonts w:ascii="Century Gothic" w:hAnsi="Century Gothic"/>
                <w:bCs/>
              </w:rPr>
              <w:t>15,2)</w:t>
            </w:r>
          </w:p>
        </w:tc>
        <w:tc>
          <w:tcPr>
            <w:tcW w:w="0" w:type="auto"/>
            <w:vAlign w:val="center"/>
            <w:hideMark/>
          </w:tcPr>
          <w:p w14:paraId="41B744D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D8171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2F9946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Computed Rebate Amount</w:t>
            </w:r>
          </w:p>
        </w:tc>
      </w:tr>
      <w:tr w:rsidR="00A7107C" w:rsidRPr="00ED4B33" w14:paraId="4B8E557D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07C0F01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SalesEmployeeCode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6B80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58EEE6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5D146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8E385BB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Sales Employee Code</w:t>
            </w:r>
          </w:p>
        </w:tc>
      </w:tr>
      <w:tr w:rsidR="00A7107C" w:rsidRPr="00ED4B33" w14:paraId="7F99240F" w14:textId="77777777" w:rsidTr="004006A6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2E726E4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SalesEmployeeName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E94A1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/>
                <w:bCs/>
              </w:rPr>
              <w:t>(</w:t>
            </w:r>
            <w:proofErr w:type="gramEnd"/>
            <w:r w:rsidRPr="00ED4B33">
              <w:rPr>
                <w:rFonts w:ascii="Century Gothic" w:hAnsi="Century Gothic"/>
                <w:bCs/>
              </w:rPr>
              <w:t>310)</w:t>
            </w:r>
          </w:p>
        </w:tc>
        <w:tc>
          <w:tcPr>
            <w:tcW w:w="0" w:type="auto"/>
            <w:vAlign w:val="center"/>
            <w:hideMark/>
          </w:tcPr>
          <w:p w14:paraId="1F98CCB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3F2556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2C44BB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Sales Employee Name</w:t>
            </w:r>
          </w:p>
        </w:tc>
      </w:tr>
      <w:tr w:rsidR="00A7107C" w:rsidRPr="00ED4B33" w14:paraId="6A8764C4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3109545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4DE2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5FC3F0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0A27A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5A15D5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Record Creation Date</w:t>
            </w:r>
          </w:p>
        </w:tc>
      </w:tr>
      <w:tr w:rsidR="00A7107C" w:rsidRPr="00ED4B33" w14:paraId="29B6FB7F" w14:textId="77777777" w:rsidTr="004006A6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6731A4F1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1A76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CD05CA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7E857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0D4406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Record Update Date</w:t>
            </w:r>
          </w:p>
        </w:tc>
      </w:tr>
    </w:tbl>
    <w:p w14:paraId="6BDAEF55" w14:textId="21C35111" w:rsidR="00A7107C" w:rsidRPr="00ED4B33" w:rsidRDefault="00A7107C" w:rsidP="00A7107C">
      <w:pPr>
        <w:pStyle w:val="Abstract"/>
        <w:spacing w:before="0" w:after="0"/>
        <w:rPr>
          <w:rFonts w:ascii="Century Gothic" w:hAnsi="Century Gothic"/>
          <w:bCs/>
        </w:rPr>
      </w:pPr>
    </w:p>
    <w:p w14:paraId="491C728F" w14:textId="77777777" w:rsidR="00A7107C" w:rsidRPr="00ED4B33" w:rsidRDefault="00A7107C" w:rsidP="00020832">
      <w:pPr>
        <w:pStyle w:val="Heading3"/>
      </w:pPr>
      <w:bookmarkStart w:id="25" w:name="_Toc232685461"/>
      <w:proofErr w:type="spellStart"/>
      <w:r w:rsidRPr="00ED4B33">
        <w:t>PayoutHistory</w:t>
      </w:r>
      <w:bookmarkEnd w:id="25"/>
      <w:proofErr w:type="spellEnd"/>
    </w:p>
    <w:tbl>
      <w:tblPr>
        <w:tblpPr w:leftFromText="180" w:rightFromText="180" w:vertAnchor="text" w:tblpY="1"/>
        <w:tblOverlap w:val="never"/>
        <w:tblW w:w="9320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30"/>
        <w:gridCol w:w="1704"/>
        <w:gridCol w:w="1036"/>
        <w:gridCol w:w="720"/>
        <w:gridCol w:w="3309"/>
      </w:tblGrid>
      <w:tr w:rsidR="00020832" w:rsidRPr="00ED4B33" w14:paraId="54A4A6A5" w14:textId="77777777" w:rsidTr="005D4C42">
        <w:trPr>
          <w:trHeight w:val="255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7333C88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3A60992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3C9E98E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741192F2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13F4E1D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Description</w:t>
            </w:r>
          </w:p>
        </w:tc>
      </w:tr>
      <w:tr w:rsidR="00020832" w:rsidRPr="00ED4B33" w14:paraId="35519806" w14:textId="77777777" w:rsidTr="005D4C42">
        <w:trPr>
          <w:trHeight w:val="240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B99E84C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A719C13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37D7765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F5A2626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PK, ID</w:t>
            </w:r>
          </w:p>
        </w:tc>
        <w:tc>
          <w:tcPr>
            <w:tcW w:w="0" w:type="auto"/>
            <w:vAlign w:val="center"/>
            <w:hideMark/>
          </w:tcPr>
          <w:p w14:paraId="60764C14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Payout ID</w:t>
            </w:r>
          </w:p>
        </w:tc>
      </w:tr>
      <w:tr w:rsidR="00020832" w:rsidRPr="00ED4B33" w14:paraId="534703A4" w14:textId="77777777" w:rsidTr="005D4C42">
        <w:trPr>
          <w:trHeight w:val="240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641E238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PayoutId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02F1E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4E6C9B9E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79AD0D8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94ABD25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External Payout Identifier</w:t>
            </w:r>
          </w:p>
        </w:tc>
      </w:tr>
      <w:tr w:rsidR="00020832" w:rsidRPr="00ED4B33" w14:paraId="0F435759" w14:textId="77777777" w:rsidTr="005D4C42">
        <w:trPr>
          <w:trHeight w:val="25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6638431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CardCode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32EEF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ABC4637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3DE7915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8D7F0F1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Customer Code</w:t>
            </w:r>
          </w:p>
        </w:tc>
      </w:tr>
      <w:tr w:rsidR="00020832" w:rsidRPr="00ED4B33" w14:paraId="4AE71088" w14:textId="77777777" w:rsidTr="005D4C42">
        <w:trPr>
          <w:trHeight w:val="240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57AA64F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RebateType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AE848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DBE0C36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E76FC6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FB7D804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Rebate Type</w:t>
            </w:r>
          </w:p>
        </w:tc>
      </w:tr>
      <w:tr w:rsidR="00020832" w:rsidRPr="00ED4B33" w14:paraId="10CCFF57" w14:textId="77777777" w:rsidTr="005D4C42">
        <w:trPr>
          <w:trHeight w:val="240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720DA5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RebateCode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23D6C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E7B20D8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4A7B252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070C1F0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Rebate Code</w:t>
            </w:r>
          </w:p>
        </w:tc>
      </w:tr>
      <w:tr w:rsidR="00020832" w:rsidRPr="00ED4B33" w14:paraId="1E985A9C" w14:textId="77777777" w:rsidTr="005D4C42">
        <w:trPr>
          <w:trHeight w:val="25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36C5658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PayoutDate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9281E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41C4B893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E9C9A7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DE9D4DF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Payout Date</w:t>
            </w:r>
          </w:p>
        </w:tc>
      </w:tr>
      <w:tr w:rsidR="00020832" w:rsidRPr="00ED4B33" w14:paraId="55A19408" w14:textId="77777777" w:rsidTr="005D4C42">
        <w:trPr>
          <w:trHeight w:val="240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5D8E637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7D04BA1F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396537EA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B1EE133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AB24F85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Payout Period</w:t>
            </w:r>
          </w:p>
        </w:tc>
      </w:tr>
      <w:tr w:rsidR="00020832" w:rsidRPr="00ED4B33" w14:paraId="3759C26F" w14:textId="77777777" w:rsidTr="005D4C42">
        <w:trPr>
          <w:trHeight w:val="240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2B8D445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BaseAmount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41AFA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gramStart"/>
            <w:r w:rsidRPr="00ED4B33">
              <w:rPr>
                <w:rFonts w:ascii="Century Gothic" w:hAnsi="Century Gothic" w:cs="Courier New"/>
                <w:bCs/>
              </w:rPr>
              <w:t>decimal(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537BE6B3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4E40DC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C1B1DF9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Base Amount</w:t>
            </w:r>
          </w:p>
        </w:tc>
      </w:tr>
      <w:tr w:rsidR="00020832" w:rsidRPr="00ED4B33" w14:paraId="12852CC7" w14:textId="77777777" w:rsidTr="005D4C42">
        <w:trPr>
          <w:trHeight w:val="25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984E23C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TotalAmount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7DD54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gramStart"/>
            <w:r w:rsidRPr="00ED4B33">
              <w:rPr>
                <w:rFonts w:ascii="Century Gothic" w:hAnsi="Century Gothic" w:cs="Courier New"/>
                <w:bCs/>
              </w:rPr>
              <w:t>decimal(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5F22CEEF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569847C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C0C64D5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Total Amount</w:t>
            </w:r>
          </w:p>
        </w:tc>
      </w:tr>
      <w:tr w:rsidR="00020832" w:rsidRPr="00ED4B33" w14:paraId="43D930CA" w14:textId="77777777" w:rsidTr="005D4C42">
        <w:trPr>
          <w:trHeight w:val="240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A138944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A85A74D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4703E9D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1F00CD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6E845F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Payout Status</w:t>
            </w:r>
          </w:p>
        </w:tc>
      </w:tr>
      <w:tr w:rsidR="00020832" w:rsidRPr="00ED4B33" w14:paraId="685DDAAD" w14:textId="77777777" w:rsidTr="005D4C42">
        <w:trPr>
          <w:trHeight w:val="25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E318E05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AmountReleased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225173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gramStart"/>
            <w:r w:rsidRPr="00ED4B33">
              <w:rPr>
                <w:rFonts w:ascii="Century Gothic" w:hAnsi="Century Gothic" w:cs="Courier New"/>
                <w:bCs/>
              </w:rPr>
              <w:t>decimal(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159B7788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454C37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589891C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Released Amount</w:t>
            </w:r>
          </w:p>
        </w:tc>
      </w:tr>
      <w:tr w:rsidR="00020832" w:rsidRPr="00ED4B33" w14:paraId="1D6B55DF" w14:textId="77777777" w:rsidTr="005D4C42">
        <w:trPr>
          <w:trHeight w:val="240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39B0113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ReleaseDate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53B21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E3A12F7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4F66D7D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CD3337F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Release Date</w:t>
            </w:r>
          </w:p>
        </w:tc>
      </w:tr>
      <w:tr w:rsidR="00020832" w:rsidRPr="00ED4B33" w14:paraId="78D20145" w14:textId="77777777" w:rsidTr="005D4C42">
        <w:trPr>
          <w:trHeight w:val="240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9CA1179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RebateBalance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D110C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gramStart"/>
            <w:r w:rsidRPr="00ED4B33">
              <w:rPr>
                <w:rFonts w:ascii="Century Gothic" w:hAnsi="Century Gothic" w:cs="Courier New"/>
                <w:bCs/>
              </w:rPr>
              <w:t>decimal(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4853B4C7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E4B11B4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0F3174F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Remaining Rebate Balance</w:t>
            </w:r>
          </w:p>
        </w:tc>
      </w:tr>
      <w:tr w:rsidR="00020832" w:rsidRPr="00ED4B33" w14:paraId="40EE61EF" w14:textId="77777777" w:rsidTr="005D4C42">
        <w:trPr>
          <w:trHeight w:val="25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B87B086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SapReleasedAmount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BD348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gramStart"/>
            <w:r w:rsidRPr="00ED4B33">
              <w:rPr>
                <w:rFonts w:ascii="Century Gothic" w:hAnsi="Century Gothic" w:cs="Courier New"/>
                <w:bCs/>
              </w:rPr>
              <w:t>decimal(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02353964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EE768B3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EA87DCA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SAP Released Amount</w:t>
            </w:r>
          </w:p>
        </w:tc>
      </w:tr>
      <w:tr w:rsidR="00020832" w:rsidRPr="00ED4B33" w14:paraId="54FE16E2" w14:textId="77777777" w:rsidTr="005D4C42">
        <w:trPr>
          <w:trHeight w:val="240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42FE678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SapLastSync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93881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2E95519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C728EAD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1D86096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SAP Last Sync Date</w:t>
            </w:r>
          </w:p>
        </w:tc>
      </w:tr>
      <w:tr w:rsidR="00020832" w:rsidRPr="00ED4B33" w14:paraId="7C7937D7" w14:textId="77777777" w:rsidTr="005D4C42">
        <w:trPr>
          <w:trHeight w:val="240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2C0C560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PayoutQuarter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0D595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25EE8993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B209B14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CEA1D77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Payout Quarter</w:t>
            </w:r>
          </w:p>
        </w:tc>
      </w:tr>
      <w:tr w:rsidR="00020832" w:rsidRPr="00ED4B33" w14:paraId="3C846C90" w14:textId="77777777" w:rsidTr="005D4C42">
        <w:trPr>
          <w:trHeight w:val="25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1603C99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19F68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D4D5336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7E3754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71D5CF7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Record Creation Date</w:t>
            </w:r>
          </w:p>
        </w:tc>
      </w:tr>
      <w:tr w:rsidR="00020832" w:rsidRPr="00ED4B33" w14:paraId="274C4F57" w14:textId="77777777" w:rsidTr="005D4C42">
        <w:trPr>
          <w:trHeight w:val="240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F459B77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A052F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A55DDED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2F9EB3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CE7E516" w14:textId="77777777" w:rsidR="00020832" w:rsidRPr="00ED4B33" w:rsidRDefault="00020832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Record Update Date</w:t>
            </w:r>
          </w:p>
        </w:tc>
      </w:tr>
      <w:tr w:rsidR="00A7107C" w:rsidRPr="00ED4B33" w14:paraId="760DB058" w14:textId="77777777" w:rsidTr="005D4C42">
        <w:trPr>
          <w:trHeight w:val="2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F3BA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lastRenderedPageBreak/>
              <w:t>Table</w:t>
            </w:r>
          </w:p>
        </w:tc>
        <w:tc>
          <w:tcPr>
            <w:tcW w:w="0" w:type="auto"/>
            <w:gridSpan w:val="5"/>
            <w:vAlign w:val="center"/>
            <w:hideMark/>
          </w:tcPr>
          <w:p w14:paraId="6320A2A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Description</w:t>
            </w:r>
          </w:p>
        </w:tc>
      </w:tr>
      <w:tr w:rsidR="00A7107C" w:rsidRPr="00ED4B33" w14:paraId="2C5B394A" w14:textId="77777777" w:rsidTr="005D4C42">
        <w:trPr>
          <w:trHeight w:val="245"/>
          <w:tblCellSpacing w:w="15" w:type="dxa"/>
        </w:trPr>
        <w:tc>
          <w:tcPr>
            <w:tcW w:w="0" w:type="auto"/>
            <w:vAlign w:val="center"/>
            <w:hideMark/>
          </w:tcPr>
          <w:p w14:paraId="0633169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OCRD</w:t>
            </w:r>
          </w:p>
        </w:tc>
        <w:tc>
          <w:tcPr>
            <w:tcW w:w="0" w:type="auto"/>
            <w:gridSpan w:val="5"/>
            <w:vAlign w:val="center"/>
            <w:hideMark/>
          </w:tcPr>
          <w:p w14:paraId="70F61A4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Customer Master Data</w:t>
            </w:r>
          </w:p>
        </w:tc>
      </w:tr>
      <w:tr w:rsidR="00A7107C" w:rsidRPr="00ED4B33" w14:paraId="604544DD" w14:textId="77777777" w:rsidTr="005D4C42">
        <w:trPr>
          <w:trHeight w:val="245"/>
          <w:tblCellSpacing w:w="15" w:type="dxa"/>
        </w:trPr>
        <w:tc>
          <w:tcPr>
            <w:tcW w:w="0" w:type="auto"/>
            <w:vAlign w:val="center"/>
            <w:hideMark/>
          </w:tcPr>
          <w:p w14:paraId="42B18C8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OCRG</w:t>
            </w:r>
          </w:p>
        </w:tc>
        <w:tc>
          <w:tcPr>
            <w:tcW w:w="0" w:type="auto"/>
            <w:gridSpan w:val="5"/>
            <w:vAlign w:val="center"/>
            <w:hideMark/>
          </w:tcPr>
          <w:p w14:paraId="3069A75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Customer Group Master</w:t>
            </w:r>
          </w:p>
        </w:tc>
      </w:tr>
      <w:tr w:rsidR="00A7107C" w:rsidRPr="00ED4B33" w14:paraId="280C6CB6" w14:textId="77777777" w:rsidTr="005D4C42">
        <w:trPr>
          <w:trHeight w:val="261"/>
          <w:tblCellSpacing w:w="15" w:type="dxa"/>
        </w:trPr>
        <w:tc>
          <w:tcPr>
            <w:tcW w:w="0" w:type="auto"/>
            <w:vAlign w:val="center"/>
            <w:hideMark/>
          </w:tcPr>
          <w:p w14:paraId="5C6FBC1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OSLP</w:t>
            </w:r>
          </w:p>
        </w:tc>
        <w:tc>
          <w:tcPr>
            <w:tcW w:w="0" w:type="auto"/>
            <w:gridSpan w:val="5"/>
            <w:vAlign w:val="center"/>
            <w:hideMark/>
          </w:tcPr>
          <w:p w14:paraId="458F5DC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Sales Employee Master</w:t>
            </w:r>
          </w:p>
        </w:tc>
      </w:tr>
      <w:tr w:rsidR="00A7107C" w:rsidRPr="00ED4B33" w14:paraId="4DFB79B3" w14:textId="77777777" w:rsidTr="005D4C42">
        <w:trPr>
          <w:trHeight w:val="245"/>
          <w:tblCellSpacing w:w="15" w:type="dxa"/>
        </w:trPr>
        <w:tc>
          <w:tcPr>
            <w:tcW w:w="0" w:type="auto"/>
            <w:vAlign w:val="center"/>
            <w:hideMark/>
          </w:tcPr>
          <w:p w14:paraId="7FB3536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OITM</w:t>
            </w:r>
          </w:p>
        </w:tc>
        <w:tc>
          <w:tcPr>
            <w:tcW w:w="0" w:type="auto"/>
            <w:gridSpan w:val="5"/>
            <w:vAlign w:val="center"/>
            <w:hideMark/>
          </w:tcPr>
          <w:p w14:paraId="1D93E66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Item Master Data</w:t>
            </w:r>
          </w:p>
        </w:tc>
      </w:tr>
      <w:tr w:rsidR="00A7107C" w:rsidRPr="00ED4B33" w14:paraId="45EC377D" w14:textId="77777777" w:rsidTr="005D4C42">
        <w:trPr>
          <w:trHeight w:val="245"/>
          <w:tblCellSpacing w:w="15" w:type="dxa"/>
        </w:trPr>
        <w:tc>
          <w:tcPr>
            <w:tcW w:w="0" w:type="auto"/>
            <w:vAlign w:val="center"/>
            <w:hideMark/>
          </w:tcPr>
          <w:p w14:paraId="4378B84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OITB</w:t>
            </w:r>
          </w:p>
        </w:tc>
        <w:tc>
          <w:tcPr>
            <w:tcW w:w="0" w:type="auto"/>
            <w:gridSpan w:val="5"/>
            <w:vAlign w:val="center"/>
            <w:hideMark/>
          </w:tcPr>
          <w:p w14:paraId="09420CA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Item Group Master</w:t>
            </w:r>
          </w:p>
        </w:tc>
      </w:tr>
      <w:tr w:rsidR="00A7107C" w:rsidRPr="00ED4B33" w14:paraId="5D3CFC8D" w14:textId="77777777" w:rsidTr="005D4C42">
        <w:trPr>
          <w:trHeight w:val="261"/>
          <w:tblCellSpacing w:w="15" w:type="dxa"/>
        </w:trPr>
        <w:tc>
          <w:tcPr>
            <w:tcW w:w="0" w:type="auto"/>
            <w:vAlign w:val="center"/>
            <w:hideMark/>
          </w:tcPr>
          <w:p w14:paraId="12198191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OINV</w:t>
            </w:r>
          </w:p>
        </w:tc>
        <w:tc>
          <w:tcPr>
            <w:tcW w:w="0" w:type="auto"/>
            <w:gridSpan w:val="5"/>
            <w:vAlign w:val="center"/>
            <w:hideMark/>
          </w:tcPr>
          <w:p w14:paraId="778C524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A/R Invoice Transactions</w:t>
            </w:r>
          </w:p>
        </w:tc>
      </w:tr>
      <w:tr w:rsidR="00A7107C" w:rsidRPr="00ED4B33" w14:paraId="3070B07C" w14:textId="77777777" w:rsidTr="005D4C42">
        <w:trPr>
          <w:trHeight w:val="245"/>
          <w:tblCellSpacing w:w="15" w:type="dxa"/>
        </w:trPr>
        <w:tc>
          <w:tcPr>
            <w:tcW w:w="0" w:type="auto"/>
            <w:vAlign w:val="center"/>
            <w:hideMark/>
          </w:tcPr>
          <w:p w14:paraId="07B1A53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ORIN</w:t>
            </w:r>
          </w:p>
        </w:tc>
        <w:tc>
          <w:tcPr>
            <w:tcW w:w="0" w:type="auto"/>
            <w:gridSpan w:val="5"/>
            <w:vAlign w:val="center"/>
            <w:hideMark/>
          </w:tcPr>
          <w:p w14:paraId="451ACE7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A/R Credit Memo Transactions</w:t>
            </w:r>
          </w:p>
        </w:tc>
      </w:tr>
      <w:tr w:rsidR="00A7107C" w:rsidRPr="00ED4B33" w14:paraId="695ACF47" w14:textId="77777777" w:rsidTr="005D4C42">
        <w:trPr>
          <w:trHeight w:val="245"/>
          <w:tblCellSpacing w:w="15" w:type="dxa"/>
        </w:trPr>
        <w:tc>
          <w:tcPr>
            <w:tcW w:w="0" w:type="auto"/>
            <w:vAlign w:val="center"/>
            <w:hideMark/>
          </w:tcPr>
          <w:p w14:paraId="6E2F506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OPCH</w:t>
            </w:r>
          </w:p>
        </w:tc>
        <w:tc>
          <w:tcPr>
            <w:tcW w:w="0" w:type="auto"/>
            <w:gridSpan w:val="5"/>
            <w:vAlign w:val="center"/>
            <w:hideMark/>
          </w:tcPr>
          <w:p w14:paraId="282D351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A/P Invoice Transactions</w:t>
            </w:r>
          </w:p>
        </w:tc>
      </w:tr>
      <w:tr w:rsidR="00A7107C" w:rsidRPr="00ED4B33" w14:paraId="3863606B" w14:textId="77777777" w:rsidTr="005D4C42">
        <w:trPr>
          <w:trHeight w:val="261"/>
          <w:tblCellSpacing w:w="15" w:type="dxa"/>
        </w:trPr>
        <w:tc>
          <w:tcPr>
            <w:tcW w:w="0" w:type="auto"/>
            <w:vAlign w:val="center"/>
            <w:hideMark/>
          </w:tcPr>
          <w:p w14:paraId="5BCED6C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ORPC</w:t>
            </w:r>
          </w:p>
        </w:tc>
        <w:tc>
          <w:tcPr>
            <w:tcW w:w="0" w:type="auto"/>
            <w:gridSpan w:val="5"/>
            <w:vAlign w:val="center"/>
            <w:hideMark/>
          </w:tcPr>
          <w:p w14:paraId="291226B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A/P Credit Memo Transactions</w:t>
            </w:r>
          </w:p>
        </w:tc>
      </w:tr>
      <w:tr w:rsidR="00A7107C" w:rsidRPr="00ED4B33" w14:paraId="48DB7A5C" w14:textId="77777777" w:rsidTr="005D4C42">
        <w:trPr>
          <w:trHeight w:val="245"/>
          <w:tblCellSpacing w:w="15" w:type="dxa"/>
        </w:trPr>
        <w:tc>
          <w:tcPr>
            <w:tcW w:w="0" w:type="auto"/>
            <w:vAlign w:val="center"/>
            <w:hideMark/>
          </w:tcPr>
          <w:p w14:paraId="5776B5F9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OJDT</w:t>
            </w:r>
          </w:p>
        </w:tc>
        <w:tc>
          <w:tcPr>
            <w:tcW w:w="0" w:type="auto"/>
            <w:gridSpan w:val="5"/>
            <w:vAlign w:val="center"/>
            <w:hideMark/>
          </w:tcPr>
          <w:p w14:paraId="002FE7C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Journal Entries</w:t>
            </w:r>
          </w:p>
        </w:tc>
      </w:tr>
      <w:tr w:rsidR="00A7107C" w:rsidRPr="00ED4B33" w14:paraId="093F5893" w14:textId="77777777" w:rsidTr="005D4C42">
        <w:trPr>
          <w:trHeight w:val="261"/>
          <w:tblCellSpacing w:w="15" w:type="dxa"/>
        </w:trPr>
        <w:tc>
          <w:tcPr>
            <w:tcW w:w="0" w:type="auto"/>
            <w:vAlign w:val="center"/>
            <w:hideMark/>
          </w:tcPr>
          <w:p w14:paraId="26F1F6B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OACT</w:t>
            </w:r>
          </w:p>
        </w:tc>
        <w:tc>
          <w:tcPr>
            <w:tcW w:w="0" w:type="auto"/>
            <w:gridSpan w:val="5"/>
            <w:vAlign w:val="center"/>
            <w:hideMark/>
          </w:tcPr>
          <w:p w14:paraId="2B9188F1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Chart of Accounts</w:t>
            </w:r>
          </w:p>
        </w:tc>
      </w:tr>
    </w:tbl>
    <w:p w14:paraId="5E35BCC4" w14:textId="77777777" w:rsidR="00A7107C" w:rsidRPr="00ED4B33" w:rsidRDefault="00000000" w:rsidP="00A7107C">
      <w:pPr>
        <w:pStyle w:val="Abstract"/>
        <w:spacing w:before="0" w:after="0"/>
        <w:rPr>
          <w:rFonts w:ascii="Century Gothic" w:hAnsi="Century Gothic"/>
          <w:bCs/>
        </w:rPr>
      </w:pPr>
      <w:r>
        <w:rPr>
          <w:rFonts w:ascii="Century Gothic" w:hAnsi="Century Gothic"/>
          <w:bCs/>
        </w:rPr>
        <w:pict w14:anchorId="03D2455D">
          <v:rect id="_x0000_i1034" style="width:0;height:1.5pt" o:hralign="center" o:hrstd="t" o:hr="t" fillcolor="#a0a0a0" stroked="f"/>
        </w:pict>
      </w:r>
    </w:p>
    <w:p w14:paraId="4E97A257" w14:textId="77777777" w:rsidR="00A7107C" w:rsidRPr="00ED4B33" w:rsidRDefault="00A7107C" w:rsidP="00020832">
      <w:pPr>
        <w:pStyle w:val="Heading2"/>
      </w:pPr>
      <w:bookmarkStart w:id="26" w:name="_Toc232685462"/>
      <w:r w:rsidRPr="00ED4B33">
        <w:t>Foreign Key Relationships</w:t>
      </w:r>
      <w:bookmarkEnd w:id="26"/>
    </w:p>
    <w:tbl>
      <w:tblPr>
        <w:tblpPr w:leftFromText="180" w:rightFromText="180" w:vertAnchor="text" w:tblpY="1"/>
        <w:tblOverlap w:val="never"/>
        <w:tblW w:w="9317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2485"/>
        <w:gridCol w:w="2350"/>
        <w:gridCol w:w="2224"/>
      </w:tblGrid>
      <w:tr w:rsidR="00A7107C" w:rsidRPr="00ED4B33" w14:paraId="320064C2" w14:textId="77777777" w:rsidTr="005D4C42">
        <w:trPr>
          <w:trHeight w:val="2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BB61A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Child Table</w:t>
            </w:r>
          </w:p>
        </w:tc>
        <w:tc>
          <w:tcPr>
            <w:tcW w:w="0" w:type="auto"/>
            <w:vAlign w:val="center"/>
            <w:hideMark/>
          </w:tcPr>
          <w:p w14:paraId="4FC5DCC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Child Column</w:t>
            </w:r>
          </w:p>
        </w:tc>
        <w:tc>
          <w:tcPr>
            <w:tcW w:w="0" w:type="auto"/>
            <w:vAlign w:val="center"/>
            <w:hideMark/>
          </w:tcPr>
          <w:p w14:paraId="74B2EC1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Parent Table</w:t>
            </w:r>
          </w:p>
        </w:tc>
        <w:tc>
          <w:tcPr>
            <w:tcW w:w="0" w:type="auto"/>
            <w:vAlign w:val="center"/>
            <w:hideMark/>
          </w:tcPr>
          <w:p w14:paraId="0F184AF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Parent Column</w:t>
            </w:r>
          </w:p>
        </w:tc>
      </w:tr>
      <w:tr w:rsidR="00A7107C" w:rsidRPr="00ED4B33" w14:paraId="37D3C490" w14:textId="77777777" w:rsidTr="005D4C42">
        <w:trPr>
          <w:trHeight w:val="246"/>
          <w:tblCellSpacing w:w="15" w:type="dxa"/>
        </w:trPr>
        <w:tc>
          <w:tcPr>
            <w:tcW w:w="0" w:type="auto"/>
            <w:vAlign w:val="center"/>
            <w:hideMark/>
          </w:tcPr>
          <w:p w14:paraId="5426327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FixCustQuota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A6D0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CustRebateId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553B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FixCustRebate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8CFAC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Id</w:t>
            </w:r>
          </w:p>
        </w:tc>
      </w:tr>
      <w:tr w:rsidR="00A7107C" w:rsidRPr="00ED4B33" w14:paraId="1A62F039" w14:textId="77777777" w:rsidTr="005D4C42">
        <w:trPr>
          <w:trHeight w:val="246"/>
          <w:tblCellSpacing w:w="15" w:type="dxa"/>
        </w:trPr>
        <w:tc>
          <w:tcPr>
            <w:tcW w:w="0" w:type="auto"/>
            <w:vAlign w:val="center"/>
            <w:hideMark/>
          </w:tcPr>
          <w:p w14:paraId="5228A24D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PerCustQuota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7439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PerCustRebateId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87C4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PerCustRebate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47ED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Id</w:t>
            </w:r>
          </w:p>
        </w:tc>
      </w:tr>
      <w:tr w:rsidR="00A7107C" w:rsidRPr="00ED4B33" w14:paraId="3B5C45BB" w14:textId="77777777" w:rsidTr="005D4C42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60A686AF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PerProdRebate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9C87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RebateCode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C050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RebateProgram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98CD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RebateCode</w:t>
            </w:r>
            <w:proofErr w:type="spellEnd"/>
          </w:p>
        </w:tc>
      </w:tr>
      <w:tr w:rsidR="00A7107C" w:rsidRPr="00ED4B33" w14:paraId="6216E7D2" w14:textId="77777777" w:rsidTr="005D4C42">
        <w:trPr>
          <w:trHeight w:val="246"/>
          <w:tblCellSpacing w:w="15" w:type="dxa"/>
        </w:trPr>
        <w:tc>
          <w:tcPr>
            <w:tcW w:w="0" w:type="auto"/>
            <w:vAlign w:val="center"/>
            <w:hideMark/>
          </w:tcPr>
          <w:p w14:paraId="5DEBF112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IncCustRange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C2D16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IncCustRebateId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A6DE5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IncCustRebate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6E047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Id</w:t>
            </w:r>
          </w:p>
        </w:tc>
      </w:tr>
      <w:tr w:rsidR="00A7107C" w:rsidRPr="00ED4B33" w14:paraId="33B9A742" w14:textId="77777777" w:rsidTr="005D4C42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23C84FF0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IncItemRange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F6C33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ItemRebateId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6BB58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proofErr w:type="spellStart"/>
            <w:r w:rsidRPr="00ED4B33">
              <w:rPr>
                <w:rFonts w:ascii="Century Gothic" w:hAnsi="Century Gothic"/>
                <w:bCs/>
              </w:rPr>
              <w:t>IncItemRebate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DD824" w14:textId="77777777" w:rsidR="00A7107C" w:rsidRPr="00ED4B33" w:rsidRDefault="00A7107C" w:rsidP="004006A6">
            <w:pPr>
              <w:pStyle w:val="Abstract"/>
              <w:spacing w:before="0" w:after="0"/>
              <w:rPr>
                <w:rFonts w:ascii="Century Gothic" w:hAnsi="Century Gothic"/>
                <w:bCs/>
              </w:rPr>
            </w:pPr>
            <w:r w:rsidRPr="00ED4B33">
              <w:rPr>
                <w:rFonts w:ascii="Century Gothic" w:hAnsi="Century Gothic"/>
                <w:bCs/>
              </w:rPr>
              <w:t>Id</w:t>
            </w:r>
          </w:p>
        </w:tc>
      </w:tr>
    </w:tbl>
    <w:p w14:paraId="74526212" w14:textId="77777777" w:rsidR="00A7107C" w:rsidRPr="00ED4B33" w:rsidRDefault="00000000" w:rsidP="00A7107C">
      <w:pPr>
        <w:pStyle w:val="Abstract"/>
        <w:spacing w:before="0" w:after="0"/>
        <w:rPr>
          <w:rFonts w:ascii="Century Gothic" w:hAnsi="Century Gothic"/>
          <w:bCs/>
        </w:rPr>
      </w:pPr>
      <w:r>
        <w:rPr>
          <w:rFonts w:ascii="Century Gothic" w:hAnsi="Century Gothic"/>
          <w:bCs/>
        </w:rPr>
        <w:pict w14:anchorId="34BBAF04">
          <v:rect id="_x0000_i1035" style="width:0;height:1.5pt" o:hralign="center" o:hrstd="t" o:hr="t" fillcolor="#a0a0a0" stroked="f"/>
        </w:pict>
      </w:r>
    </w:p>
    <w:p w14:paraId="565923CC" w14:textId="77777777" w:rsidR="005D4C42" w:rsidRDefault="005D4C42" w:rsidP="00020832">
      <w:pPr>
        <w:pStyle w:val="Heading1"/>
      </w:pPr>
      <w:bookmarkStart w:id="27" w:name="_Toc232685463"/>
    </w:p>
    <w:p w14:paraId="06FBC402" w14:textId="77777777" w:rsidR="005D4C42" w:rsidRDefault="005D4C42" w:rsidP="005D4C42">
      <w:pPr>
        <w:pStyle w:val="BodyText"/>
      </w:pPr>
    </w:p>
    <w:p w14:paraId="2589C07C" w14:textId="77777777" w:rsidR="005D4C42" w:rsidRDefault="005D4C42" w:rsidP="00020832">
      <w:pPr>
        <w:pStyle w:val="Heading1"/>
      </w:pPr>
    </w:p>
    <w:p w14:paraId="3A1129A6" w14:textId="77777777" w:rsidR="005D4C42" w:rsidRPr="005D4C42" w:rsidRDefault="005D4C42" w:rsidP="005D4C42">
      <w:pPr>
        <w:pStyle w:val="BodyText"/>
      </w:pPr>
    </w:p>
    <w:p w14:paraId="27CBCFF1" w14:textId="5F9FD20C" w:rsidR="00CB6748" w:rsidRPr="00020832" w:rsidRDefault="00CB6748" w:rsidP="00020832">
      <w:pPr>
        <w:pStyle w:val="Heading1"/>
      </w:pPr>
      <w:r w:rsidRPr="00ED4B33">
        <w:lastRenderedPageBreak/>
        <w:t xml:space="preserve">Database I/O Table </w:t>
      </w:r>
      <w:r w:rsidR="005D4C42">
        <w:t>in</w:t>
      </w:r>
      <w:r w:rsidR="00020832">
        <w:t xml:space="preserve"> </w:t>
      </w:r>
      <w:r w:rsidRPr="00ED4B33">
        <w:rPr>
          <w:i/>
          <w:iCs/>
        </w:rPr>
        <w:t>VAN</w:t>
      </w:r>
      <w:r w:rsidR="005D4C42">
        <w:rPr>
          <w:i/>
          <w:iCs/>
        </w:rPr>
        <w:t xml:space="preserve"> </w:t>
      </w:r>
      <w:r w:rsidRPr="00ED4B33">
        <w:rPr>
          <w:i/>
          <w:iCs/>
        </w:rPr>
        <w:t>DB</w:t>
      </w:r>
      <w:bookmarkEnd w:id="27"/>
    </w:p>
    <w:p w14:paraId="50F517BB" w14:textId="77777777" w:rsidR="00CB6748" w:rsidRPr="00ED4B33" w:rsidRDefault="00000000" w:rsidP="00CB6748">
      <w:pPr>
        <w:pStyle w:val="Abstract"/>
        <w:rPr>
          <w:rFonts w:ascii="Century Gothic" w:hAnsi="Century Gothic" w:cs="Courier New"/>
          <w:bCs/>
        </w:rPr>
      </w:pPr>
      <w:r>
        <w:rPr>
          <w:rFonts w:ascii="Century Gothic" w:hAnsi="Century Gothic" w:cs="Courier New"/>
          <w:bCs/>
        </w:rPr>
        <w:pict w14:anchorId="4AC0AD2B">
          <v:rect id="_x0000_i1036" style="width:0;height:1.5pt" o:hralign="center" o:hrstd="t" o:hr="t" fillcolor="#a0a0a0" stroked="f"/>
        </w:pict>
      </w:r>
    </w:p>
    <w:p w14:paraId="0F446089" w14:textId="44A2D2D4" w:rsidR="00CB6748" w:rsidRPr="00ED4B33" w:rsidRDefault="00CB6748" w:rsidP="00CB6748">
      <w:pPr>
        <w:pStyle w:val="Abstract"/>
        <w:spacing w:before="0" w:after="0"/>
        <w:rPr>
          <w:rFonts w:ascii="Century Gothic" w:hAnsi="Century Gothic" w:cs="Courier New"/>
          <w:bCs/>
        </w:rPr>
      </w:pPr>
    </w:p>
    <w:p w14:paraId="4D382B81" w14:textId="77777777" w:rsidR="00CB6748" w:rsidRPr="00ED4B33" w:rsidRDefault="00CB6748" w:rsidP="00020832">
      <w:pPr>
        <w:pStyle w:val="Heading2"/>
      </w:pPr>
      <w:bookmarkStart w:id="28" w:name="_Toc232685464"/>
      <w:r w:rsidRPr="00ED4B33">
        <w:t>Master Tables</w:t>
      </w:r>
      <w:bookmarkEnd w:id="28"/>
    </w:p>
    <w:p w14:paraId="7EE9D57E" w14:textId="77777777" w:rsidR="00CB6748" w:rsidRPr="00ED4B33" w:rsidRDefault="00CB6748" w:rsidP="00020832">
      <w:pPr>
        <w:pStyle w:val="Heading3"/>
      </w:pPr>
      <w:bookmarkStart w:id="29" w:name="_Toc232685465"/>
      <w:r w:rsidRPr="00ED4B33">
        <w:t>Customer</w:t>
      </w:r>
      <w:bookmarkEnd w:id="29"/>
    </w:p>
    <w:tbl>
      <w:tblPr>
        <w:tblpPr w:leftFromText="180" w:rightFromText="180" w:vertAnchor="text" w:tblpY="1"/>
        <w:tblOverlap w:val="never"/>
        <w:tblW w:w="9380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2092"/>
        <w:gridCol w:w="1269"/>
        <w:gridCol w:w="623"/>
        <w:gridCol w:w="3288"/>
      </w:tblGrid>
      <w:tr w:rsidR="00CB6748" w:rsidRPr="00ED4B33" w14:paraId="674A6DD3" w14:textId="77777777" w:rsidTr="005D4C42">
        <w:trPr>
          <w:trHeight w:val="2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0369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22BF7F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BD5350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4D5FDCA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1A1CD3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Description</w:t>
            </w:r>
          </w:p>
        </w:tc>
      </w:tr>
      <w:tr w:rsidR="00CB6748" w:rsidRPr="00ED4B33" w14:paraId="544BAE83" w14:textId="77777777" w:rsidTr="005D4C42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2D64365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CardCode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620D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4CA5D10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05026E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F111F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Customer Code</w:t>
            </w:r>
          </w:p>
        </w:tc>
      </w:tr>
      <w:tr w:rsidR="00CB6748" w:rsidRPr="00ED4B33" w14:paraId="79F0E5C4" w14:textId="77777777" w:rsidTr="005D4C42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7672B9D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CardName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F8C2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48C0662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81B793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105789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Customer Name</w:t>
            </w:r>
          </w:p>
        </w:tc>
      </w:tr>
      <w:tr w:rsidR="00CB6748" w:rsidRPr="00ED4B33" w14:paraId="17E6C61C" w14:textId="77777777" w:rsidTr="005D4C42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29AB7C0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GroupName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1DAB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51F0142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41806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5E6877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Customer Group</w:t>
            </w:r>
          </w:p>
        </w:tc>
      </w:tr>
      <w:tr w:rsidR="00CB6748" w:rsidRPr="00ED4B33" w14:paraId="2EB3195F" w14:textId="77777777" w:rsidTr="005D4C42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0B4AD24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SlpName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29B4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57BCD62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716A3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403BE9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Sales Employee</w:t>
            </w:r>
          </w:p>
        </w:tc>
      </w:tr>
      <w:tr w:rsidR="00CB6748" w:rsidRPr="00ED4B33" w14:paraId="1A4060E9" w14:textId="77777777" w:rsidTr="005D4C42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27E127A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BC13B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14CC3E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040A6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B10B01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Record Creation Date</w:t>
            </w:r>
          </w:p>
        </w:tc>
      </w:tr>
      <w:tr w:rsidR="00CB6748" w:rsidRPr="00ED4B33" w14:paraId="20B354D1" w14:textId="77777777" w:rsidTr="005D4C42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32D29C7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9688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DBCFBE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19CC5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6C0777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Record Update Date</w:t>
            </w:r>
          </w:p>
        </w:tc>
      </w:tr>
    </w:tbl>
    <w:p w14:paraId="1AC987D5" w14:textId="114A05A2" w:rsidR="00CB6748" w:rsidRPr="00ED4B33" w:rsidRDefault="00CB6748" w:rsidP="00CB6748">
      <w:pPr>
        <w:pStyle w:val="Abstract"/>
        <w:spacing w:before="0" w:after="0"/>
        <w:rPr>
          <w:rFonts w:ascii="Century Gothic" w:hAnsi="Century Gothic" w:cs="Courier New"/>
          <w:bCs/>
        </w:rPr>
      </w:pPr>
    </w:p>
    <w:p w14:paraId="406CA8CE" w14:textId="77777777" w:rsidR="00CB6748" w:rsidRPr="00ED4B33" w:rsidRDefault="00CB6748" w:rsidP="00020832">
      <w:pPr>
        <w:pStyle w:val="Heading3"/>
      </w:pPr>
      <w:bookmarkStart w:id="30" w:name="_Toc232685466"/>
      <w:r w:rsidRPr="00ED4B33">
        <w:t>Items</w:t>
      </w:r>
      <w:bookmarkEnd w:id="30"/>
    </w:p>
    <w:tbl>
      <w:tblPr>
        <w:tblpPr w:leftFromText="180" w:rightFromText="180" w:vertAnchor="text" w:tblpY="1"/>
        <w:tblOverlap w:val="never"/>
        <w:tblW w:w="9016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2010"/>
        <w:gridCol w:w="1220"/>
        <w:gridCol w:w="599"/>
        <w:gridCol w:w="3160"/>
      </w:tblGrid>
      <w:tr w:rsidR="00CB6748" w:rsidRPr="00ED4B33" w14:paraId="48160C78" w14:textId="77777777" w:rsidTr="004006A6">
        <w:trPr>
          <w:trHeight w:val="2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4CA0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E17CE5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254420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4576505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6F4600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Description</w:t>
            </w:r>
          </w:p>
        </w:tc>
      </w:tr>
      <w:tr w:rsidR="00CB6748" w:rsidRPr="00ED4B33" w14:paraId="20B6A804" w14:textId="77777777" w:rsidTr="004006A6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14:paraId="10E93C7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ItemCode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0CDF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25AB1DF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0A8F89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D54FE8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Item Code</w:t>
            </w:r>
          </w:p>
        </w:tc>
      </w:tr>
      <w:tr w:rsidR="00CB6748" w:rsidRPr="00ED4B33" w14:paraId="192E96E8" w14:textId="77777777" w:rsidTr="004006A6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14:paraId="1A5862C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ItemName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2C83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7057778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690C9C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B990A5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Item Name</w:t>
            </w:r>
          </w:p>
        </w:tc>
      </w:tr>
      <w:tr w:rsidR="00CB6748" w:rsidRPr="00ED4B33" w14:paraId="1FE7AB5D" w14:textId="77777777" w:rsidTr="004006A6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2B5FF9F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ItmsGrpNam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4DDE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01C1E61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A423B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1FC1CB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Item Group Name</w:t>
            </w:r>
          </w:p>
        </w:tc>
      </w:tr>
      <w:tr w:rsidR="00CB6748" w:rsidRPr="00ED4B33" w14:paraId="30EFE678" w14:textId="77777777" w:rsidTr="004006A6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14:paraId="15A5CD2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B234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A4484A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A0CC4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0CAD8E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Record Creation Date</w:t>
            </w:r>
          </w:p>
        </w:tc>
      </w:tr>
      <w:tr w:rsidR="00CB6748" w:rsidRPr="00ED4B33" w14:paraId="3ECAE26D" w14:textId="77777777" w:rsidTr="004006A6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7E69474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F9BA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8620B4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457D84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910A65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Record Update Date</w:t>
            </w:r>
          </w:p>
        </w:tc>
      </w:tr>
    </w:tbl>
    <w:p w14:paraId="085D429F" w14:textId="77777777" w:rsidR="00CB6748" w:rsidRPr="00ED4B33" w:rsidRDefault="00000000" w:rsidP="00CB6748">
      <w:pPr>
        <w:pStyle w:val="Abstract"/>
        <w:spacing w:before="0" w:after="0"/>
        <w:rPr>
          <w:rFonts w:ascii="Century Gothic" w:hAnsi="Century Gothic" w:cs="Courier New"/>
          <w:bCs/>
        </w:rPr>
      </w:pPr>
      <w:r>
        <w:rPr>
          <w:rFonts w:ascii="Century Gothic" w:hAnsi="Century Gothic" w:cs="Courier New"/>
          <w:bCs/>
        </w:rPr>
        <w:pict w14:anchorId="454DE92B">
          <v:rect id="_x0000_i1037" style="width:0;height:1.5pt" o:hralign="center" o:hrstd="t" o:hr="t" fillcolor="#a0a0a0" stroked="f"/>
        </w:pict>
      </w:r>
    </w:p>
    <w:p w14:paraId="7CD18B20" w14:textId="77777777" w:rsidR="00CB6748" w:rsidRPr="00ED4B33" w:rsidRDefault="00CB6748" w:rsidP="00020832">
      <w:pPr>
        <w:pStyle w:val="Heading3"/>
      </w:pPr>
      <w:bookmarkStart w:id="31" w:name="_Toc232685467"/>
      <w:proofErr w:type="spellStart"/>
      <w:r w:rsidRPr="00ED4B33">
        <w:t>SalesEmployee</w:t>
      </w:r>
      <w:bookmarkEnd w:id="31"/>
      <w:proofErr w:type="spellEnd"/>
    </w:p>
    <w:tbl>
      <w:tblPr>
        <w:tblpPr w:leftFromText="180" w:rightFromText="180" w:vertAnchor="text" w:tblpY="1"/>
        <w:tblOverlap w:val="never"/>
        <w:tblW w:w="9371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2085"/>
        <w:gridCol w:w="1265"/>
        <w:gridCol w:w="621"/>
        <w:gridCol w:w="3298"/>
      </w:tblGrid>
      <w:tr w:rsidR="00CB6748" w:rsidRPr="00ED4B33" w14:paraId="367CCE1C" w14:textId="77777777" w:rsidTr="005D4C42">
        <w:trPr>
          <w:trHeight w:val="2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341C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C8EA87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7E2844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17FA3D2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608464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Description</w:t>
            </w:r>
          </w:p>
        </w:tc>
      </w:tr>
      <w:tr w:rsidR="00CB6748" w:rsidRPr="00ED4B33" w14:paraId="5B1A311D" w14:textId="77777777" w:rsidTr="005D4C42">
        <w:trPr>
          <w:trHeight w:val="242"/>
          <w:tblCellSpacing w:w="15" w:type="dxa"/>
        </w:trPr>
        <w:tc>
          <w:tcPr>
            <w:tcW w:w="0" w:type="auto"/>
            <w:vAlign w:val="center"/>
            <w:hideMark/>
          </w:tcPr>
          <w:p w14:paraId="6CFBEA8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SlpCode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2100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80D5FC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41FB4C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F66F03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Sales Employee Code</w:t>
            </w:r>
          </w:p>
        </w:tc>
      </w:tr>
      <w:tr w:rsidR="00CB6748" w:rsidRPr="00ED4B33" w14:paraId="548FA6D8" w14:textId="77777777" w:rsidTr="005D4C42">
        <w:trPr>
          <w:trHeight w:val="242"/>
          <w:tblCellSpacing w:w="15" w:type="dxa"/>
        </w:trPr>
        <w:tc>
          <w:tcPr>
            <w:tcW w:w="0" w:type="auto"/>
            <w:vAlign w:val="center"/>
            <w:hideMark/>
          </w:tcPr>
          <w:p w14:paraId="16DB1C2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SlpName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3A5E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310)</w:t>
            </w:r>
          </w:p>
        </w:tc>
        <w:tc>
          <w:tcPr>
            <w:tcW w:w="0" w:type="auto"/>
            <w:vAlign w:val="center"/>
            <w:hideMark/>
          </w:tcPr>
          <w:p w14:paraId="488FC54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E8F866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2459A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Sales Employee Name</w:t>
            </w:r>
          </w:p>
        </w:tc>
      </w:tr>
      <w:tr w:rsidR="00CB6748" w:rsidRPr="00ED4B33" w14:paraId="4A4368A7" w14:textId="77777777" w:rsidTr="005D4C42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2600843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CD9F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FA3BEF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7E1CD8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C970FB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Record Creation Date</w:t>
            </w:r>
          </w:p>
        </w:tc>
      </w:tr>
      <w:tr w:rsidR="00CB6748" w:rsidRPr="00ED4B33" w14:paraId="14966D98" w14:textId="77777777" w:rsidTr="005D4C42">
        <w:trPr>
          <w:trHeight w:val="242"/>
          <w:tblCellSpacing w:w="15" w:type="dxa"/>
        </w:trPr>
        <w:tc>
          <w:tcPr>
            <w:tcW w:w="0" w:type="auto"/>
            <w:vAlign w:val="center"/>
            <w:hideMark/>
          </w:tcPr>
          <w:p w14:paraId="1712A1E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A604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4AC6E9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61A844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252265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Record Update Date</w:t>
            </w:r>
          </w:p>
        </w:tc>
      </w:tr>
    </w:tbl>
    <w:p w14:paraId="69F70F59" w14:textId="77777777" w:rsidR="00CB6748" w:rsidRPr="00ED4B33" w:rsidRDefault="00000000" w:rsidP="00CB6748">
      <w:pPr>
        <w:pStyle w:val="Abstract"/>
        <w:spacing w:before="0" w:after="0"/>
        <w:rPr>
          <w:rFonts w:ascii="Century Gothic" w:hAnsi="Century Gothic" w:cs="Courier New"/>
          <w:bCs/>
        </w:rPr>
      </w:pPr>
      <w:r>
        <w:rPr>
          <w:rFonts w:ascii="Century Gothic" w:hAnsi="Century Gothic" w:cs="Courier New"/>
          <w:bCs/>
        </w:rPr>
        <w:pict w14:anchorId="58F6EA2A">
          <v:rect id="_x0000_i1038" style="width:0;height:1.5pt" o:hralign="center" o:hrstd="t" o:hr="t" fillcolor="#a0a0a0" stroked="f"/>
        </w:pict>
      </w:r>
    </w:p>
    <w:p w14:paraId="4614ACD6" w14:textId="77777777" w:rsidR="00CB6748" w:rsidRPr="00ED4B33" w:rsidRDefault="00CB6748" w:rsidP="00020832">
      <w:pPr>
        <w:pStyle w:val="Heading2"/>
      </w:pPr>
      <w:bookmarkStart w:id="32" w:name="_Toc232685468"/>
      <w:r w:rsidRPr="00ED4B33">
        <w:t>Rebate Program Tables</w:t>
      </w:r>
      <w:bookmarkEnd w:id="32"/>
    </w:p>
    <w:p w14:paraId="22376FFA" w14:textId="77777777" w:rsidR="00CB6748" w:rsidRPr="00ED4B33" w:rsidRDefault="00CB6748" w:rsidP="00020832">
      <w:pPr>
        <w:pStyle w:val="Heading3"/>
      </w:pPr>
      <w:bookmarkStart w:id="33" w:name="_Toc232685469"/>
      <w:proofErr w:type="spellStart"/>
      <w:r w:rsidRPr="00ED4B33">
        <w:t>RebateProgram</w:t>
      </w:r>
      <w:bookmarkEnd w:id="33"/>
      <w:proofErr w:type="spellEnd"/>
    </w:p>
    <w:tbl>
      <w:tblPr>
        <w:tblpPr w:leftFromText="180" w:rightFromText="180" w:vertAnchor="text" w:tblpY="1"/>
        <w:tblOverlap w:val="never"/>
        <w:tblW w:w="9273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2046"/>
        <w:gridCol w:w="1241"/>
        <w:gridCol w:w="609"/>
        <w:gridCol w:w="3315"/>
      </w:tblGrid>
      <w:tr w:rsidR="00CB6748" w:rsidRPr="00ED4B33" w14:paraId="6CE2473E" w14:textId="77777777" w:rsidTr="005D4C42">
        <w:trPr>
          <w:trHeight w:val="2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F825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AC7359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760C03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75BB0BA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3BB8B7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Description</w:t>
            </w:r>
          </w:p>
        </w:tc>
      </w:tr>
      <w:tr w:rsidR="00CB6748" w:rsidRPr="00ED4B33" w14:paraId="73300AA3" w14:textId="77777777" w:rsidTr="005D4C42">
        <w:trPr>
          <w:trHeight w:val="244"/>
          <w:tblCellSpacing w:w="15" w:type="dxa"/>
        </w:trPr>
        <w:tc>
          <w:tcPr>
            <w:tcW w:w="0" w:type="auto"/>
            <w:vAlign w:val="center"/>
            <w:hideMark/>
          </w:tcPr>
          <w:p w14:paraId="3FD40EC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RebateCode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6FE6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F9B35D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06CA92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33A244A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Rebate Program Code</w:t>
            </w:r>
          </w:p>
        </w:tc>
      </w:tr>
      <w:tr w:rsidR="00CB6748" w:rsidRPr="00ED4B33" w14:paraId="0BE1BB7B" w14:textId="77777777" w:rsidTr="005D4C42">
        <w:trPr>
          <w:trHeight w:val="244"/>
          <w:tblCellSpacing w:w="15" w:type="dxa"/>
        </w:trPr>
        <w:tc>
          <w:tcPr>
            <w:tcW w:w="0" w:type="auto"/>
            <w:vAlign w:val="center"/>
            <w:hideMark/>
          </w:tcPr>
          <w:p w14:paraId="1514FED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RebateType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20A4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54D0FCC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07EB7A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858A5E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Rebate Type</w:t>
            </w:r>
          </w:p>
        </w:tc>
      </w:tr>
      <w:tr w:rsidR="00CB6748" w:rsidRPr="00ED4B33" w14:paraId="4B86DDEA" w14:textId="77777777" w:rsidTr="005D4C42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14:paraId="6DE21D5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SlpCode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DAE7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46BB75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648A5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31B5B3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Sales Employee Code</w:t>
            </w:r>
          </w:p>
        </w:tc>
      </w:tr>
      <w:tr w:rsidR="00CB6748" w:rsidRPr="00ED4B33" w14:paraId="03AE62C1" w14:textId="77777777" w:rsidTr="005D4C42">
        <w:trPr>
          <w:trHeight w:val="244"/>
          <w:tblCellSpacing w:w="15" w:type="dxa"/>
        </w:trPr>
        <w:tc>
          <w:tcPr>
            <w:tcW w:w="0" w:type="auto"/>
            <w:vAlign w:val="center"/>
            <w:hideMark/>
          </w:tcPr>
          <w:p w14:paraId="0FFC35C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SlpName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8B12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310)</w:t>
            </w:r>
          </w:p>
        </w:tc>
        <w:tc>
          <w:tcPr>
            <w:tcW w:w="0" w:type="auto"/>
            <w:vAlign w:val="center"/>
            <w:hideMark/>
          </w:tcPr>
          <w:p w14:paraId="37A0B0B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A7E88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690FFB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Sales Employee Name</w:t>
            </w:r>
          </w:p>
        </w:tc>
      </w:tr>
      <w:tr w:rsidR="00CB6748" w:rsidRPr="00ED4B33" w14:paraId="37805BD9" w14:textId="77777777" w:rsidTr="005D4C42">
        <w:trPr>
          <w:trHeight w:val="244"/>
          <w:tblCellSpacing w:w="15" w:type="dxa"/>
        </w:trPr>
        <w:tc>
          <w:tcPr>
            <w:tcW w:w="0" w:type="auto"/>
            <w:vAlign w:val="center"/>
            <w:hideMark/>
          </w:tcPr>
          <w:p w14:paraId="540F28B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DateFrom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A64A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2132E0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4D9D5E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3F0C9F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Program Start Date</w:t>
            </w:r>
          </w:p>
        </w:tc>
      </w:tr>
      <w:tr w:rsidR="00CB6748" w:rsidRPr="00ED4B33" w14:paraId="46290692" w14:textId="77777777" w:rsidTr="005D4C42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14:paraId="5250753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lastRenderedPageBreak/>
              <w:t>DateTo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E841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90E6BE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94D649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918C42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Program End Date</w:t>
            </w:r>
          </w:p>
        </w:tc>
      </w:tr>
      <w:tr w:rsidR="00CB6748" w:rsidRPr="00ED4B33" w14:paraId="2ACC7EA7" w14:textId="77777777" w:rsidTr="005D4C42">
        <w:trPr>
          <w:trHeight w:val="244"/>
          <w:tblCellSpacing w:w="15" w:type="dxa"/>
        </w:trPr>
        <w:tc>
          <w:tcPr>
            <w:tcW w:w="0" w:type="auto"/>
            <w:vAlign w:val="center"/>
            <w:hideMark/>
          </w:tcPr>
          <w:p w14:paraId="2EEDEE2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78D5085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FAE76E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3137E4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DDFB91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Program Frequency</w:t>
            </w:r>
          </w:p>
        </w:tc>
      </w:tr>
      <w:tr w:rsidR="00CB6748" w:rsidRPr="00ED4B33" w14:paraId="320FF997" w14:textId="77777777" w:rsidTr="005D4C42">
        <w:trPr>
          <w:trHeight w:val="244"/>
          <w:tblCellSpacing w:w="15" w:type="dxa"/>
        </w:trPr>
        <w:tc>
          <w:tcPr>
            <w:tcW w:w="0" w:type="auto"/>
            <w:vAlign w:val="center"/>
            <w:hideMark/>
          </w:tcPr>
          <w:p w14:paraId="0223883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QuotaType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E4F2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39F271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BAC913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64C240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Quota Type</w:t>
            </w:r>
          </w:p>
        </w:tc>
      </w:tr>
      <w:tr w:rsidR="00CB6748" w:rsidRPr="00ED4B33" w14:paraId="75B7A9E5" w14:textId="77777777" w:rsidTr="005D4C42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14:paraId="29E6DAC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4556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5C2DC22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27D918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643E51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Active Flag</w:t>
            </w:r>
          </w:p>
        </w:tc>
      </w:tr>
      <w:tr w:rsidR="00CB6748" w:rsidRPr="00ED4B33" w14:paraId="3039BD2B" w14:textId="77777777" w:rsidTr="005D4C42">
        <w:trPr>
          <w:trHeight w:val="244"/>
          <w:tblCellSpacing w:w="15" w:type="dxa"/>
        </w:trPr>
        <w:tc>
          <w:tcPr>
            <w:tcW w:w="0" w:type="auto"/>
            <w:vAlign w:val="center"/>
            <w:hideMark/>
          </w:tcPr>
          <w:p w14:paraId="21FDA58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AC44F9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510)</w:t>
            </w:r>
          </w:p>
        </w:tc>
        <w:tc>
          <w:tcPr>
            <w:tcW w:w="0" w:type="auto"/>
            <w:vAlign w:val="center"/>
            <w:hideMark/>
          </w:tcPr>
          <w:p w14:paraId="782F018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E5A09B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F34309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Program Name</w:t>
            </w:r>
          </w:p>
        </w:tc>
      </w:tr>
      <w:tr w:rsidR="00CB6748" w:rsidRPr="00ED4B33" w14:paraId="6D3D0592" w14:textId="77777777" w:rsidTr="005D4C42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14:paraId="321AF51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8238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7B6EAA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54B38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F7817F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Record Creation Date</w:t>
            </w:r>
          </w:p>
        </w:tc>
      </w:tr>
      <w:tr w:rsidR="00CB6748" w:rsidRPr="00ED4B33" w14:paraId="3D51EF60" w14:textId="77777777" w:rsidTr="005D4C42">
        <w:trPr>
          <w:trHeight w:val="244"/>
          <w:tblCellSpacing w:w="15" w:type="dxa"/>
        </w:trPr>
        <w:tc>
          <w:tcPr>
            <w:tcW w:w="0" w:type="auto"/>
            <w:vAlign w:val="center"/>
            <w:hideMark/>
          </w:tcPr>
          <w:p w14:paraId="590BA8F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D564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AC4DAF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D11B78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BBBC3C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Record Update Date</w:t>
            </w:r>
          </w:p>
        </w:tc>
      </w:tr>
    </w:tbl>
    <w:p w14:paraId="0B59000F" w14:textId="77777777" w:rsidR="00CB6748" w:rsidRPr="00ED4B33" w:rsidRDefault="00000000" w:rsidP="00CB6748">
      <w:pPr>
        <w:pStyle w:val="Abstract"/>
        <w:spacing w:before="0" w:after="0"/>
        <w:rPr>
          <w:rFonts w:ascii="Century Gothic" w:hAnsi="Century Gothic" w:cs="Courier New"/>
          <w:bCs/>
        </w:rPr>
      </w:pPr>
      <w:r>
        <w:rPr>
          <w:rFonts w:ascii="Century Gothic" w:hAnsi="Century Gothic" w:cs="Courier New"/>
          <w:bCs/>
        </w:rPr>
        <w:pict w14:anchorId="13823B68">
          <v:rect id="_x0000_i1039" style="width:0;height:1.5pt" o:hralign="center" o:hrstd="t" o:hr="t" fillcolor="#a0a0a0" stroked="f"/>
        </w:pict>
      </w:r>
    </w:p>
    <w:p w14:paraId="7063EC2E" w14:textId="77777777" w:rsidR="00CB6748" w:rsidRPr="00ED4B33" w:rsidRDefault="00CB6748" w:rsidP="00020832">
      <w:pPr>
        <w:pStyle w:val="Heading2"/>
      </w:pPr>
      <w:bookmarkStart w:id="34" w:name="_Toc232685470"/>
      <w:r w:rsidRPr="00ED4B33">
        <w:t>Fixed Customer Rebate Tables</w:t>
      </w:r>
      <w:bookmarkEnd w:id="34"/>
    </w:p>
    <w:p w14:paraId="44688B69" w14:textId="77777777" w:rsidR="00CB6748" w:rsidRPr="00ED4B33" w:rsidRDefault="00CB6748" w:rsidP="00020832">
      <w:pPr>
        <w:pStyle w:val="Heading3"/>
      </w:pPr>
      <w:bookmarkStart w:id="35" w:name="_Toc232685471"/>
      <w:proofErr w:type="spellStart"/>
      <w:r w:rsidRPr="00ED4B33">
        <w:t>FixCustRebate</w:t>
      </w:r>
      <w:bookmarkEnd w:id="35"/>
      <w:proofErr w:type="spellEnd"/>
    </w:p>
    <w:tbl>
      <w:tblPr>
        <w:tblpPr w:leftFromText="180" w:rightFromText="180" w:vertAnchor="text" w:tblpY="1"/>
        <w:tblOverlap w:val="never"/>
        <w:tblW w:w="9326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2080"/>
        <w:gridCol w:w="1262"/>
        <w:gridCol w:w="619"/>
        <w:gridCol w:w="3269"/>
      </w:tblGrid>
      <w:tr w:rsidR="00CB6748" w:rsidRPr="00ED4B33" w14:paraId="78B0132C" w14:textId="77777777" w:rsidTr="005D4C42">
        <w:trPr>
          <w:trHeight w:val="2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907C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A6CEFF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03F462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2672209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358974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Description</w:t>
            </w:r>
          </w:p>
        </w:tc>
      </w:tr>
      <w:tr w:rsidR="00CB6748" w:rsidRPr="00ED4B33" w14:paraId="37B65841" w14:textId="77777777" w:rsidTr="005D4C42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15DC686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39E4D8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B0FFAA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F1063C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52D104E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Rebate ID</w:t>
            </w:r>
          </w:p>
        </w:tc>
      </w:tr>
      <w:tr w:rsidR="00CB6748" w:rsidRPr="00ED4B33" w14:paraId="2D4D8DD9" w14:textId="77777777" w:rsidTr="005D4C42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696487E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RebateCode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DD3E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D760BF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4B7046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C30202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Rebate Code</w:t>
            </w:r>
          </w:p>
        </w:tc>
      </w:tr>
      <w:tr w:rsidR="00CB6748" w:rsidRPr="00ED4B33" w14:paraId="3BEF9613" w14:textId="77777777" w:rsidTr="005D4C42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13477AF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CardCode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584B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5E0032C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8A9944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CAB1FC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Customer Code</w:t>
            </w:r>
          </w:p>
        </w:tc>
      </w:tr>
      <w:tr w:rsidR="00CB6748" w:rsidRPr="00ED4B33" w14:paraId="3102AAE6" w14:textId="77777777" w:rsidTr="005D4C42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715D1CE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CardName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9FCF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11DA7B1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5B1797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48D04E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Customer Name</w:t>
            </w:r>
          </w:p>
        </w:tc>
      </w:tr>
      <w:tr w:rsidR="00CB6748" w:rsidRPr="00ED4B33" w14:paraId="1421784A" w14:textId="77777777" w:rsidTr="005D4C42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4E63193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QtrRebate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C114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1BF9BA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EC2F46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82665F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Quarterly Rebate</w:t>
            </w:r>
          </w:p>
        </w:tc>
      </w:tr>
      <w:tr w:rsidR="00CB6748" w:rsidRPr="00ED4B33" w14:paraId="7DD7D6D9" w14:textId="77777777" w:rsidTr="005D4C42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6310690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A099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B6E836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B2E97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FB27FA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Record Creation Date</w:t>
            </w:r>
          </w:p>
        </w:tc>
      </w:tr>
      <w:tr w:rsidR="00CB6748" w:rsidRPr="00ED4B33" w14:paraId="2606BE29" w14:textId="77777777" w:rsidTr="005D4C42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5C5A310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8A10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AE76E0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75CC0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1200FB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Record Update Date</w:t>
            </w:r>
          </w:p>
        </w:tc>
      </w:tr>
    </w:tbl>
    <w:p w14:paraId="6BBA01F5" w14:textId="5FC6C136" w:rsidR="00CB6748" w:rsidRPr="00ED4B33" w:rsidRDefault="00CB6748" w:rsidP="00CB6748">
      <w:pPr>
        <w:pStyle w:val="Abstract"/>
        <w:spacing w:before="0" w:after="0"/>
        <w:rPr>
          <w:rFonts w:ascii="Century Gothic" w:hAnsi="Century Gothic" w:cs="Courier New"/>
          <w:bCs/>
        </w:rPr>
      </w:pPr>
    </w:p>
    <w:p w14:paraId="59EA16C1" w14:textId="77777777" w:rsidR="00CB6748" w:rsidRPr="00ED4B33" w:rsidRDefault="00CB6748" w:rsidP="00020832">
      <w:pPr>
        <w:pStyle w:val="Heading3"/>
      </w:pPr>
      <w:bookmarkStart w:id="36" w:name="_Toc232685472"/>
      <w:proofErr w:type="spellStart"/>
      <w:r w:rsidRPr="00ED4B33">
        <w:t>FixCustQuota</w:t>
      </w:r>
      <w:bookmarkEnd w:id="36"/>
      <w:proofErr w:type="spellEnd"/>
    </w:p>
    <w:tbl>
      <w:tblPr>
        <w:tblpPr w:leftFromText="180" w:rightFromText="180" w:vertAnchor="text" w:tblpY="1"/>
        <w:tblOverlap w:val="never"/>
        <w:tblW w:w="9287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1948"/>
        <w:gridCol w:w="1200"/>
        <w:gridCol w:w="832"/>
        <w:gridCol w:w="3314"/>
      </w:tblGrid>
      <w:tr w:rsidR="00CB6748" w:rsidRPr="00ED4B33" w14:paraId="028585AB" w14:textId="77777777" w:rsidTr="005D4C42">
        <w:trPr>
          <w:trHeight w:val="2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7C29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1717BA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9A1196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34590BB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7235BC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Description</w:t>
            </w:r>
          </w:p>
        </w:tc>
      </w:tr>
      <w:tr w:rsidR="00CB6748" w:rsidRPr="00ED4B33" w14:paraId="74A8D217" w14:textId="77777777" w:rsidTr="005D4C42">
        <w:trPr>
          <w:trHeight w:val="244"/>
          <w:tblCellSpacing w:w="15" w:type="dxa"/>
        </w:trPr>
        <w:tc>
          <w:tcPr>
            <w:tcW w:w="0" w:type="auto"/>
            <w:vAlign w:val="center"/>
            <w:hideMark/>
          </w:tcPr>
          <w:p w14:paraId="57659B7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009A30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CC05E5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AF03A4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PK, ID</w:t>
            </w:r>
          </w:p>
        </w:tc>
        <w:tc>
          <w:tcPr>
            <w:tcW w:w="0" w:type="auto"/>
            <w:vAlign w:val="center"/>
            <w:hideMark/>
          </w:tcPr>
          <w:p w14:paraId="2CF957C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Quota ID</w:t>
            </w:r>
          </w:p>
        </w:tc>
      </w:tr>
      <w:tr w:rsidR="00CB6748" w:rsidRPr="00ED4B33" w14:paraId="2A37092D" w14:textId="77777777" w:rsidTr="005D4C42">
        <w:trPr>
          <w:trHeight w:val="244"/>
          <w:tblCellSpacing w:w="15" w:type="dxa"/>
        </w:trPr>
        <w:tc>
          <w:tcPr>
            <w:tcW w:w="0" w:type="auto"/>
            <w:vAlign w:val="center"/>
            <w:hideMark/>
          </w:tcPr>
          <w:p w14:paraId="0B90BF0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CustRebateId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D675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672D28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03F91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69778BB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 xml:space="preserve">Linked </w:t>
            </w:r>
            <w:proofErr w:type="spellStart"/>
            <w:r w:rsidRPr="00ED4B33">
              <w:rPr>
                <w:rFonts w:ascii="Century Gothic" w:hAnsi="Century Gothic" w:cs="Courier New"/>
                <w:bCs/>
              </w:rPr>
              <w:t>FixCustRebate.Id</w:t>
            </w:r>
            <w:proofErr w:type="spellEnd"/>
          </w:p>
        </w:tc>
      </w:tr>
      <w:tr w:rsidR="00CB6748" w:rsidRPr="00ED4B33" w14:paraId="36A9296A" w14:textId="77777777" w:rsidTr="005D4C42">
        <w:trPr>
          <w:trHeight w:val="259"/>
          <w:tblCellSpacing w:w="15" w:type="dxa"/>
        </w:trPr>
        <w:tc>
          <w:tcPr>
            <w:tcW w:w="0" w:type="auto"/>
            <w:vAlign w:val="center"/>
            <w:hideMark/>
          </w:tcPr>
          <w:p w14:paraId="1C67D13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55D160C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5C7B790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7DFED1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49797D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Month</w:t>
            </w:r>
          </w:p>
        </w:tc>
      </w:tr>
      <w:tr w:rsidR="00CB6748" w:rsidRPr="00ED4B33" w14:paraId="32FA8887" w14:textId="77777777" w:rsidTr="005D4C42">
        <w:trPr>
          <w:trHeight w:val="244"/>
          <w:tblCellSpacing w:w="15" w:type="dxa"/>
        </w:trPr>
        <w:tc>
          <w:tcPr>
            <w:tcW w:w="0" w:type="auto"/>
            <w:vAlign w:val="center"/>
            <w:hideMark/>
          </w:tcPr>
          <w:p w14:paraId="12A6893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TargetQty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B0EA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gramStart"/>
            <w:r w:rsidRPr="00ED4B33">
              <w:rPr>
                <w:rFonts w:ascii="Century Gothic" w:hAnsi="Century Gothic" w:cs="Courier New"/>
                <w:bCs/>
              </w:rPr>
              <w:t>decimal(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699DBFF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3DA090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E99F28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Target Quantity</w:t>
            </w:r>
          </w:p>
        </w:tc>
      </w:tr>
      <w:tr w:rsidR="00CB6748" w:rsidRPr="00ED4B33" w14:paraId="7CA5680D" w14:textId="77777777" w:rsidTr="005D4C42">
        <w:trPr>
          <w:trHeight w:val="244"/>
          <w:tblCellSpacing w:w="15" w:type="dxa"/>
        </w:trPr>
        <w:tc>
          <w:tcPr>
            <w:tcW w:w="0" w:type="auto"/>
            <w:vAlign w:val="center"/>
            <w:hideMark/>
          </w:tcPr>
          <w:p w14:paraId="5054683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E5F7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B114A7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163C40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B64FF5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Record Creation Date</w:t>
            </w:r>
          </w:p>
        </w:tc>
      </w:tr>
      <w:tr w:rsidR="00CB6748" w:rsidRPr="00ED4B33" w14:paraId="65580205" w14:textId="77777777" w:rsidTr="005D4C42">
        <w:trPr>
          <w:trHeight w:val="259"/>
          <w:tblCellSpacing w:w="15" w:type="dxa"/>
        </w:trPr>
        <w:tc>
          <w:tcPr>
            <w:tcW w:w="0" w:type="auto"/>
            <w:vAlign w:val="center"/>
            <w:hideMark/>
          </w:tcPr>
          <w:p w14:paraId="7095AFA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1BB3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0F91E4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00C559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43BCDE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Record Update Date</w:t>
            </w:r>
          </w:p>
        </w:tc>
      </w:tr>
    </w:tbl>
    <w:p w14:paraId="7C525C7E" w14:textId="77777777" w:rsidR="00CB6748" w:rsidRPr="00ED4B33" w:rsidRDefault="00000000" w:rsidP="00CB6748">
      <w:pPr>
        <w:pStyle w:val="Abstract"/>
        <w:spacing w:before="0" w:after="0"/>
        <w:rPr>
          <w:rFonts w:ascii="Century Gothic" w:hAnsi="Century Gothic" w:cs="Courier New"/>
          <w:bCs/>
        </w:rPr>
      </w:pPr>
      <w:r>
        <w:rPr>
          <w:rFonts w:ascii="Century Gothic" w:hAnsi="Century Gothic" w:cs="Courier New"/>
          <w:bCs/>
        </w:rPr>
        <w:pict w14:anchorId="2313CCE0">
          <v:rect id="_x0000_i1040" style="width:0;height:1.5pt" o:hralign="center" o:hrstd="t" o:hr="t" fillcolor="#a0a0a0" stroked="f"/>
        </w:pict>
      </w:r>
    </w:p>
    <w:p w14:paraId="7EB35670" w14:textId="77777777" w:rsidR="00CB6748" w:rsidRPr="00ED4B33" w:rsidRDefault="00CB6748" w:rsidP="00020832">
      <w:pPr>
        <w:pStyle w:val="Heading2"/>
      </w:pPr>
      <w:bookmarkStart w:id="37" w:name="_Toc232685473"/>
      <w:r w:rsidRPr="00ED4B33">
        <w:t>Fixed Product Rebate Tables</w:t>
      </w:r>
      <w:bookmarkEnd w:id="37"/>
    </w:p>
    <w:p w14:paraId="410812E1" w14:textId="77777777" w:rsidR="00CB6748" w:rsidRPr="00ED4B33" w:rsidRDefault="00CB6748" w:rsidP="00020832">
      <w:pPr>
        <w:pStyle w:val="Heading3"/>
      </w:pPr>
      <w:bookmarkStart w:id="38" w:name="_Toc232685474"/>
      <w:proofErr w:type="spellStart"/>
      <w:r w:rsidRPr="00ED4B33">
        <w:t>FixProdRebate</w:t>
      </w:r>
      <w:bookmarkEnd w:id="38"/>
      <w:proofErr w:type="spellEnd"/>
    </w:p>
    <w:tbl>
      <w:tblPr>
        <w:tblpPr w:leftFromText="180" w:rightFromText="180" w:vertAnchor="text" w:tblpY="1"/>
        <w:tblOverlap w:val="never"/>
        <w:tblW w:w="9282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2044"/>
        <w:gridCol w:w="1240"/>
        <w:gridCol w:w="609"/>
        <w:gridCol w:w="3213"/>
      </w:tblGrid>
      <w:tr w:rsidR="00CB6748" w:rsidRPr="00ED4B33" w14:paraId="0B9FF08A" w14:textId="77777777" w:rsidTr="005D4C42">
        <w:trPr>
          <w:trHeight w:val="2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915E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659584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C9C088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490055D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CE9424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Description</w:t>
            </w:r>
          </w:p>
        </w:tc>
      </w:tr>
      <w:tr w:rsidR="00CB6748" w:rsidRPr="00ED4B33" w14:paraId="13B700A8" w14:textId="77777777" w:rsidTr="005D4C42">
        <w:trPr>
          <w:trHeight w:val="250"/>
          <w:tblCellSpacing w:w="15" w:type="dxa"/>
        </w:trPr>
        <w:tc>
          <w:tcPr>
            <w:tcW w:w="0" w:type="auto"/>
            <w:vAlign w:val="center"/>
            <w:hideMark/>
          </w:tcPr>
          <w:p w14:paraId="11DB9CB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1174C3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5D3442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4EB51A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02A875A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Rebate ID</w:t>
            </w:r>
          </w:p>
        </w:tc>
      </w:tr>
      <w:tr w:rsidR="00CB6748" w:rsidRPr="00ED4B33" w14:paraId="2B72BC5E" w14:textId="77777777" w:rsidTr="005D4C42">
        <w:trPr>
          <w:trHeight w:val="250"/>
          <w:tblCellSpacing w:w="15" w:type="dxa"/>
        </w:trPr>
        <w:tc>
          <w:tcPr>
            <w:tcW w:w="0" w:type="auto"/>
            <w:vAlign w:val="center"/>
            <w:hideMark/>
          </w:tcPr>
          <w:p w14:paraId="6EA0F73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RebateCode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8BCB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BAC9A1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A1180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A22FDE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Rebate Code</w:t>
            </w:r>
          </w:p>
        </w:tc>
      </w:tr>
      <w:tr w:rsidR="00CB6748" w:rsidRPr="00ED4B33" w14:paraId="760E8B37" w14:textId="77777777" w:rsidTr="005D4C42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6BB11FF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ItemCode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41AF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552ABC6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38AE3B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24E6F3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Item Code</w:t>
            </w:r>
          </w:p>
        </w:tc>
      </w:tr>
      <w:tr w:rsidR="00CB6748" w:rsidRPr="00ED4B33" w14:paraId="02A500A2" w14:textId="77777777" w:rsidTr="005D4C42">
        <w:trPr>
          <w:trHeight w:val="250"/>
          <w:tblCellSpacing w:w="15" w:type="dxa"/>
        </w:trPr>
        <w:tc>
          <w:tcPr>
            <w:tcW w:w="0" w:type="auto"/>
            <w:vAlign w:val="center"/>
            <w:hideMark/>
          </w:tcPr>
          <w:p w14:paraId="26FFBA3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ItemName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68AF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195F1E0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10F874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BC6548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Item Name</w:t>
            </w:r>
          </w:p>
        </w:tc>
      </w:tr>
      <w:tr w:rsidR="00CB6748" w:rsidRPr="00ED4B33" w14:paraId="47D5CD9D" w14:textId="77777777" w:rsidTr="005D4C42">
        <w:trPr>
          <w:trHeight w:val="250"/>
          <w:tblCellSpacing w:w="15" w:type="dxa"/>
        </w:trPr>
        <w:tc>
          <w:tcPr>
            <w:tcW w:w="0" w:type="auto"/>
            <w:vAlign w:val="center"/>
            <w:hideMark/>
          </w:tcPr>
          <w:p w14:paraId="0F15EEA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RebatePerBag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0CE5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DA9ACE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5A57E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1EB382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Rebate Per Bag</w:t>
            </w:r>
          </w:p>
        </w:tc>
      </w:tr>
      <w:tr w:rsidR="00CB6748" w:rsidRPr="00ED4B33" w14:paraId="62DCF639" w14:textId="77777777" w:rsidTr="005D4C42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703DE8A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lastRenderedPageBreak/>
              <w:t>UnitPerQty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27E9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A8E7A4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6F614C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988742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Unit Per Quantity</w:t>
            </w:r>
          </w:p>
        </w:tc>
      </w:tr>
      <w:tr w:rsidR="00CB6748" w:rsidRPr="00ED4B33" w14:paraId="21B724A4" w14:textId="77777777" w:rsidTr="005D4C42">
        <w:trPr>
          <w:trHeight w:val="250"/>
          <w:tblCellSpacing w:w="15" w:type="dxa"/>
        </w:trPr>
        <w:tc>
          <w:tcPr>
            <w:tcW w:w="0" w:type="auto"/>
            <w:vAlign w:val="center"/>
            <w:hideMark/>
          </w:tcPr>
          <w:p w14:paraId="51DEE4C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UnitOfMeasure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BEB6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183B0D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423952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41DAE5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Unit of Measure</w:t>
            </w:r>
          </w:p>
        </w:tc>
      </w:tr>
      <w:tr w:rsidR="00CB6748" w:rsidRPr="00ED4B33" w14:paraId="768ECB2B" w14:textId="77777777" w:rsidTr="005D4C42">
        <w:trPr>
          <w:trHeight w:val="250"/>
          <w:tblCellSpacing w:w="15" w:type="dxa"/>
        </w:trPr>
        <w:tc>
          <w:tcPr>
            <w:tcW w:w="0" w:type="auto"/>
            <w:vAlign w:val="center"/>
            <w:hideMark/>
          </w:tcPr>
          <w:p w14:paraId="0A056EE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CB77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497FDE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5F3F89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B9537E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Record Creation Date</w:t>
            </w:r>
          </w:p>
        </w:tc>
      </w:tr>
      <w:tr w:rsidR="00CB6748" w:rsidRPr="00ED4B33" w14:paraId="14AB4231" w14:textId="77777777" w:rsidTr="005D4C42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5F15358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3F85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24A786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DF9984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B53B09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Record Update Date</w:t>
            </w:r>
          </w:p>
        </w:tc>
      </w:tr>
    </w:tbl>
    <w:p w14:paraId="09170C66" w14:textId="77777777" w:rsidR="00CB6748" w:rsidRPr="00ED4B33" w:rsidRDefault="00000000" w:rsidP="00CB6748">
      <w:pPr>
        <w:pStyle w:val="Abstract"/>
        <w:spacing w:before="0" w:after="0"/>
        <w:rPr>
          <w:rFonts w:ascii="Century Gothic" w:hAnsi="Century Gothic" w:cs="Courier New"/>
          <w:bCs/>
        </w:rPr>
      </w:pPr>
      <w:r>
        <w:rPr>
          <w:rFonts w:ascii="Century Gothic" w:hAnsi="Century Gothic" w:cs="Courier New"/>
          <w:bCs/>
        </w:rPr>
        <w:pict w14:anchorId="49A76E0A">
          <v:rect id="_x0000_i1041" style="width:0;height:1.5pt" o:hralign="center" o:hrstd="t" o:hr="t" fillcolor="#a0a0a0" stroked="f"/>
        </w:pict>
      </w:r>
    </w:p>
    <w:p w14:paraId="54435A2E" w14:textId="77777777" w:rsidR="00CB6748" w:rsidRPr="00ED4B33" w:rsidRDefault="00CB6748" w:rsidP="00020832">
      <w:pPr>
        <w:pStyle w:val="Heading2"/>
      </w:pPr>
      <w:bookmarkStart w:id="39" w:name="_Toc232685475"/>
      <w:r w:rsidRPr="00ED4B33">
        <w:t>Incremental Customer Rebate Tables</w:t>
      </w:r>
      <w:bookmarkEnd w:id="39"/>
    </w:p>
    <w:p w14:paraId="36E7683C" w14:textId="77777777" w:rsidR="00CB6748" w:rsidRPr="00ED4B33" w:rsidRDefault="00CB6748" w:rsidP="00020832">
      <w:pPr>
        <w:pStyle w:val="Heading3"/>
      </w:pPr>
      <w:bookmarkStart w:id="40" w:name="_Toc232685476"/>
      <w:proofErr w:type="spellStart"/>
      <w:r w:rsidRPr="00ED4B33">
        <w:t>IncCustRebate</w:t>
      </w:r>
      <w:bookmarkEnd w:id="40"/>
      <w:proofErr w:type="spellEnd"/>
    </w:p>
    <w:tbl>
      <w:tblPr>
        <w:tblpPr w:leftFromText="180" w:rightFromText="180" w:vertAnchor="text" w:tblpY="1"/>
        <w:tblOverlap w:val="never"/>
        <w:tblW w:w="9344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2084"/>
        <w:gridCol w:w="1264"/>
        <w:gridCol w:w="620"/>
        <w:gridCol w:w="3275"/>
      </w:tblGrid>
      <w:tr w:rsidR="00CB6748" w:rsidRPr="00ED4B33" w14:paraId="0B2144E0" w14:textId="77777777" w:rsidTr="005D4C42">
        <w:trPr>
          <w:trHeight w:val="2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6913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94F1AB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AC0CFD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41F28AD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0C5B0E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Description</w:t>
            </w:r>
          </w:p>
        </w:tc>
      </w:tr>
      <w:tr w:rsidR="00CB6748" w:rsidRPr="00ED4B33" w14:paraId="6247DD7E" w14:textId="77777777" w:rsidTr="005D4C42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14:paraId="165BF18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04CE18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07558C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0DAB3F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5137BC8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Rebate ID</w:t>
            </w:r>
          </w:p>
        </w:tc>
      </w:tr>
      <w:tr w:rsidR="00CB6748" w:rsidRPr="00ED4B33" w14:paraId="517D1E39" w14:textId="77777777" w:rsidTr="005D4C42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14:paraId="7A09228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RebateCode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DB91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1331F9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4FDB7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FA253F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Rebate Code</w:t>
            </w:r>
          </w:p>
        </w:tc>
      </w:tr>
      <w:tr w:rsidR="00CB6748" w:rsidRPr="00ED4B33" w14:paraId="62319F2E" w14:textId="77777777" w:rsidTr="005D4C42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47FD609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CardCode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6EC88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5B0F0CA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B652BF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353D57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Customer Code</w:t>
            </w:r>
          </w:p>
        </w:tc>
      </w:tr>
      <w:tr w:rsidR="00CB6748" w:rsidRPr="00ED4B33" w14:paraId="1DD7E105" w14:textId="77777777" w:rsidTr="005D4C42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14:paraId="24B49D3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CardName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F802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47E4FF3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720862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5C83CF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Customer Name</w:t>
            </w:r>
          </w:p>
        </w:tc>
      </w:tr>
      <w:tr w:rsidR="00CB6748" w:rsidRPr="00ED4B33" w14:paraId="57834CDB" w14:textId="77777777" w:rsidTr="005D4C42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14:paraId="7DE0381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QtrRebate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4717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A11DB8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2019E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C8E3B3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Quarterly Rebate</w:t>
            </w:r>
          </w:p>
        </w:tc>
      </w:tr>
      <w:tr w:rsidR="00CB6748" w:rsidRPr="00ED4B33" w14:paraId="5F72AB0F" w14:textId="77777777" w:rsidTr="005D4C42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6328422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EAEC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903F59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F2626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8B5BF2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Record Creation Date</w:t>
            </w:r>
          </w:p>
        </w:tc>
      </w:tr>
      <w:tr w:rsidR="00CB6748" w:rsidRPr="00ED4B33" w14:paraId="2C8E5B0A" w14:textId="77777777" w:rsidTr="005D4C42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14:paraId="4D19364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3A40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CF935E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F96AF9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2DA522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Record Update Date</w:t>
            </w:r>
          </w:p>
        </w:tc>
      </w:tr>
    </w:tbl>
    <w:p w14:paraId="6C47634D" w14:textId="66EF18A5" w:rsidR="00CB6748" w:rsidRPr="00ED4B33" w:rsidRDefault="00CB6748" w:rsidP="00CB6748">
      <w:pPr>
        <w:pStyle w:val="Abstract"/>
        <w:spacing w:before="0" w:after="0"/>
        <w:rPr>
          <w:rFonts w:ascii="Century Gothic" w:hAnsi="Century Gothic" w:cs="Courier New"/>
          <w:bCs/>
        </w:rPr>
      </w:pPr>
    </w:p>
    <w:p w14:paraId="09B9648E" w14:textId="77777777" w:rsidR="00CB6748" w:rsidRPr="00ED4B33" w:rsidRDefault="00CB6748" w:rsidP="00020832">
      <w:pPr>
        <w:pStyle w:val="Heading3"/>
      </w:pPr>
      <w:bookmarkStart w:id="41" w:name="_Toc232685477"/>
      <w:proofErr w:type="spellStart"/>
      <w:r w:rsidRPr="00ED4B33">
        <w:t>IncCustRange</w:t>
      </w:r>
      <w:bookmarkEnd w:id="41"/>
      <w:proofErr w:type="spellEnd"/>
    </w:p>
    <w:tbl>
      <w:tblPr>
        <w:tblpPr w:leftFromText="180" w:rightFromText="180" w:vertAnchor="text" w:tblpY="1"/>
        <w:tblOverlap w:val="never"/>
        <w:tblW w:w="9327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1498"/>
        <w:gridCol w:w="1241"/>
        <w:gridCol w:w="609"/>
        <w:gridCol w:w="3521"/>
      </w:tblGrid>
      <w:tr w:rsidR="00CB6748" w:rsidRPr="00ED4B33" w14:paraId="6FB5BD8B" w14:textId="77777777" w:rsidTr="005D4C42">
        <w:trPr>
          <w:trHeight w:val="2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35E8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15D0FD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A35A5E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472AD0A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09498C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Description</w:t>
            </w:r>
          </w:p>
        </w:tc>
      </w:tr>
      <w:tr w:rsidR="00CB6748" w:rsidRPr="00ED4B33" w14:paraId="677E3763" w14:textId="77777777" w:rsidTr="005D4C42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2A3560A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CC8BFF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C78C7B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92635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6AF8D7D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Range ID</w:t>
            </w:r>
          </w:p>
        </w:tc>
      </w:tr>
      <w:tr w:rsidR="00CB6748" w:rsidRPr="00ED4B33" w14:paraId="28871471" w14:textId="77777777" w:rsidTr="005D4C42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701FC5C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IncCustRebateId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343F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882A76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75D0A5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2763538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 xml:space="preserve">Linked </w:t>
            </w:r>
            <w:proofErr w:type="spellStart"/>
            <w:r w:rsidRPr="00ED4B33">
              <w:rPr>
                <w:rFonts w:ascii="Century Gothic" w:hAnsi="Century Gothic" w:cs="Courier New"/>
                <w:bCs/>
              </w:rPr>
              <w:t>IncCustRebate.Id</w:t>
            </w:r>
            <w:proofErr w:type="spellEnd"/>
          </w:p>
        </w:tc>
      </w:tr>
      <w:tr w:rsidR="00CB6748" w:rsidRPr="00ED4B33" w14:paraId="4996E04B" w14:textId="77777777" w:rsidTr="005D4C42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6127FCB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RangeNo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6746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67DA78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D8FF04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600D92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Range Number</w:t>
            </w:r>
          </w:p>
        </w:tc>
      </w:tr>
      <w:tr w:rsidR="00CB6748" w:rsidRPr="00ED4B33" w14:paraId="7600BFC5" w14:textId="77777777" w:rsidTr="005D4C42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3C27692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MinQty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9B0B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BFD5B7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AB795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A59E70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Minimum Quantity</w:t>
            </w:r>
          </w:p>
        </w:tc>
      </w:tr>
      <w:tr w:rsidR="00CB6748" w:rsidRPr="00ED4B33" w14:paraId="2315418B" w14:textId="77777777" w:rsidTr="005D4C42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15C9ECA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MaxQty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9189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C8122B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1E640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5F069B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Maximum Quantity</w:t>
            </w:r>
          </w:p>
        </w:tc>
      </w:tr>
      <w:tr w:rsidR="00CB6748" w:rsidRPr="00ED4B33" w14:paraId="0A6290D1" w14:textId="77777777" w:rsidTr="005D4C42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018028D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RebatePerBag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CAF6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7D1EBB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B4BD28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6D7A85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Rebate Per Bag</w:t>
            </w:r>
          </w:p>
        </w:tc>
      </w:tr>
      <w:tr w:rsidR="00CB6748" w:rsidRPr="00ED4B33" w14:paraId="3F3F37B3" w14:textId="77777777" w:rsidTr="005D4C42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025A48A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2781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FE5545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BE1332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973EC5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Record Creation Date</w:t>
            </w:r>
          </w:p>
        </w:tc>
      </w:tr>
      <w:tr w:rsidR="00CB6748" w:rsidRPr="00ED4B33" w14:paraId="60B8C470" w14:textId="77777777" w:rsidTr="005D4C42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7748A34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D693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FAA04E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88BB67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2E2C55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Record Update Date</w:t>
            </w:r>
          </w:p>
        </w:tc>
      </w:tr>
    </w:tbl>
    <w:p w14:paraId="2B54DAE0" w14:textId="77777777" w:rsidR="00CB6748" w:rsidRPr="00ED4B33" w:rsidRDefault="00000000" w:rsidP="00CB6748">
      <w:pPr>
        <w:pStyle w:val="Abstract"/>
        <w:spacing w:before="0" w:after="0"/>
        <w:rPr>
          <w:rFonts w:ascii="Century Gothic" w:hAnsi="Century Gothic" w:cs="Courier New"/>
          <w:bCs/>
        </w:rPr>
      </w:pPr>
      <w:r>
        <w:rPr>
          <w:rFonts w:ascii="Century Gothic" w:hAnsi="Century Gothic" w:cs="Courier New"/>
          <w:bCs/>
        </w:rPr>
        <w:pict w14:anchorId="11CF56CC">
          <v:rect id="_x0000_i1042" style="width:0;height:1.5pt" o:hralign="center" o:hrstd="t" o:hr="t" fillcolor="#a0a0a0" stroked="f"/>
        </w:pict>
      </w:r>
    </w:p>
    <w:p w14:paraId="715D8336" w14:textId="77777777" w:rsidR="00CB6748" w:rsidRPr="00ED4B33" w:rsidRDefault="00CB6748" w:rsidP="00020832">
      <w:pPr>
        <w:pStyle w:val="Heading2"/>
      </w:pPr>
      <w:bookmarkStart w:id="42" w:name="_Toc232685478"/>
      <w:r w:rsidRPr="00ED4B33">
        <w:t>Incremental Item Rebate Tables</w:t>
      </w:r>
      <w:bookmarkEnd w:id="42"/>
    </w:p>
    <w:p w14:paraId="2B7FA588" w14:textId="77777777" w:rsidR="00CB6748" w:rsidRPr="00ED4B33" w:rsidRDefault="00CB6748" w:rsidP="00020832">
      <w:pPr>
        <w:pStyle w:val="Heading3"/>
      </w:pPr>
      <w:bookmarkStart w:id="43" w:name="_Toc232685479"/>
      <w:proofErr w:type="spellStart"/>
      <w:r w:rsidRPr="00ED4B33">
        <w:t>IncItemRebate</w:t>
      </w:r>
      <w:bookmarkEnd w:id="43"/>
      <w:proofErr w:type="spellEnd"/>
    </w:p>
    <w:tbl>
      <w:tblPr>
        <w:tblpPr w:leftFromText="180" w:rightFromText="180" w:vertAnchor="text" w:tblpY="1"/>
        <w:tblOverlap w:val="never"/>
        <w:tblW w:w="9324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2054"/>
        <w:gridCol w:w="1246"/>
        <w:gridCol w:w="612"/>
        <w:gridCol w:w="3228"/>
      </w:tblGrid>
      <w:tr w:rsidR="00CB6748" w:rsidRPr="00ED4B33" w14:paraId="7EC8EA81" w14:textId="77777777" w:rsidTr="005D4C42">
        <w:trPr>
          <w:trHeight w:val="2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E101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FBB6F2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4A5467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438C849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0C7746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Description</w:t>
            </w:r>
          </w:p>
        </w:tc>
      </w:tr>
      <w:tr w:rsidR="00CB6748" w:rsidRPr="00ED4B33" w14:paraId="1FCB3C90" w14:textId="77777777" w:rsidTr="005D4C42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14:paraId="7CD9505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7EB501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96CC81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D45019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1B5B7CB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Rebate ID</w:t>
            </w:r>
          </w:p>
        </w:tc>
      </w:tr>
      <w:tr w:rsidR="00CB6748" w:rsidRPr="00ED4B33" w14:paraId="20C935C2" w14:textId="77777777" w:rsidTr="005D4C42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14:paraId="52DF24D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RebateCode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6609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503878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73DCC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EE98CB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Rebate Code</w:t>
            </w:r>
          </w:p>
        </w:tc>
      </w:tr>
      <w:tr w:rsidR="00CB6748" w:rsidRPr="00ED4B33" w14:paraId="05D23A0B" w14:textId="77777777" w:rsidTr="005D4C42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62201A0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ItemCode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48F5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524BA09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A5BE21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1FCAEF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Item Code</w:t>
            </w:r>
          </w:p>
        </w:tc>
      </w:tr>
      <w:tr w:rsidR="00CB6748" w:rsidRPr="00ED4B33" w14:paraId="64F2B36D" w14:textId="77777777" w:rsidTr="005D4C42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14:paraId="6D095D8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ItemName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62AB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53B0543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9B974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20640D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Item Name</w:t>
            </w:r>
          </w:p>
        </w:tc>
      </w:tr>
      <w:tr w:rsidR="00CB6748" w:rsidRPr="00ED4B33" w14:paraId="554031D3" w14:textId="77777777" w:rsidTr="005D4C42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14:paraId="4DDA3A5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UnitPerQty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CB1A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4377D2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FC8165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A0D8F5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Unit Per Quantity</w:t>
            </w:r>
          </w:p>
        </w:tc>
      </w:tr>
      <w:tr w:rsidR="00CB6748" w:rsidRPr="00ED4B33" w14:paraId="13D2CFCD" w14:textId="77777777" w:rsidTr="005D4C42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1AC4613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UnitOfMeasure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2549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2042E5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572F22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5C0E30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Unit of Measure</w:t>
            </w:r>
          </w:p>
        </w:tc>
      </w:tr>
      <w:tr w:rsidR="00CB6748" w:rsidRPr="00ED4B33" w14:paraId="4BEDF2AC" w14:textId="77777777" w:rsidTr="005D4C42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14:paraId="197AA4C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lastRenderedPageBreak/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0D7D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E36042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9499E2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84576D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Record Creation Date</w:t>
            </w:r>
          </w:p>
        </w:tc>
      </w:tr>
      <w:tr w:rsidR="00CB6748" w:rsidRPr="00ED4B33" w14:paraId="71311B6A" w14:textId="77777777" w:rsidTr="005D4C42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02838A0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2E45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60EC77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079D6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F2E604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Record Update Date</w:t>
            </w:r>
          </w:p>
        </w:tc>
      </w:tr>
    </w:tbl>
    <w:p w14:paraId="03F5ABA5" w14:textId="7D915E96" w:rsidR="00CB6748" w:rsidRPr="00ED4B33" w:rsidRDefault="00CB6748" w:rsidP="00CB6748">
      <w:pPr>
        <w:pStyle w:val="Abstract"/>
        <w:spacing w:before="0" w:after="0"/>
        <w:rPr>
          <w:rFonts w:ascii="Century Gothic" w:hAnsi="Century Gothic" w:cs="Courier New"/>
          <w:bCs/>
        </w:rPr>
      </w:pPr>
    </w:p>
    <w:p w14:paraId="02C68F6B" w14:textId="77777777" w:rsidR="00CB6748" w:rsidRPr="00ED4B33" w:rsidRDefault="00CB6748" w:rsidP="00020832">
      <w:pPr>
        <w:pStyle w:val="Heading3"/>
      </w:pPr>
      <w:bookmarkStart w:id="44" w:name="_Toc232685480"/>
      <w:proofErr w:type="spellStart"/>
      <w:r w:rsidRPr="00ED4B33">
        <w:t>IncItemRange</w:t>
      </w:r>
      <w:bookmarkEnd w:id="44"/>
      <w:proofErr w:type="spellEnd"/>
    </w:p>
    <w:tbl>
      <w:tblPr>
        <w:tblpPr w:leftFromText="180" w:rightFromText="180" w:vertAnchor="text" w:tblpY="1"/>
        <w:tblOverlap w:val="never"/>
        <w:tblW w:w="9356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1554"/>
        <w:gridCol w:w="1287"/>
        <w:gridCol w:w="632"/>
        <w:gridCol w:w="3656"/>
      </w:tblGrid>
      <w:tr w:rsidR="00CB6748" w:rsidRPr="00ED4B33" w14:paraId="2AA6E320" w14:textId="77777777" w:rsidTr="005D4C42">
        <w:trPr>
          <w:trHeight w:val="2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8B15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F39578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5DF30C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1E601E1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86FF8C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Description</w:t>
            </w:r>
          </w:p>
        </w:tc>
      </w:tr>
      <w:tr w:rsidR="00CB6748" w:rsidRPr="00ED4B33" w14:paraId="56D0BFCE" w14:textId="77777777" w:rsidTr="005D4C42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14:paraId="5F64026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ABC7FE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C83CF5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7B6BB5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383EA87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Range ID</w:t>
            </w:r>
          </w:p>
        </w:tc>
      </w:tr>
      <w:tr w:rsidR="00CB6748" w:rsidRPr="00ED4B33" w14:paraId="67E98B4B" w14:textId="77777777" w:rsidTr="005D4C42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14:paraId="215B29F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ItemRebateId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694D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76801D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C1AC4B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79F9316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 xml:space="preserve">Linked </w:t>
            </w:r>
            <w:proofErr w:type="spellStart"/>
            <w:r w:rsidRPr="00ED4B33">
              <w:rPr>
                <w:rFonts w:ascii="Century Gothic" w:hAnsi="Century Gothic" w:cs="Courier New"/>
                <w:bCs/>
              </w:rPr>
              <w:t>IncItemRebate.Id</w:t>
            </w:r>
            <w:proofErr w:type="spellEnd"/>
          </w:p>
        </w:tc>
      </w:tr>
      <w:tr w:rsidR="00CB6748" w:rsidRPr="00ED4B33" w14:paraId="20FE489A" w14:textId="77777777" w:rsidTr="005D4C42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0591A9B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RangeNo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8B9C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56C018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B826F2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5EF1B7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Range Number</w:t>
            </w:r>
          </w:p>
        </w:tc>
      </w:tr>
      <w:tr w:rsidR="00CB6748" w:rsidRPr="00ED4B33" w14:paraId="4275D980" w14:textId="77777777" w:rsidTr="005D4C42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14:paraId="56340CA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MinQty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5E17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937960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8377C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29753C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Minimum Quantity</w:t>
            </w:r>
          </w:p>
        </w:tc>
      </w:tr>
      <w:tr w:rsidR="00CB6748" w:rsidRPr="00ED4B33" w14:paraId="0B6E13B3" w14:textId="77777777" w:rsidTr="005D4C42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14:paraId="3E25E60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MaxQty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6954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4C98C7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31FDDD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88D9A8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Maximum Quantity</w:t>
            </w:r>
          </w:p>
        </w:tc>
      </w:tr>
      <w:tr w:rsidR="00CB6748" w:rsidRPr="00ED4B33" w14:paraId="11756E79" w14:textId="77777777" w:rsidTr="005D4C42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18F667A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RebatePerBag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3899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CF380A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49CB74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B30FD6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Rebate Per Bag</w:t>
            </w:r>
          </w:p>
        </w:tc>
      </w:tr>
      <w:tr w:rsidR="00CB6748" w:rsidRPr="00ED4B33" w14:paraId="5622B564" w14:textId="77777777" w:rsidTr="005D4C42">
        <w:trPr>
          <w:trHeight w:val="238"/>
          <w:tblCellSpacing w:w="15" w:type="dxa"/>
        </w:trPr>
        <w:tc>
          <w:tcPr>
            <w:tcW w:w="0" w:type="auto"/>
            <w:vAlign w:val="center"/>
            <w:hideMark/>
          </w:tcPr>
          <w:p w14:paraId="611BD19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3E86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F37250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959D6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3C4209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Record Creation Date</w:t>
            </w:r>
          </w:p>
        </w:tc>
      </w:tr>
      <w:tr w:rsidR="00CB6748" w:rsidRPr="00ED4B33" w14:paraId="4BD472F4" w14:textId="77777777" w:rsidTr="005D4C42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0C959F3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8B07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F663EE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894D2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E610A4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Record Update Date</w:t>
            </w:r>
          </w:p>
        </w:tc>
      </w:tr>
    </w:tbl>
    <w:p w14:paraId="304ACBB7" w14:textId="77777777" w:rsidR="00CB6748" w:rsidRPr="00ED4B33" w:rsidRDefault="00000000" w:rsidP="00CB6748">
      <w:pPr>
        <w:pStyle w:val="Abstract"/>
        <w:spacing w:before="0" w:after="0"/>
        <w:rPr>
          <w:rFonts w:ascii="Century Gothic" w:hAnsi="Century Gothic" w:cs="Courier New"/>
          <w:bCs/>
        </w:rPr>
      </w:pPr>
      <w:r>
        <w:rPr>
          <w:rFonts w:ascii="Century Gothic" w:hAnsi="Century Gothic" w:cs="Courier New"/>
          <w:bCs/>
        </w:rPr>
        <w:pict w14:anchorId="20C6279F">
          <v:rect id="_x0000_i1043" style="width:0;height:1.5pt" o:hralign="center" o:hrstd="t" o:hr="t" fillcolor="#a0a0a0" stroked="f"/>
        </w:pict>
      </w:r>
    </w:p>
    <w:p w14:paraId="4075F37D" w14:textId="77777777" w:rsidR="00CB6748" w:rsidRPr="00ED4B33" w:rsidRDefault="00CB6748" w:rsidP="00020832">
      <w:pPr>
        <w:pStyle w:val="Heading2"/>
      </w:pPr>
      <w:bookmarkStart w:id="45" w:name="_Toc232685481"/>
      <w:r w:rsidRPr="00ED4B33">
        <w:t>Percentage-Based Rebate Tables</w:t>
      </w:r>
      <w:bookmarkEnd w:id="45"/>
    </w:p>
    <w:p w14:paraId="080ACB3F" w14:textId="77777777" w:rsidR="00CB6748" w:rsidRPr="00ED4B33" w:rsidRDefault="00CB6748" w:rsidP="00020832">
      <w:pPr>
        <w:pStyle w:val="Heading3"/>
      </w:pPr>
      <w:bookmarkStart w:id="46" w:name="_Toc232685482"/>
      <w:proofErr w:type="spellStart"/>
      <w:r w:rsidRPr="00ED4B33">
        <w:t>PerCustRebate</w:t>
      </w:r>
      <w:bookmarkEnd w:id="46"/>
      <w:proofErr w:type="spellEnd"/>
    </w:p>
    <w:tbl>
      <w:tblPr>
        <w:tblpPr w:leftFromText="180" w:rightFromText="180" w:vertAnchor="text" w:tblpY="1"/>
        <w:tblOverlap w:val="never"/>
        <w:tblW w:w="9340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2027"/>
        <w:gridCol w:w="1230"/>
        <w:gridCol w:w="853"/>
        <w:gridCol w:w="3186"/>
      </w:tblGrid>
      <w:tr w:rsidR="00CB6748" w:rsidRPr="00ED4B33" w14:paraId="7FF69152" w14:textId="77777777" w:rsidTr="005D4C42">
        <w:trPr>
          <w:trHeight w:val="2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3D24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646D5F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68A6AD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5730E64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9FE685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Description</w:t>
            </w:r>
          </w:p>
        </w:tc>
      </w:tr>
      <w:tr w:rsidR="00CB6748" w:rsidRPr="00ED4B33" w14:paraId="4A4ACEDC" w14:textId="77777777" w:rsidTr="005D4C42">
        <w:trPr>
          <w:trHeight w:val="242"/>
          <w:tblCellSpacing w:w="15" w:type="dxa"/>
        </w:trPr>
        <w:tc>
          <w:tcPr>
            <w:tcW w:w="0" w:type="auto"/>
            <w:vAlign w:val="center"/>
            <w:hideMark/>
          </w:tcPr>
          <w:p w14:paraId="3131F95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5365C1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17792A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34208A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PK, ID</w:t>
            </w:r>
          </w:p>
        </w:tc>
        <w:tc>
          <w:tcPr>
            <w:tcW w:w="0" w:type="auto"/>
            <w:vAlign w:val="center"/>
            <w:hideMark/>
          </w:tcPr>
          <w:p w14:paraId="6751DAF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Rebate ID</w:t>
            </w:r>
          </w:p>
        </w:tc>
      </w:tr>
      <w:tr w:rsidR="00CB6748" w:rsidRPr="00ED4B33" w14:paraId="7A7F77D4" w14:textId="77777777" w:rsidTr="005D4C42">
        <w:trPr>
          <w:trHeight w:val="242"/>
          <w:tblCellSpacing w:w="15" w:type="dxa"/>
        </w:trPr>
        <w:tc>
          <w:tcPr>
            <w:tcW w:w="0" w:type="auto"/>
            <w:vAlign w:val="center"/>
            <w:hideMark/>
          </w:tcPr>
          <w:p w14:paraId="32EEBB8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RebateCode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D936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72B6F1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8528FF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268D35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Rebate Code</w:t>
            </w:r>
          </w:p>
        </w:tc>
      </w:tr>
      <w:tr w:rsidR="00CB6748" w:rsidRPr="00ED4B33" w14:paraId="4AA50EA9" w14:textId="77777777" w:rsidTr="005D4C42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0725031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CardCode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3712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6349A88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BD44E4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CC4CA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Customer Code</w:t>
            </w:r>
          </w:p>
        </w:tc>
      </w:tr>
      <w:tr w:rsidR="00CB6748" w:rsidRPr="00ED4B33" w14:paraId="5DDB6E81" w14:textId="77777777" w:rsidTr="005D4C42">
        <w:trPr>
          <w:trHeight w:val="242"/>
          <w:tblCellSpacing w:w="15" w:type="dxa"/>
        </w:trPr>
        <w:tc>
          <w:tcPr>
            <w:tcW w:w="0" w:type="auto"/>
            <w:vAlign w:val="center"/>
            <w:hideMark/>
          </w:tcPr>
          <w:p w14:paraId="3930567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CardName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2E53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68D0F0E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B5EFE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8C08C8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Customer Name</w:t>
            </w:r>
          </w:p>
        </w:tc>
      </w:tr>
      <w:tr w:rsidR="00CB6748" w:rsidRPr="00ED4B33" w14:paraId="366521B6" w14:textId="77777777" w:rsidTr="005D4C42">
        <w:trPr>
          <w:trHeight w:val="242"/>
          <w:tblCellSpacing w:w="15" w:type="dxa"/>
        </w:trPr>
        <w:tc>
          <w:tcPr>
            <w:tcW w:w="0" w:type="auto"/>
            <w:vAlign w:val="center"/>
            <w:hideMark/>
          </w:tcPr>
          <w:p w14:paraId="462B40C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QtrRebate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1CE9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gramStart"/>
            <w:r w:rsidRPr="00ED4B33">
              <w:rPr>
                <w:rFonts w:ascii="Century Gothic" w:hAnsi="Century Gothic" w:cs="Courier New"/>
                <w:bCs/>
              </w:rPr>
              <w:t>decimal(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373E5F3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D70F2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B6D2D0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Quarterly Rebate</w:t>
            </w:r>
          </w:p>
        </w:tc>
      </w:tr>
      <w:tr w:rsidR="00CB6748" w:rsidRPr="00ED4B33" w14:paraId="61069BA6" w14:textId="77777777" w:rsidTr="005D4C42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60CB177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0DE1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B65F83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1F0559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C101BC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Record Creation Date</w:t>
            </w:r>
          </w:p>
        </w:tc>
      </w:tr>
      <w:tr w:rsidR="00CB6748" w:rsidRPr="00ED4B33" w14:paraId="235B5179" w14:textId="77777777" w:rsidTr="005D4C42">
        <w:trPr>
          <w:trHeight w:val="242"/>
          <w:tblCellSpacing w:w="15" w:type="dxa"/>
        </w:trPr>
        <w:tc>
          <w:tcPr>
            <w:tcW w:w="0" w:type="auto"/>
            <w:vAlign w:val="center"/>
            <w:hideMark/>
          </w:tcPr>
          <w:p w14:paraId="558E20E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0D91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7E62B4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416A19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34258F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Record Update Date</w:t>
            </w:r>
          </w:p>
        </w:tc>
      </w:tr>
    </w:tbl>
    <w:p w14:paraId="015157B8" w14:textId="431D8789" w:rsidR="00CB6748" w:rsidRPr="00ED4B33" w:rsidRDefault="00CB6748" w:rsidP="00CB6748">
      <w:pPr>
        <w:pStyle w:val="Abstract"/>
        <w:spacing w:before="0" w:after="0"/>
        <w:rPr>
          <w:rFonts w:ascii="Century Gothic" w:hAnsi="Century Gothic" w:cs="Courier New"/>
          <w:bCs/>
        </w:rPr>
      </w:pPr>
    </w:p>
    <w:p w14:paraId="289EE046" w14:textId="77777777" w:rsidR="00CB6748" w:rsidRPr="00ED4B33" w:rsidRDefault="00CB6748" w:rsidP="00020832">
      <w:pPr>
        <w:pStyle w:val="Heading3"/>
      </w:pPr>
      <w:bookmarkStart w:id="47" w:name="_Toc232685483"/>
      <w:proofErr w:type="spellStart"/>
      <w:r w:rsidRPr="00ED4B33">
        <w:t>PerCustQuota</w:t>
      </w:r>
      <w:bookmarkEnd w:id="47"/>
      <w:proofErr w:type="spellEnd"/>
    </w:p>
    <w:tbl>
      <w:tblPr>
        <w:tblpPr w:leftFromText="180" w:rightFromText="180" w:vertAnchor="text" w:tblpY="1"/>
        <w:tblOverlap w:val="never"/>
        <w:tblW w:w="9351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1860"/>
        <w:gridCol w:w="1146"/>
        <w:gridCol w:w="796"/>
        <w:gridCol w:w="3264"/>
      </w:tblGrid>
      <w:tr w:rsidR="00CB6748" w:rsidRPr="00ED4B33" w14:paraId="2544C29D" w14:textId="77777777" w:rsidTr="005D4C42">
        <w:trPr>
          <w:trHeight w:val="2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E9A4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541414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3728BA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7C63477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7BAD33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Description</w:t>
            </w:r>
          </w:p>
        </w:tc>
      </w:tr>
      <w:tr w:rsidR="00CB6748" w:rsidRPr="00ED4B33" w14:paraId="22F0C2DA" w14:textId="77777777" w:rsidTr="005D4C42">
        <w:trPr>
          <w:trHeight w:val="234"/>
          <w:tblCellSpacing w:w="15" w:type="dxa"/>
        </w:trPr>
        <w:tc>
          <w:tcPr>
            <w:tcW w:w="0" w:type="auto"/>
            <w:vAlign w:val="center"/>
            <w:hideMark/>
          </w:tcPr>
          <w:p w14:paraId="59EAC34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E521DC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F4D7B3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A7BD21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PK, ID</w:t>
            </w:r>
          </w:p>
        </w:tc>
        <w:tc>
          <w:tcPr>
            <w:tcW w:w="0" w:type="auto"/>
            <w:vAlign w:val="center"/>
            <w:hideMark/>
          </w:tcPr>
          <w:p w14:paraId="2B381E5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Quota ID</w:t>
            </w:r>
          </w:p>
        </w:tc>
      </w:tr>
      <w:tr w:rsidR="00CB6748" w:rsidRPr="00ED4B33" w14:paraId="6A1B46C9" w14:textId="77777777" w:rsidTr="005D4C42">
        <w:trPr>
          <w:trHeight w:val="234"/>
          <w:tblCellSpacing w:w="15" w:type="dxa"/>
        </w:trPr>
        <w:tc>
          <w:tcPr>
            <w:tcW w:w="0" w:type="auto"/>
            <w:vAlign w:val="center"/>
            <w:hideMark/>
          </w:tcPr>
          <w:p w14:paraId="096FF77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PerCustRebateId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57B0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0FCA8F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7EB9A4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048B2BC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 xml:space="preserve">Linked </w:t>
            </w:r>
            <w:proofErr w:type="spellStart"/>
            <w:r w:rsidRPr="00ED4B33">
              <w:rPr>
                <w:rFonts w:ascii="Century Gothic" w:hAnsi="Century Gothic" w:cs="Courier New"/>
                <w:bCs/>
              </w:rPr>
              <w:t>PerCustRebate.Id</w:t>
            </w:r>
            <w:proofErr w:type="spellEnd"/>
          </w:p>
        </w:tc>
      </w:tr>
      <w:tr w:rsidR="00CB6748" w:rsidRPr="00ED4B33" w14:paraId="737F8112" w14:textId="77777777" w:rsidTr="005D4C42">
        <w:trPr>
          <w:trHeight w:val="248"/>
          <w:tblCellSpacing w:w="15" w:type="dxa"/>
        </w:trPr>
        <w:tc>
          <w:tcPr>
            <w:tcW w:w="0" w:type="auto"/>
            <w:vAlign w:val="center"/>
            <w:hideMark/>
          </w:tcPr>
          <w:p w14:paraId="3377708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0824A6E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0124178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A6880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FBE52E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Month</w:t>
            </w:r>
          </w:p>
        </w:tc>
      </w:tr>
      <w:tr w:rsidR="00CB6748" w:rsidRPr="00ED4B33" w14:paraId="67E37E47" w14:textId="77777777" w:rsidTr="005D4C42">
        <w:trPr>
          <w:trHeight w:val="234"/>
          <w:tblCellSpacing w:w="15" w:type="dxa"/>
        </w:trPr>
        <w:tc>
          <w:tcPr>
            <w:tcW w:w="0" w:type="auto"/>
            <w:vAlign w:val="center"/>
            <w:hideMark/>
          </w:tcPr>
          <w:p w14:paraId="7D8773D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TargetQty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4EDE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gramStart"/>
            <w:r w:rsidRPr="00ED4B33">
              <w:rPr>
                <w:rFonts w:ascii="Century Gothic" w:hAnsi="Century Gothic" w:cs="Courier New"/>
                <w:bCs/>
              </w:rPr>
              <w:t>decimal(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30D6AFA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71E38A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D6FDFA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Target Quantity</w:t>
            </w:r>
          </w:p>
        </w:tc>
      </w:tr>
      <w:tr w:rsidR="00CB6748" w:rsidRPr="00ED4B33" w14:paraId="283C3929" w14:textId="77777777" w:rsidTr="005D4C42">
        <w:trPr>
          <w:trHeight w:val="234"/>
          <w:tblCellSpacing w:w="15" w:type="dxa"/>
        </w:trPr>
        <w:tc>
          <w:tcPr>
            <w:tcW w:w="0" w:type="auto"/>
            <w:vAlign w:val="center"/>
            <w:hideMark/>
          </w:tcPr>
          <w:p w14:paraId="1D70529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E55A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BC8FB3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59C66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71CD59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Record Creation Date</w:t>
            </w:r>
          </w:p>
        </w:tc>
      </w:tr>
      <w:tr w:rsidR="00CB6748" w:rsidRPr="00ED4B33" w14:paraId="12003000" w14:textId="77777777" w:rsidTr="005D4C42">
        <w:trPr>
          <w:trHeight w:val="248"/>
          <w:tblCellSpacing w:w="15" w:type="dxa"/>
        </w:trPr>
        <w:tc>
          <w:tcPr>
            <w:tcW w:w="0" w:type="auto"/>
            <w:vAlign w:val="center"/>
            <w:hideMark/>
          </w:tcPr>
          <w:p w14:paraId="2969B23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7878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B4831A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BA65A3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7DFDBC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Record Update Date</w:t>
            </w:r>
          </w:p>
        </w:tc>
      </w:tr>
    </w:tbl>
    <w:p w14:paraId="2C3E3263" w14:textId="4CE688DE" w:rsidR="00CB6748" w:rsidRPr="00ED4B33" w:rsidRDefault="00CB6748" w:rsidP="00CB6748">
      <w:pPr>
        <w:pStyle w:val="Abstract"/>
        <w:spacing w:before="0" w:after="0"/>
        <w:rPr>
          <w:rFonts w:ascii="Century Gothic" w:hAnsi="Century Gothic" w:cs="Courier New"/>
          <w:bCs/>
        </w:rPr>
      </w:pPr>
    </w:p>
    <w:p w14:paraId="691FD741" w14:textId="77777777" w:rsidR="00CB6748" w:rsidRPr="00ED4B33" w:rsidRDefault="00CB6748" w:rsidP="00020832">
      <w:pPr>
        <w:pStyle w:val="Heading3"/>
      </w:pPr>
      <w:bookmarkStart w:id="48" w:name="_Toc232685484"/>
      <w:proofErr w:type="spellStart"/>
      <w:r w:rsidRPr="00ED4B33">
        <w:t>PerProdRebate</w:t>
      </w:r>
      <w:bookmarkEnd w:id="48"/>
      <w:proofErr w:type="spellEnd"/>
    </w:p>
    <w:tbl>
      <w:tblPr>
        <w:tblpPr w:leftFromText="180" w:rightFromText="180" w:vertAnchor="text" w:tblpY="1"/>
        <w:tblOverlap w:val="never"/>
        <w:tblW w:w="9022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1513"/>
        <w:gridCol w:w="921"/>
        <w:gridCol w:w="641"/>
        <w:gridCol w:w="3888"/>
      </w:tblGrid>
      <w:tr w:rsidR="00CB6748" w:rsidRPr="00ED4B33" w14:paraId="482B3F1D" w14:textId="77777777" w:rsidTr="004006A6">
        <w:trPr>
          <w:trHeight w:val="2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1C9E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4FB955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29CC5B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535A675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E3AFDE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Description</w:t>
            </w:r>
          </w:p>
        </w:tc>
      </w:tr>
      <w:tr w:rsidR="00CB6748" w:rsidRPr="00ED4B33" w14:paraId="741215D6" w14:textId="77777777" w:rsidTr="004006A6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3E211E3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791064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1AB045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D29E6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PK, ID</w:t>
            </w:r>
          </w:p>
        </w:tc>
        <w:tc>
          <w:tcPr>
            <w:tcW w:w="0" w:type="auto"/>
            <w:vAlign w:val="center"/>
            <w:hideMark/>
          </w:tcPr>
          <w:p w14:paraId="1313A79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Rebate ID</w:t>
            </w:r>
          </w:p>
        </w:tc>
      </w:tr>
      <w:tr w:rsidR="00CB6748" w:rsidRPr="00ED4B33" w14:paraId="52512D4F" w14:textId="77777777" w:rsidTr="004006A6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74DCB0D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lastRenderedPageBreak/>
              <w:t>RebateCode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9434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41701E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1B04E6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13BCF00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 xml:space="preserve">Linked </w:t>
            </w:r>
            <w:proofErr w:type="spellStart"/>
            <w:r w:rsidRPr="00ED4B33">
              <w:rPr>
                <w:rFonts w:ascii="Century Gothic" w:hAnsi="Century Gothic" w:cs="Courier New"/>
                <w:bCs/>
              </w:rPr>
              <w:t>RebateProgram.RebateCode</w:t>
            </w:r>
            <w:proofErr w:type="spellEnd"/>
          </w:p>
        </w:tc>
      </w:tr>
      <w:tr w:rsidR="00CB6748" w:rsidRPr="00ED4B33" w14:paraId="6FA58714" w14:textId="77777777" w:rsidTr="004006A6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0F4417B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ItemCode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E0C5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473D199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E0A719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1B59F1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Item Code</w:t>
            </w:r>
          </w:p>
        </w:tc>
      </w:tr>
      <w:tr w:rsidR="00CB6748" w:rsidRPr="00ED4B33" w14:paraId="3B39A9DE" w14:textId="77777777" w:rsidTr="004006A6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3C3BF3E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ItemName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9365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73769BB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41B6B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C0A891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Item Name</w:t>
            </w:r>
          </w:p>
        </w:tc>
      </w:tr>
      <w:tr w:rsidR="00CB6748" w:rsidRPr="00ED4B33" w14:paraId="56F0AB06" w14:textId="77777777" w:rsidTr="004006A6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2E368F2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UnitPerQty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F8FE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BE099F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27F54C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9E3102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Unit Per Quantity</w:t>
            </w:r>
          </w:p>
        </w:tc>
      </w:tr>
      <w:tr w:rsidR="00CB6748" w:rsidRPr="00ED4B33" w14:paraId="3B349E95" w14:textId="77777777" w:rsidTr="004006A6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69DDD7C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PercentagePerBag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AC10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7BC396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F31B0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B60CA1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Percentage Per Bag</w:t>
            </w:r>
          </w:p>
        </w:tc>
      </w:tr>
      <w:tr w:rsidR="00CB6748" w:rsidRPr="00ED4B33" w14:paraId="10BEBB3A" w14:textId="77777777" w:rsidTr="004006A6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6CB47AA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UnitOfMeasure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1CE7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25EB038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3F3FAE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1ED897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Unit of Measure</w:t>
            </w:r>
          </w:p>
        </w:tc>
      </w:tr>
      <w:tr w:rsidR="00CB6748" w:rsidRPr="00ED4B33" w14:paraId="75570FD0" w14:textId="77777777" w:rsidTr="004006A6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0021474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79FB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A78240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0AE6E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3483CF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Record Creation Date</w:t>
            </w:r>
          </w:p>
        </w:tc>
      </w:tr>
      <w:tr w:rsidR="00CB6748" w:rsidRPr="00ED4B33" w14:paraId="46F0A94C" w14:textId="77777777" w:rsidTr="004006A6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2806A11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EB30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9067B1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8ADFF8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62F7D8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Record Update Date</w:t>
            </w:r>
          </w:p>
        </w:tc>
      </w:tr>
    </w:tbl>
    <w:p w14:paraId="199B93FD" w14:textId="77777777" w:rsidR="00CB6748" w:rsidRPr="00ED4B33" w:rsidRDefault="00000000" w:rsidP="00CB6748">
      <w:pPr>
        <w:pStyle w:val="Abstract"/>
        <w:spacing w:before="0" w:after="0"/>
        <w:rPr>
          <w:rFonts w:ascii="Century Gothic" w:hAnsi="Century Gothic" w:cs="Courier New"/>
          <w:bCs/>
        </w:rPr>
      </w:pPr>
      <w:r>
        <w:rPr>
          <w:rFonts w:ascii="Century Gothic" w:hAnsi="Century Gothic" w:cs="Courier New"/>
          <w:bCs/>
        </w:rPr>
        <w:pict w14:anchorId="7D5547D4">
          <v:rect id="_x0000_i1044" style="width:0;height:1.5pt" o:hralign="center" o:hrstd="t" o:hr="t" fillcolor="#a0a0a0" stroked="f"/>
        </w:pict>
      </w:r>
    </w:p>
    <w:p w14:paraId="0089206A" w14:textId="77777777" w:rsidR="00CB6748" w:rsidRPr="00ED4B33" w:rsidRDefault="00CB6748" w:rsidP="00020832">
      <w:pPr>
        <w:pStyle w:val="Heading2"/>
      </w:pPr>
      <w:bookmarkStart w:id="49" w:name="_Toc232685485"/>
      <w:r w:rsidRPr="00ED4B33">
        <w:t>Transaction and Payout Tables</w:t>
      </w:r>
      <w:bookmarkEnd w:id="49"/>
    </w:p>
    <w:p w14:paraId="27AD2B45" w14:textId="77777777" w:rsidR="00CB6748" w:rsidRPr="00ED4B33" w:rsidRDefault="00CB6748" w:rsidP="00020832">
      <w:pPr>
        <w:pStyle w:val="Heading3"/>
      </w:pPr>
      <w:bookmarkStart w:id="50" w:name="_Toc232685486"/>
      <w:proofErr w:type="spellStart"/>
      <w:r w:rsidRPr="00ED4B33">
        <w:t>TransactionLog</w:t>
      </w:r>
      <w:bookmarkEnd w:id="50"/>
      <w:proofErr w:type="spellEnd"/>
    </w:p>
    <w:tbl>
      <w:tblPr>
        <w:tblpPr w:leftFromText="180" w:rightFromText="180" w:vertAnchor="text" w:tblpY="1"/>
        <w:tblOverlap w:val="never"/>
        <w:tblW w:w="9021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1646"/>
        <w:gridCol w:w="1001"/>
        <w:gridCol w:w="696"/>
        <w:gridCol w:w="3205"/>
      </w:tblGrid>
      <w:tr w:rsidR="00CB6748" w:rsidRPr="00ED4B33" w14:paraId="1AB9B2F6" w14:textId="77777777" w:rsidTr="004006A6">
        <w:trPr>
          <w:trHeight w:val="2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1C8B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75DE0D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78898A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7E5485F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BA381D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Description</w:t>
            </w:r>
          </w:p>
        </w:tc>
      </w:tr>
      <w:tr w:rsidR="00CB6748" w:rsidRPr="00ED4B33" w14:paraId="41CC91F0" w14:textId="77777777" w:rsidTr="004006A6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6113394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988E4D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3C088C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C4B8D9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PK, ID</w:t>
            </w:r>
          </w:p>
        </w:tc>
        <w:tc>
          <w:tcPr>
            <w:tcW w:w="0" w:type="auto"/>
            <w:vAlign w:val="center"/>
            <w:hideMark/>
          </w:tcPr>
          <w:p w14:paraId="1982964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Transaction ID</w:t>
            </w:r>
          </w:p>
        </w:tc>
      </w:tr>
      <w:tr w:rsidR="00CB6748" w:rsidRPr="00ED4B33" w14:paraId="1CF5F0E9" w14:textId="77777777" w:rsidTr="004006A6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6007841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CardCode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379B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52422C8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B28A2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F6B284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Customer Code</w:t>
            </w:r>
          </w:p>
        </w:tc>
      </w:tr>
      <w:tr w:rsidR="00CB6748" w:rsidRPr="00ED4B33" w14:paraId="44031A10" w14:textId="77777777" w:rsidTr="004006A6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2227D37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CardName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763C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03EAA47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B3B89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8BDCA3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Customer Name</w:t>
            </w:r>
          </w:p>
        </w:tc>
      </w:tr>
      <w:tr w:rsidR="00CB6748" w:rsidRPr="00ED4B33" w14:paraId="53A7485B" w14:textId="77777777" w:rsidTr="004006A6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460BA43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RebateCode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89C7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A88499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7B179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243F1F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Rebate Code</w:t>
            </w:r>
          </w:p>
        </w:tc>
      </w:tr>
      <w:tr w:rsidR="00CB6748" w:rsidRPr="00ED4B33" w14:paraId="6371D9B2" w14:textId="77777777" w:rsidTr="004006A6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538FB5E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RebateType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25FD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4C64B8A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0C421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451713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Rebate Type</w:t>
            </w:r>
          </w:p>
        </w:tc>
      </w:tr>
      <w:tr w:rsidR="00CB6748" w:rsidRPr="00ED4B33" w14:paraId="6693157B" w14:textId="77777777" w:rsidTr="004006A6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21B965C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TransactionDate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203D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6D94D2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972B8E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12C2BA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Transaction Date</w:t>
            </w:r>
          </w:p>
        </w:tc>
      </w:tr>
      <w:tr w:rsidR="00CB6748" w:rsidRPr="00ED4B33" w14:paraId="0EAC0176" w14:textId="77777777" w:rsidTr="004006A6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33AC06E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ItemCode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158A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0802FA3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5464AB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4ACA7B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Item Code</w:t>
            </w:r>
          </w:p>
        </w:tc>
      </w:tr>
      <w:tr w:rsidR="00CB6748" w:rsidRPr="00ED4B33" w14:paraId="6FE3BA84" w14:textId="77777777" w:rsidTr="004006A6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77C0D2B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ItemName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1E32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3553E2B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2DBCB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BAD3C0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Item Name</w:t>
            </w:r>
          </w:p>
        </w:tc>
      </w:tr>
      <w:tr w:rsidR="00CB6748" w:rsidRPr="00ED4B33" w14:paraId="0DE62F27" w14:textId="77777777" w:rsidTr="004006A6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0E77572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ActualSales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7877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FF4328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643202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835AAC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Actual Sales Quantity</w:t>
            </w:r>
          </w:p>
        </w:tc>
      </w:tr>
      <w:tr w:rsidR="00CB6748" w:rsidRPr="00ED4B33" w14:paraId="412DF799" w14:textId="77777777" w:rsidTr="004006A6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52AB92E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QtyForReb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EA5E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79FFC9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AA0CF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9C1217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Quantity Eligible for Rebate</w:t>
            </w:r>
          </w:p>
        </w:tc>
      </w:tr>
      <w:tr w:rsidR="00CB6748" w:rsidRPr="00ED4B33" w14:paraId="0428F192" w14:textId="77777777" w:rsidTr="004006A6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1B807DD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QtyBal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8E2C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1D1745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690B5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7E4EB6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Remaining Quantity</w:t>
            </w:r>
          </w:p>
        </w:tc>
      </w:tr>
      <w:tr w:rsidR="00CB6748" w:rsidRPr="00ED4B33" w14:paraId="5BF0FD87" w14:textId="77777777" w:rsidTr="004006A6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31C8254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Progress</w:t>
            </w:r>
          </w:p>
        </w:tc>
        <w:tc>
          <w:tcPr>
            <w:tcW w:w="0" w:type="auto"/>
            <w:vAlign w:val="center"/>
            <w:hideMark/>
          </w:tcPr>
          <w:p w14:paraId="664A502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gramStart"/>
            <w:r w:rsidRPr="00ED4B33">
              <w:rPr>
                <w:rFonts w:ascii="Century Gothic" w:hAnsi="Century Gothic" w:cs="Courier New"/>
                <w:bCs/>
              </w:rPr>
              <w:t>decimal(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w14:paraId="4BF2000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DF8AD5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81DD7E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Progress Percentage</w:t>
            </w:r>
          </w:p>
        </w:tc>
      </w:tr>
      <w:tr w:rsidR="00CB6748" w:rsidRPr="00ED4B33" w14:paraId="12DA994C" w14:textId="77777777" w:rsidTr="004006A6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473B15D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TargetQuota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26F6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E381A5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5701E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9F0B84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Target Quota</w:t>
            </w:r>
          </w:p>
        </w:tc>
      </w:tr>
      <w:tr w:rsidR="00CB6748" w:rsidRPr="00ED4B33" w14:paraId="2414D09E" w14:textId="77777777" w:rsidTr="004006A6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6737A4B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EligibilityStatus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7E65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160C5ED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A0142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F32347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Eligibility Status</w:t>
            </w:r>
          </w:p>
        </w:tc>
      </w:tr>
      <w:tr w:rsidR="00CB6748" w:rsidRPr="00ED4B33" w14:paraId="6B1CF376" w14:textId="77777777" w:rsidTr="004006A6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4D94072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RebateAmount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24CA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gramStart"/>
            <w:r w:rsidRPr="00ED4B33">
              <w:rPr>
                <w:rFonts w:ascii="Century Gothic" w:hAnsi="Century Gothic" w:cs="Courier New"/>
                <w:bCs/>
              </w:rPr>
              <w:t>decimal(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15,2)</w:t>
            </w:r>
          </w:p>
        </w:tc>
        <w:tc>
          <w:tcPr>
            <w:tcW w:w="0" w:type="auto"/>
            <w:vAlign w:val="center"/>
            <w:hideMark/>
          </w:tcPr>
          <w:p w14:paraId="7EA2E64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A68FC3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89FF23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Computed Rebate Amount</w:t>
            </w:r>
          </w:p>
        </w:tc>
      </w:tr>
      <w:tr w:rsidR="00CB6748" w:rsidRPr="00ED4B33" w14:paraId="3C2D5F3F" w14:textId="77777777" w:rsidTr="004006A6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50B4E5E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SalesEmployeeCode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3FE3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39C927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8ACD80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9E909E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Sales Employee Code</w:t>
            </w:r>
          </w:p>
        </w:tc>
      </w:tr>
      <w:tr w:rsidR="00CB6748" w:rsidRPr="00ED4B33" w14:paraId="5949566E" w14:textId="77777777" w:rsidTr="004006A6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33ABD18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SalesEmployeeName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2C3A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310)</w:t>
            </w:r>
          </w:p>
        </w:tc>
        <w:tc>
          <w:tcPr>
            <w:tcW w:w="0" w:type="auto"/>
            <w:vAlign w:val="center"/>
            <w:hideMark/>
          </w:tcPr>
          <w:p w14:paraId="56687E5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1C38A9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5A8015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Sales Employee Name</w:t>
            </w:r>
          </w:p>
        </w:tc>
      </w:tr>
      <w:tr w:rsidR="00CB6748" w:rsidRPr="00ED4B33" w14:paraId="7B6B8D18" w14:textId="77777777" w:rsidTr="004006A6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14:paraId="6D859E4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65F0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748DAA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0F9E2B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D7C0F8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Record Creation Date</w:t>
            </w:r>
          </w:p>
        </w:tc>
      </w:tr>
      <w:tr w:rsidR="00CB6748" w:rsidRPr="00ED4B33" w14:paraId="6E9296CB" w14:textId="77777777" w:rsidTr="004006A6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6810CBA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0A75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200BC3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41CE1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48B499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Record Update Date</w:t>
            </w:r>
          </w:p>
        </w:tc>
      </w:tr>
    </w:tbl>
    <w:p w14:paraId="08AFD665" w14:textId="3D1F4422" w:rsidR="00CB6748" w:rsidRPr="00ED4B33" w:rsidRDefault="00CB6748" w:rsidP="00CB6748">
      <w:pPr>
        <w:pStyle w:val="Abstract"/>
        <w:spacing w:before="0" w:after="0"/>
        <w:rPr>
          <w:rFonts w:ascii="Century Gothic" w:hAnsi="Century Gothic" w:cs="Courier New"/>
          <w:bCs/>
        </w:rPr>
      </w:pPr>
    </w:p>
    <w:p w14:paraId="5CC0A2DA" w14:textId="77777777" w:rsidR="00CB6748" w:rsidRPr="00ED4B33" w:rsidRDefault="00CB6748" w:rsidP="00020832">
      <w:pPr>
        <w:pStyle w:val="Heading3"/>
      </w:pPr>
      <w:bookmarkStart w:id="51" w:name="_Toc232685487"/>
      <w:proofErr w:type="spellStart"/>
      <w:r w:rsidRPr="00ED4B33">
        <w:t>PayoutHistory</w:t>
      </w:r>
      <w:bookmarkEnd w:id="51"/>
      <w:proofErr w:type="spellEnd"/>
    </w:p>
    <w:tbl>
      <w:tblPr>
        <w:tblpPr w:leftFromText="180" w:rightFromText="180" w:vertAnchor="text" w:tblpY="1"/>
        <w:tblOverlap w:val="never"/>
        <w:tblW w:w="9008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1645"/>
        <w:gridCol w:w="1001"/>
        <w:gridCol w:w="696"/>
        <w:gridCol w:w="3196"/>
      </w:tblGrid>
      <w:tr w:rsidR="00CB6748" w:rsidRPr="00ED4B33" w14:paraId="2D3E8EB8" w14:textId="77777777" w:rsidTr="004006A6">
        <w:trPr>
          <w:trHeight w:val="2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46DF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76AB43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390202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0B2F772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6F9EE7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Description</w:t>
            </w:r>
          </w:p>
        </w:tc>
      </w:tr>
      <w:tr w:rsidR="00CB6748" w:rsidRPr="00ED4B33" w14:paraId="17A7A0CA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53F5FED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F3F2BD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581C2D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E1D06A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PK, ID</w:t>
            </w:r>
          </w:p>
        </w:tc>
        <w:tc>
          <w:tcPr>
            <w:tcW w:w="0" w:type="auto"/>
            <w:vAlign w:val="center"/>
            <w:hideMark/>
          </w:tcPr>
          <w:p w14:paraId="6A9600B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Payout ID</w:t>
            </w:r>
          </w:p>
        </w:tc>
      </w:tr>
      <w:tr w:rsidR="00CB6748" w:rsidRPr="00ED4B33" w14:paraId="1B9B5077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14D0337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PayoutId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2F3B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135B54C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D0CFE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2C3C64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External Payout Identifier</w:t>
            </w:r>
          </w:p>
        </w:tc>
      </w:tr>
      <w:tr w:rsidR="00CB6748" w:rsidRPr="00ED4B33" w14:paraId="2A1182C8" w14:textId="77777777" w:rsidTr="004006A6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306AAC9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CardCode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AE72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B32B10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2BDA4D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06ABE4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Customer Code</w:t>
            </w:r>
          </w:p>
        </w:tc>
      </w:tr>
      <w:tr w:rsidR="00CB6748" w:rsidRPr="00ED4B33" w14:paraId="2F2EC1CB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7CD2EAD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RebateType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88FE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C0466C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FE6E6E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835489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Rebate Type</w:t>
            </w:r>
          </w:p>
        </w:tc>
      </w:tr>
      <w:tr w:rsidR="00CB6748" w:rsidRPr="00ED4B33" w14:paraId="0FC1FB6F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2FCD42D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lastRenderedPageBreak/>
              <w:t>RebateCode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91CF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72A510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D7282A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D0A509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Rebate Code</w:t>
            </w:r>
          </w:p>
        </w:tc>
      </w:tr>
      <w:tr w:rsidR="00CB6748" w:rsidRPr="00ED4B33" w14:paraId="32684F37" w14:textId="77777777" w:rsidTr="004006A6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1FD797A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PayoutDate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2DD8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165A674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538EEB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42A360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Payout Date</w:t>
            </w:r>
          </w:p>
        </w:tc>
      </w:tr>
      <w:tr w:rsidR="00CB6748" w:rsidRPr="00ED4B33" w14:paraId="0ED47802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66B3B73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17878DD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4659766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202C9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A5AF77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Payout Period</w:t>
            </w:r>
          </w:p>
        </w:tc>
      </w:tr>
      <w:tr w:rsidR="00CB6748" w:rsidRPr="00ED4B33" w14:paraId="5D93E3A4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080CAE3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BaseAmount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4EE8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gramStart"/>
            <w:r w:rsidRPr="00ED4B33">
              <w:rPr>
                <w:rFonts w:ascii="Century Gothic" w:hAnsi="Century Gothic" w:cs="Courier New"/>
                <w:bCs/>
              </w:rPr>
              <w:t>decimal(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2BC00D8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1D4F03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110D3A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Base Amount</w:t>
            </w:r>
          </w:p>
        </w:tc>
      </w:tr>
      <w:tr w:rsidR="00CB6748" w:rsidRPr="00ED4B33" w14:paraId="54548E92" w14:textId="77777777" w:rsidTr="004006A6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0D90E9B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TotalAmount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3C55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gramStart"/>
            <w:r w:rsidRPr="00ED4B33">
              <w:rPr>
                <w:rFonts w:ascii="Century Gothic" w:hAnsi="Century Gothic" w:cs="Courier New"/>
                <w:bCs/>
              </w:rPr>
              <w:t>decimal(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0D97422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ED0881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101924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Total Amount</w:t>
            </w:r>
          </w:p>
        </w:tc>
      </w:tr>
      <w:tr w:rsidR="00CB6748" w:rsidRPr="00ED4B33" w14:paraId="541BE5A6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4AEE516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3B5B88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D740FC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88DC96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274C0F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Payout Status</w:t>
            </w:r>
          </w:p>
        </w:tc>
      </w:tr>
      <w:tr w:rsidR="00CB6748" w:rsidRPr="00ED4B33" w14:paraId="7E42665F" w14:textId="77777777" w:rsidTr="004006A6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4D45FF4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AmountReleased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0105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gramStart"/>
            <w:r w:rsidRPr="00ED4B33">
              <w:rPr>
                <w:rFonts w:ascii="Century Gothic" w:hAnsi="Century Gothic" w:cs="Courier New"/>
                <w:bCs/>
              </w:rPr>
              <w:t>decimal(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2D5F3AD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95FFE4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2ABA76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Released Amount</w:t>
            </w:r>
          </w:p>
        </w:tc>
      </w:tr>
      <w:tr w:rsidR="00CB6748" w:rsidRPr="00ED4B33" w14:paraId="58178572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545E34A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ReleaseDate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18064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DB4959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DAF77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253E8D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Release Date</w:t>
            </w:r>
          </w:p>
        </w:tc>
      </w:tr>
      <w:tr w:rsidR="00CB6748" w:rsidRPr="00ED4B33" w14:paraId="2021BAD7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1967595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RebateBalance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BC3F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gramStart"/>
            <w:r w:rsidRPr="00ED4B33">
              <w:rPr>
                <w:rFonts w:ascii="Century Gothic" w:hAnsi="Century Gothic" w:cs="Courier New"/>
                <w:bCs/>
              </w:rPr>
              <w:t>decimal(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05F98E4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1D438C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593BF6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Remaining Rebate Balance</w:t>
            </w:r>
          </w:p>
        </w:tc>
      </w:tr>
      <w:tr w:rsidR="00CB6748" w:rsidRPr="00ED4B33" w14:paraId="7A4B0907" w14:textId="77777777" w:rsidTr="004006A6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4909925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SapReleasedAmount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FCAF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gramStart"/>
            <w:r w:rsidRPr="00ED4B33">
              <w:rPr>
                <w:rFonts w:ascii="Century Gothic" w:hAnsi="Century Gothic" w:cs="Courier New"/>
                <w:bCs/>
              </w:rPr>
              <w:t>decimal(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1D5ABB9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CDADFA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3C3D18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SAP Released Amount</w:t>
            </w:r>
          </w:p>
        </w:tc>
      </w:tr>
      <w:tr w:rsidR="00CB6748" w:rsidRPr="00ED4B33" w14:paraId="62EF8460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2BA6469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SapLastSync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E917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F4FDCD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5D931E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85C2B2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SAP Last Sync Date</w:t>
            </w:r>
          </w:p>
        </w:tc>
      </w:tr>
      <w:tr w:rsidR="00CB6748" w:rsidRPr="00ED4B33" w14:paraId="4081E7C4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19B64C9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PayoutQuarter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4FE0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proofErr w:type="gramStart"/>
            <w:r w:rsidRPr="00ED4B33">
              <w:rPr>
                <w:rFonts w:ascii="Century Gothic" w:hAnsi="Century Gothic" w:cs="Courier New"/>
                <w:bCs/>
              </w:rPr>
              <w:t>nvarchar</w:t>
            </w:r>
            <w:proofErr w:type="spellEnd"/>
            <w:r w:rsidRPr="00ED4B33">
              <w:rPr>
                <w:rFonts w:ascii="Century Gothic" w:hAnsi="Century Gothic" w:cs="Courier New"/>
                <w:bCs/>
              </w:rPr>
              <w:t>(</w:t>
            </w:r>
            <w:proofErr w:type="gramEnd"/>
            <w:r w:rsidRPr="00ED4B33">
              <w:rPr>
                <w:rFonts w:ascii="Century Gothic" w:hAnsi="Century Gothic" w:cs="Courier New"/>
                <w:bCs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31B2C6E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84B29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7C4B5D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Payout Quarter</w:t>
            </w:r>
          </w:p>
        </w:tc>
      </w:tr>
      <w:tr w:rsidR="00CB6748" w:rsidRPr="00ED4B33" w14:paraId="59CDC834" w14:textId="77777777" w:rsidTr="004006A6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52A531C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403F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BC94F6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4F739F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B77B0F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Record Creation Date</w:t>
            </w:r>
          </w:p>
        </w:tc>
      </w:tr>
      <w:tr w:rsidR="00CB6748" w:rsidRPr="00ED4B33" w14:paraId="36D6802A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46865B1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25AC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74145B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1BFA3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259B73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Record Update Date</w:t>
            </w:r>
          </w:p>
        </w:tc>
      </w:tr>
    </w:tbl>
    <w:p w14:paraId="5DFF9429" w14:textId="77777777" w:rsidR="00CB6748" w:rsidRPr="00ED4B33" w:rsidRDefault="00000000" w:rsidP="00CB6748">
      <w:pPr>
        <w:pStyle w:val="Abstract"/>
        <w:spacing w:before="0" w:after="0"/>
        <w:rPr>
          <w:rFonts w:ascii="Century Gothic" w:hAnsi="Century Gothic" w:cs="Courier New"/>
          <w:bCs/>
        </w:rPr>
      </w:pPr>
      <w:r>
        <w:rPr>
          <w:rFonts w:ascii="Century Gothic" w:hAnsi="Century Gothic" w:cs="Courier New"/>
          <w:bCs/>
        </w:rPr>
        <w:pict w14:anchorId="729B0CAE">
          <v:rect id="_x0000_i1045" style="width:0;height:1.5pt" o:hralign="center" o:hrstd="t" o:hr="t" fillcolor="#a0a0a0" stroked="f"/>
        </w:pict>
      </w:r>
    </w:p>
    <w:p w14:paraId="30E3DEFC" w14:textId="77777777" w:rsidR="00CB6748" w:rsidRPr="00ED4B33" w:rsidRDefault="00CB6748" w:rsidP="00020832">
      <w:pPr>
        <w:pStyle w:val="Heading2"/>
      </w:pPr>
      <w:bookmarkStart w:id="52" w:name="_Toc232685488"/>
      <w:r w:rsidRPr="00ED4B33">
        <w:t>SAP Source Tables</w:t>
      </w:r>
      <w:bookmarkEnd w:id="52"/>
    </w:p>
    <w:tbl>
      <w:tblPr>
        <w:tblpPr w:leftFromText="180" w:rightFromText="180" w:vertAnchor="text" w:tblpY="1"/>
        <w:tblOverlap w:val="never"/>
        <w:tblW w:w="9069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7385"/>
      </w:tblGrid>
      <w:tr w:rsidR="00CB6748" w:rsidRPr="00ED4B33" w14:paraId="671905B7" w14:textId="77777777" w:rsidTr="004006A6">
        <w:trPr>
          <w:trHeight w:val="2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E273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B632F4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Description</w:t>
            </w:r>
          </w:p>
        </w:tc>
      </w:tr>
      <w:tr w:rsidR="00CB6748" w:rsidRPr="00ED4B33" w14:paraId="3D84C6D6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45FD184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OCRD</w:t>
            </w:r>
          </w:p>
        </w:tc>
        <w:tc>
          <w:tcPr>
            <w:tcW w:w="0" w:type="auto"/>
            <w:vAlign w:val="center"/>
            <w:hideMark/>
          </w:tcPr>
          <w:p w14:paraId="1999D4C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Customer Master Data</w:t>
            </w:r>
          </w:p>
        </w:tc>
      </w:tr>
      <w:tr w:rsidR="00CB6748" w:rsidRPr="00ED4B33" w14:paraId="5EB829B3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29CCD2D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OCRG</w:t>
            </w:r>
          </w:p>
        </w:tc>
        <w:tc>
          <w:tcPr>
            <w:tcW w:w="0" w:type="auto"/>
            <w:vAlign w:val="center"/>
            <w:hideMark/>
          </w:tcPr>
          <w:p w14:paraId="31C1467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Customer Groups</w:t>
            </w:r>
          </w:p>
        </w:tc>
      </w:tr>
      <w:tr w:rsidR="00CB6748" w:rsidRPr="00ED4B33" w14:paraId="441D4A5E" w14:textId="77777777" w:rsidTr="004006A6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5A24B14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OSLP</w:t>
            </w:r>
          </w:p>
        </w:tc>
        <w:tc>
          <w:tcPr>
            <w:tcW w:w="0" w:type="auto"/>
            <w:vAlign w:val="center"/>
            <w:hideMark/>
          </w:tcPr>
          <w:p w14:paraId="4CB12D2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Sales Employee Master</w:t>
            </w:r>
          </w:p>
        </w:tc>
      </w:tr>
      <w:tr w:rsidR="00CB6748" w:rsidRPr="00ED4B33" w14:paraId="2E998954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32BAC9E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OITM</w:t>
            </w:r>
          </w:p>
        </w:tc>
        <w:tc>
          <w:tcPr>
            <w:tcW w:w="0" w:type="auto"/>
            <w:vAlign w:val="center"/>
            <w:hideMark/>
          </w:tcPr>
          <w:p w14:paraId="42E0368D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Item Master Data</w:t>
            </w:r>
          </w:p>
        </w:tc>
      </w:tr>
      <w:tr w:rsidR="00CB6748" w:rsidRPr="00ED4B33" w14:paraId="7257EE54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533627A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OITB</w:t>
            </w:r>
          </w:p>
        </w:tc>
        <w:tc>
          <w:tcPr>
            <w:tcW w:w="0" w:type="auto"/>
            <w:vAlign w:val="center"/>
            <w:hideMark/>
          </w:tcPr>
          <w:p w14:paraId="5F9BAD65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Item Groups</w:t>
            </w:r>
          </w:p>
        </w:tc>
      </w:tr>
      <w:tr w:rsidR="00CB6748" w:rsidRPr="00ED4B33" w14:paraId="537D3A3E" w14:textId="77777777" w:rsidTr="004006A6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325F094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OINV</w:t>
            </w:r>
          </w:p>
        </w:tc>
        <w:tc>
          <w:tcPr>
            <w:tcW w:w="0" w:type="auto"/>
            <w:vAlign w:val="center"/>
            <w:hideMark/>
          </w:tcPr>
          <w:p w14:paraId="02F3868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A/R Invoice Transactions</w:t>
            </w:r>
          </w:p>
        </w:tc>
      </w:tr>
      <w:tr w:rsidR="00CB6748" w:rsidRPr="00ED4B33" w14:paraId="31752552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06303BC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ORIN</w:t>
            </w:r>
          </w:p>
        </w:tc>
        <w:tc>
          <w:tcPr>
            <w:tcW w:w="0" w:type="auto"/>
            <w:vAlign w:val="center"/>
            <w:hideMark/>
          </w:tcPr>
          <w:p w14:paraId="03716D2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A/R Credit Memo Transactions</w:t>
            </w:r>
          </w:p>
        </w:tc>
      </w:tr>
      <w:tr w:rsidR="00CB6748" w:rsidRPr="00ED4B33" w14:paraId="5FC5ACCC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76257E7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OPCH</w:t>
            </w:r>
          </w:p>
        </w:tc>
        <w:tc>
          <w:tcPr>
            <w:tcW w:w="0" w:type="auto"/>
            <w:vAlign w:val="center"/>
            <w:hideMark/>
          </w:tcPr>
          <w:p w14:paraId="1770DC7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A/P Invoice Transactions</w:t>
            </w:r>
          </w:p>
        </w:tc>
      </w:tr>
      <w:tr w:rsidR="00CB6748" w:rsidRPr="00ED4B33" w14:paraId="0E160E28" w14:textId="77777777" w:rsidTr="004006A6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3D82EE7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ORPC</w:t>
            </w:r>
          </w:p>
        </w:tc>
        <w:tc>
          <w:tcPr>
            <w:tcW w:w="0" w:type="auto"/>
            <w:vAlign w:val="center"/>
            <w:hideMark/>
          </w:tcPr>
          <w:p w14:paraId="63033BB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A/P Credit Memo Transactions</w:t>
            </w:r>
          </w:p>
        </w:tc>
      </w:tr>
      <w:tr w:rsidR="00CB6748" w:rsidRPr="00ED4B33" w14:paraId="66CDE1FA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7F29DCF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OJDT</w:t>
            </w:r>
          </w:p>
        </w:tc>
        <w:tc>
          <w:tcPr>
            <w:tcW w:w="0" w:type="auto"/>
            <w:vAlign w:val="center"/>
            <w:hideMark/>
          </w:tcPr>
          <w:p w14:paraId="040FA23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Journal Entries</w:t>
            </w:r>
          </w:p>
        </w:tc>
      </w:tr>
      <w:tr w:rsidR="00CB6748" w:rsidRPr="00ED4B33" w14:paraId="6FB96510" w14:textId="77777777" w:rsidTr="004006A6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03632C2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OACT</w:t>
            </w:r>
          </w:p>
        </w:tc>
        <w:tc>
          <w:tcPr>
            <w:tcW w:w="0" w:type="auto"/>
            <w:vAlign w:val="center"/>
            <w:hideMark/>
          </w:tcPr>
          <w:p w14:paraId="0EA1C96F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Chart of Accounts</w:t>
            </w:r>
          </w:p>
        </w:tc>
      </w:tr>
    </w:tbl>
    <w:p w14:paraId="0A0A3E7B" w14:textId="59148D5F" w:rsidR="00CB6748" w:rsidRPr="00ED4B33" w:rsidRDefault="00000000" w:rsidP="00CB6748">
      <w:pPr>
        <w:pStyle w:val="Abstract"/>
        <w:spacing w:before="0" w:after="0"/>
        <w:rPr>
          <w:rFonts w:ascii="Century Gothic" w:hAnsi="Century Gothic" w:cs="Courier New"/>
          <w:bCs/>
        </w:rPr>
      </w:pPr>
      <w:r>
        <w:rPr>
          <w:rFonts w:ascii="Century Gothic" w:hAnsi="Century Gothic" w:cs="Courier New"/>
          <w:bCs/>
        </w:rPr>
        <w:pict w14:anchorId="2D572038">
          <v:rect id="_x0000_i1046" style="width:0;height:1.5pt" o:hralign="center" o:hrstd="t" o:hr="t" fillcolor="#a0a0a0" stroked="f"/>
        </w:pict>
      </w:r>
    </w:p>
    <w:p w14:paraId="460BBCEA" w14:textId="77777777" w:rsidR="00CB6748" w:rsidRPr="00ED4B33" w:rsidRDefault="00CB6748" w:rsidP="00020832">
      <w:pPr>
        <w:pStyle w:val="Heading2"/>
      </w:pPr>
      <w:bookmarkStart w:id="53" w:name="_Toc232685489"/>
      <w:r w:rsidRPr="00ED4B33">
        <w:t>Foreign Key Relationships</w:t>
      </w:r>
      <w:bookmarkEnd w:id="53"/>
    </w:p>
    <w:tbl>
      <w:tblPr>
        <w:tblpPr w:leftFromText="180" w:rightFromText="180" w:vertAnchor="text" w:tblpY="1"/>
        <w:tblOverlap w:val="never"/>
        <w:tblW w:w="9063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2426"/>
        <w:gridCol w:w="2294"/>
        <w:gridCol w:w="2139"/>
      </w:tblGrid>
      <w:tr w:rsidR="00CB6748" w:rsidRPr="00ED4B33" w14:paraId="5129240C" w14:textId="77777777" w:rsidTr="004006A6">
        <w:trPr>
          <w:trHeight w:val="2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B3ABE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Child Table</w:t>
            </w:r>
          </w:p>
        </w:tc>
        <w:tc>
          <w:tcPr>
            <w:tcW w:w="0" w:type="auto"/>
            <w:vAlign w:val="center"/>
            <w:hideMark/>
          </w:tcPr>
          <w:p w14:paraId="05E96DC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Child Column</w:t>
            </w:r>
          </w:p>
        </w:tc>
        <w:tc>
          <w:tcPr>
            <w:tcW w:w="0" w:type="auto"/>
            <w:vAlign w:val="center"/>
            <w:hideMark/>
          </w:tcPr>
          <w:p w14:paraId="6725549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Parent Table</w:t>
            </w:r>
          </w:p>
        </w:tc>
        <w:tc>
          <w:tcPr>
            <w:tcW w:w="0" w:type="auto"/>
            <w:vAlign w:val="center"/>
            <w:hideMark/>
          </w:tcPr>
          <w:p w14:paraId="1E2A2062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Parent Column</w:t>
            </w:r>
          </w:p>
        </w:tc>
      </w:tr>
      <w:tr w:rsidR="00CB6748" w:rsidRPr="00ED4B33" w14:paraId="39F17D5B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3258AF0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PerCustQuota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FBB7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PerCustRebateId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7C43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PerCustRebate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F086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Id</w:t>
            </w:r>
          </w:p>
        </w:tc>
      </w:tr>
      <w:tr w:rsidR="00CB6748" w:rsidRPr="00ED4B33" w14:paraId="16AD4BDC" w14:textId="77777777" w:rsidTr="004006A6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0062D92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PerProdRebate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1D03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RebateCode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D8B0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RebateProgram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C3516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RebateCode</w:t>
            </w:r>
            <w:proofErr w:type="spellEnd"/>
          </w:p>
        </w:tc>
      </w:tr>
    </w:tbl>
    <w:p w14:paraId="1143F99C" w14:textId="77777777" w:rsidR="00CB6748" w:rsidRPr="00ED4B33" w:rsidRDefault="00CB6748" w:rsidP="00020832">
      <w:pPr>
        <w:pStyle w:val="Heading2"/>
      </w:pPr>
      <w:bookmarkStart w:id="54" w:name="_Toc232685490"/>
      <w:r w:rsidRPr="00ED4B33">
        <w:t>Logical Relationships</w:t>
      </w:r>
      <w:bookmarkEnd w:id="54"/>
    </w:p>
    <w:tbl>
      <w:tblPr>
        <w:tblpPr w:leftFromText="180" w:rightFromText="180" w:vertAnchor="text" w:tblpY="1"/>
        <w:tblOverlap w:val="never"/>
        <w:tblW w:w="9072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2498"/>
        <w:gridCol w:w="2229"/>
        <w:gridCol w:w="2217"/>
      </w:tblGrid>
      <w:tr w:rsidR="00CB6748" w:rsidRPr="00ED4B33" w14:paraId="59C9EB71" w14:textId="77777777" w:rsidTr="004006A6">
        <w:trPr>
          <w:trHeight w:val="2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BA27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Child Table</w:t>
            </w:r>
          </w:p>
        </w:tc>
        <w:tc>
          <w:tcPr>
            <w:tcW w:w="0" w:type="auto"/>
            <w:vAlign w:val="center"/>
            <w:hideMark/>
          </w:tcPr>
          <w:p w14:paraId="5A24DCC3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Child Column</w:t>
            </w:r>
          </w:p>
        </w:tc>
        <w:tc>
          <w:tcPr>
            <w:tcW w:w="0" w:type="auto"/>
            <w:vAlign w:val="center"/>
            <w:hideMark/>
          </w:tcPr>
          <w:p w14:paraId="533618C1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Parent Table</w:t>
            </w:r>
          </w:p>
        </w:tc>
        <w:tc>
          <w:tcPr>
            <w:tcW w:w="0" w:type="auto"/>
            <w:vAlign w:val="center"/>
            <w:hideMark/>
          </w:tcPr>
          <w:p w14:paraId="5D607DE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/>
                <w:bCs/>
              </w:rPr>
            </w:pPr>
            <w:r w:rsidRPr="00ED4B33">
              <w:rPr>
                <w:rFonts w:ascii="Century Gothic" w:hAnsi="Century Gothic" w:cs="Courier New"/>
                <w:b/>
                <w:bCs/>
              </w:rPr>
              <w:t>Parent Column</w:t>
            </w:r>
          </w:p>
        </w:tc>
      </w:tr>
      <w:tr w:rsidR="00CB6748" w:rsidRPr="00ED4B33" w14:paraId="1544D4EC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325A2B9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FixCustQuota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6012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CustRebateId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7778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FixCustRebate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17CFC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Id</w:t>
            </w:r>
          </w:p>
        </w:tc>
      </w:tr>
      <w:tr w:rsidR="00CB6748" w:rsidRPr="00ED4B33" w14:paraId="0EB1524D" w14:textId="77777777" w:rsidTr="004006A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0CA92180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IncCustRange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6F514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IncCustRebateId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4E85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IncCustRebate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236E8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Id</w:t>
            </w:r>
          </w:p>
        </w:tc>
      </w:tr>
      <w:tr w:rsidR="00CB6748" w:rsidRPr="00ED4B33" w14:paraId="11E6BE03" w14:textId="77777777" w:rsidTr="004006A6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43AF1CA7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lastRenderedPageBreak/>
              <w:t>IncItemRange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B13DA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ItemRebateId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55C39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proofErr w:type="spellStart"/>
            <w:r w:rsidRPr="00ED4B33">
              <w:rPr>
                <w:rFonts w:ascii="Century Gothic" w:hAnsi="Century Gothic" w:cs="Courier New"/>
                <w:bCs/>
              </w:rPr>
              <w:t>IncItemRebate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FE23B" w14:textId="77777777" w:rsidR="00CB6748" w:rsidRPr="00ED4B33" w:rsidRDefault="00CB6748" w:rsidP="004006A6">
            <w:pPr>
              <w:pStyle w:val="Abstract"/>
              <w:spacing w:before="0" w:after="0"/>
              <w:rPr>
                <w:rFonts w:ascii="Century Gothic" w:hAnsi="Century Gothic" w:cs="Courier New"/>
                <w:bCs/>
              </w:rPr>
            </w:pPr>
            <w:r w:rsidRPr="00ED4B33">
              <w:rPr>
                <w:rFonts w:ascii="Century Gothic" w:hAnsi="Century Gothic" w:cs="Courier New"/>
                <w:bCs/>
              </w:rPr>
              <w:t>Id</w:t>
            </w:r>
          </w:p>
        </w:tc>
      </w:tr>
    </w:tbl>
    <w:p w14:paraId="5C1444FE" w14:textId="77777777" w:rsidR="00CB6748" w:rsidRPr="00ED4B33" w:rsidRDefault="00000000" w:rsidP="00CB6748">
      <w:pPr>
        <w:pStyle w:val="Abstract"/>
        <w:spacing w:before="0" w:after="0"/>
        <w:rPr>
          <w:rFonts w:ascii="Century Gothic" w:hAnsi="Century Gothic" w:cs="Courier New"/>
          <w:bCs/>
        </w:rPr>
      </w:pPr>
      <w:r>
        <w:rPr>
          <w:rFonts w:ascii="Century Gothic" w:hAnsi="Century Gothic" w:cs="Courier New"/>
          <w:bCs/>
        </w:rPr>
        <w:pict w14:anchorId="027BC8D5">
          <v:rect id="_x0000_i1047" style="width:0;height:1.5pt" o:hralign="center" o:hrstd="t" o:hr="t" fillcolor="#a0a0a0" stroked="f"/>
        </w:pict>
      </w:r>
    </w:p>
    <w:p w14:paraId="7B66B92B" w14:textId="0618EBD1" w:rsidR="00B929AE" w:rsidRPr="00ED4B33" w:rsidRDefault="00B929AE" w:rsidP="00CB6748">
      <w:pPr>
        <w:pStyle w:val="Abstract"/>
        <w:spacing w:before="0" w:after="0"/>
        <w:rPr>
          <w:rFonts w:ascii="Century Gothic" w:hAnsi="Century Gothic" w:cs="Courier New"/>
          <w:bCs/>
        </w:rPr>
      </w:pPr>
    </w:p>
    <w:p w14:paraId="200EE1C4" w14:textId="77777777" w:rsidR="00CB6748" w:rsidRPr="00ED4B33" w:rsidRDefault="00CB6748" w:rsidP="00CB6748">
      <w:pPr>
        <w:pStyle w:val="BodyText"/>
        <w:spacing w:before="0" w:after="0"/>
        <w:rPr>
          <w:rFonts w:ascii="Century Gothic" w:hAnsi="Century Gothic"/>
        </w:rPr>
      </w:pPr>
    </w:p>
    <w:p w14:paraId="48658AA2" w14:textId="7731EFB8" w:rsidR="00CB6748" w:rsidRPr="00ED4B33" w:rsidRDefault="00CB6748" w:rsidP="00020832">
      <w:pPr>
        <w:pStyle w:val="Heading1"/>
      </w:pPr>
      <w:bookmarkStart w:id="55" w:name="_Toc232685491"/>
      <w:r w:rsidRPr="00ED4B33">
        <w:t xml:space="preserve">Database I/O Table </w:t>
      </w:r>
      <w:r w:rsidR="005D4C42">
        <w:t xml:space="preserve">in </w:t>
      </w:r>
      <w:r w:rsidRPr="00ED4B33">
        <w:t>VCP</w:t>
      </w:r>
      <w:r w:rsidR="005D4C42">
        <w:t xml:space="preserve"> </w:t>
      </w:r>
      <w:r w:rsidRPr="00ED4B33">
        <w:t>DB</w:t>
      </w:r>
      <w:bookmarkEnd w:id="55"/>
    </w:p>
    <w:p w14:paraId="4304D40C" w14:textId="4B8D9640" w:rsidR="00CB6748" w:rsidRPr="00ED4B33" w:rsidRDefault="00000000" w:rsidP="00CB6748">
      <w:pPr>
        <w:pStyle w:val="BodyText"/>
        <w:spacing w:before="0" w:after="0"/>
        <w:rPr>
          <w:rFonts w:ascii="Century Gothic" w:hAnsi="Century Gothic"/>
        </w:rPr>
      </w:pPr>
      <w:r>
        <w:rPr>
          <w:rFonts w:ascii="Century Gothic" w:hAnsi="Century Gothic"/>
        </w:rPr>
        <w:pict w14:anchorId="4AE9AF91">
          <v:rect id="_x0000_i1048" style="width:0;height:1.5pt" o:hralign="center" o:hrstd="t" o:hr="t" fillcolor="#a0a0a0" stroked="f"/>
        </w:pict>
      </w:r>
    </w:p>
    <w:p w14:paraId="2B47A8ED" w14:textId="77777777" w:rsidR="00CB6748" w:rsidRPr="00ED4B33" w:rsidRDefault="00CB6748" w:rsidP="00020832">
      <w:pPr>
        <w:pStyle w:val="Heading2"/>
      </w:pPr>
      <w:bookmarkStart w:id="56" w:name="_Toc232685492"/>
      <w:r w:rsidRPr="00ED4B33">
        <w:t>Master Tables</w:t>
      </w:r>
      <w:bookmarkEnd w:id="56"/>
    </w:p>
    <w:p w14:paraId="77285A65" w14:textId="77777777" w:rsidR="00CB6748" w:rsidRPr="00ED4B33" w:rsidRDefault="00CB6748" w:rsidP="00020832">
      <w:pPr>
        <w:pStyle w:val="Heading3"/>
      </w:pPr>
      <w:bookmarkStart w:id="57" w:name="_Toc232685493"/>
      <w:r w:rsidRPr="00ED4B33">
        <w:t>Customer</w:t>
      </w:r>
      <w:bookmarkEnd w:id="57"/>
    </w:p>
    <w:tbl>
      <w:tblPr>
        <w:tblpPr w:leftFromText="180" w:rightFromText="180" w:vertAnchor="text" w:tblpY="1"/>
        <w:tblOverlap w:val="never"/>
        <w:tblW w:w="9053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2020"/>
        <w:gridCol w:w="1223"/>
        <w:gridCol w:w="596"/>
        <w:gridCol w:w="3178"/>
      </w:tblGrid>
      <w:tr w:rsidR="00CB6748" w:rsidRPr="00ED4B33" w14:paraId="4CCC7BE6" w14:textId="77777777" w:rsidTr="004006A6">
        <w:trPr>
          <w:trHeight w:val="3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0CDC6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F831327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2827A11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629188CF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43A549B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Description</w:t>
            </w:r>
          </w:p>
        </w:tc>
      </w:tr>
      <w:tr w:rsidR="00CB6748" w:rsidRPr="00ED4B33" w14:paraId="799BD539" w14:textId="77777777" w:rsidTr="004006A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5BBA0C3B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CardCode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41FEF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00F9C7E7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976A59D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27BC3076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Customer Code</w:t>
            </w:r>
          </w:p>
        </w:tc>
      </w:tr>
      <w:tr w:rsidR="00CB6748" w:rsidRPr="00ED4B33" w14:paraId="1B3A3BFE" w14:textId="77777777" w:rsidTr="004006A6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6A4FF6A9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CardName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698E0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301376EF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5C67315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5939D8AD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Customer Name</w:t>
            </w:r>
          </w:p>
        </w:tc>
      </w:tr>
      <w:tr w:rsidR="00CB6748" w:rsidRPr="00ED4B33" w14:paraId="29F721E0" w14:textId="77777777" w:rsidTr="004006A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241C3C44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GroupName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0D0FF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539EADBD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97C031B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758FD54F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Customer Group</w:t>
            </w:r>
          </w:p>
        </w:tc>
      </w:tr>
      <w:tr w:rsidR="00CB6748" w:rsidRPr="00ED4B33" w14:paraId="2FF7C34D" w14:textId="77777777" w:rsidTr="004006A6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08DB50B1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SlpName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34042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57B51963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9BDD01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4B7A5ABC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Sales Employee</w:t>
            </w:r>
          </w:p>
        </w:tc>
      </w:tr>
      <w:tr w:rsidR="00CB6748" w:rsidRPr="00ED4B33" w14:paraId="51E34AAD" w14:textId="77777777" w:rsidTr="004006A6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4F0C351E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E9911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222DA80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251241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5F3A1277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Record Creation Date</w:t>
            </w:r>
          </w:p>
        </w:tc>
      </w:tr>
      <w:tr w:rsidR="00CB6748" w:rsidRPr="00ED4B33" w14:paraId="43C89F4D" w14:textId="77777777" w:rsidTr="004006A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17B4BAD2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FDA51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D17089A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7B1D81B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5CBC6DAE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Record Update Date</w:t>
            </w:r>
          </w:p>
        </w:tc>
      </w:tr>
    </w:tbl>
    <w:p w14:paraId="029426D1" w14:textId="51C66A2B" w:rsidR="00CB6748" w:rsidRPr="00ED4B33" w:rsidRDefault="00CB6748" w:rsidP="00CB6748">
      <w:pPr>
        <w:pStyle w:val="BodyText"/>
        <w:spacing w:before="0" w:after="0"/>
        <w:rPr>
          <w:rFonts w:ascii="Century Gothic" w:hAnsi="Century Gothic"/>
        </w:rPr>
      </w:pPr>
    </w:p>
    <w:p w14:paraId="08A1CB3D" w14:textId="77777777" w:rsidR="00CB6748" w:rsidRPr="00ED4B33" w:rsidRDefault="00CB6748" w:rsidP="00020832">
      <w:pPr>
        <w:pStyle w:val="Heading3"/>
      </w:pPr>
      <w:bookmarkStart w:id="58" w:name="_Toc232685494"/>
      <w:r w:rsidRPr="00ED4B33">
        <w:t>Items</w:t>
      </w:r>
      <w:bookmarkEnd w:id="58"/>
    </w:p>
    <w:tbl>
      <w:tblPr>
        <w:tblpPr w:leftFromText="180" w:rightFromText="180" w:vertAnchor="text" w:tblpY="1"/>
        <w:tblOverlap w:val="never"/>
        <w:tblW w:w="9021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2013"/>
        <w:gridCol w:w="1218"/>
        <w:gridCol w:w="594"/>
        <w:gridCol w:w="3167"/>
      </w:tblGrid>
      <w:tr w:rsidR="00CB6748" w:rsidRPr="00ED4B33" w14:paraId="20E319C1" w14:textId="77777777" w:rsidTr="004006A6">
        <w:trPr>
          <w:trHeight w:val="3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E9630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ED494A8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C57CACC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6F0BBECF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0A40F13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Description</w:t>
            </w:r>
          </w:p>
        </w:tc>
      </w:tr>
      <w:tr w:rsidR="00CB6748" w:rsidRPr="00ED4B33" w14:paraId="0769FF17" w14:textId="77777777" w:rsidTr="004006A6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435FD063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ItemCode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A468C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640147DE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2EF5C7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44979CDF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Item Code</w:t>
            </w:r>
          </w:p>
        </w:tc>
      </w:tr>
      <w:tr w:rsidR="00CB6748" w:rsidRPr="00ED4B33" w14:paraId="2B882AC1" w14:textId="77777777" w:rsidTr="004006A6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086BD44D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ItemName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C3144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6DBAC662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597EC9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5161AF1F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Item Name</w:t>
            </w:r>
          </w:p>
        </w:tc>
      </w:tr>
      <w:tr w:rsidR="00CB6748" w:rsidRPr="00ED4B33" w14:paraId="47FEDF9A" w14:textId="77777777" w:rsidTr="004006A6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21DCF692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ItmsGrpNam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C0B51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5E7AF8D1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A85453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0AB7CB4C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Item Group Name</w:t>
            </w:r>
          </w:p>
        </w:tc>
      </w:tr>
      <w:tr w:rsidR="00CB6748" w:rsidRPr="00ED4B33" w14:paraId="1266E3C1" w14:textId="77777777" w:rsidTr="004006A6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17D4EB3E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16A43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46663C7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0EC886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2D2F80A4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Record Creation Date</w:t>
            </w:r>
          </w:p>
        </w:tc>
      </w:tr>
      <w:tr w:rsidR="00CB6748" w:rsidRPr="00ED4B33" w14:paraId="1E2FBDAA" w14:textId="77777777" w:rsidTr="004006A6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103C243B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698FD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5680C89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B5A988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0B357E02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Record Update Date</w:t>
            </w:r>
          </w:p>
        </w:tc>
      </w:tr>
    </w:tbl>
    <w:p w14:paraId="288BD94F" w14:textId="43E3C511" w:rsidR="00CB6748" w:rsidRPr="00ED4B33" w:rsidRDefault="00CB6748" w:rsidP="00CB6748">
      <w:pPr>
        <w:pStyle w:val="BodyText"/>
        <w:spacing w:before="0" w:after="0"/>
        <w:rPr>
          <w:rFonts w:ascii="Century Gothic" w:hAnsi="Century Gothic"/>
        </w:rPr>
      </w:pPr>
    </w:p>
    <w:p w14:paraId="181C682B" w14:textId="77777777" w:rsidR="00CB6748" w:rsidRPr="00ED4B33" w:rsidRDefault="00CB6748" w:rsidP="00020832">
      <w:pPr>
        <w:pStyle w:val="Heading3"/>
      </w:pPr>
      <w:bookmarkStart w:id="59" w:name="_Toc232685495"/>
      <w:proofErr w:type="spellStart"/>
      <w:r w:rsidRPr="00ED4B33">
        <w:t>SalesEmployee</w:t>
      </w:r>
      <w:bookmarkEnd w:id="59"/>
      <w:proofErr w:type="spellEnd"/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1690"/>
        <w:gridCol w:w="1025"/>
        <w:gridCol w:w="502"/>
        <w:gridCol w:w="2675"/>
      </w:tblGrid>
      <w:tr w:rsidR="00CB6748" w:rsidRPr="00ED4B33" w14:paraId="1407F62E" w14:textId="77777777" w:rsidTr="004006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50381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AF42316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2F2D7D0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094E11B8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30A7A71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Description</w:t>
            </w:r>
          </w:p>
        </w:tc>
      </w:tr>
      <w:tr w:rsidR="00CB6748" w:rsidRPr="00ED4B33" w14:paraId="25BFF09C" w14:textId="77777777" w:rsidTr="00400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BEDDF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SlpCode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14F76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9325EB3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C67C42E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73DDF9AA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Sales Employee Code</w:t>
            </w:r>
          </w:p>
        </w:tc>
      </w:tr>
      <w:tr w:rsidR="00CB6748" w:rsidRPr="00ED4B33" w14:paraId="57B60493" w14:textId="77777777" w:rsidTr="00400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E6245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SlpName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CC37D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310)</w:t>
            </w:r>
          </w:p>
        </w:tc>
        <w:tc>
          <w:tcPr>
            <w:tcW w:w="0" w:type="auto"/>
            <w:vAlign w:val="center"/>
            <w:hideMark/>
          </w:tcPr>
          <w:p w14:paraId="393464C2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0A31DB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64276E0E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Sales Employee Name</w:t>
            </w:r>
          </w:p>
        </w:tc>
      </w:tr>
      <w:tr w:rsidR="00CB6748" w:rsidRPr="00ED4B33" w14:paraId="587A07CB" w14:textId="77777777" w:rsidTr="00400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A4E0B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1099C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30A8B34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68B0216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5DDBE8AC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Record Creation Date</w:t>
            </w:r>
          </w:p>
        </w:tc>
      </w:tr>
      <w:tr w:rsidR="00CB6748" w:rsidRPr="00ED4B33" w14:paraId="21A8693A" w14:textId="77777777" w:rsidTr="00400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9D382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3F71F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7AC3263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415B670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1004C28E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Record Update Date</w:t>
            </w:r>
          </w:p>
        </w:tc>
      </w:tr>
    </w:tbl>
    <w:p w14:paraId="54D98CEB" w14:textId="7D230CFD" w:rsidR="00CB6748" w:rsidRPr="00ED4B33" w:rsidRDefault="00CB6748" w:rsidP="00CB6748">
      <w:pPr>
        <w:pStyle w:val="BodyText"/>
        <w:spacing w:before="0" w:after="0"/>
        <w:rPr>
          <w:rFonts w:ascii="Century Gothic" w:hAnsi="Century Gothic"/>
        </w:rPr>
      </w:pPr>
    </w:p>
    <w:p w14:paraId="566F6A83" w14:textId="77777777" w:rsidR="005D4C42" w:rsidRDefault="005D4C42" w:rsidP="00020832">
      <w:pPr>
        <w:pStyle w:val="Heading2"/>
      </w:pPr>
      <w:bookmarkStart w:id="60" w:name="_Toc232685496"/>
    </w:p>
    <w:p w14:paraId="7ED0E0A5" w14:textId="77777777" w:rsidR="005D4C42" w:rsidRDefault="005D4C42" w:rsidP="00020832">
      <w:pPr>
        <w:pStyle w:val="Heading2"/>
      </w:pPr>
    </w:p>
    <w:p w14:paraId="7730614A" w14:textId="77777777" w:rsidR="005D4C42" w:rsidRDefault="005D4C42" w:rsidP="00020832">
      <w:pPr>
        <w:pStyle w:val="Heading2"/>
      </w:pPr>
    </w:p>
    <w:p w14:paraId="330733FA" w14:textId="1C81FCC1" w:rsidR="005D4C42" w:rsidRDefault="00000000" w:rsidP="00020832">
      <w:pPr>
        <w:pStyle w:val="Heading2"/>
      </w:pPr>
      <w:r>
        <w:pict w14:anchorId="44B630FC">
          <v:rect id="_x0000_i1049" style="width:0;height:1.5pt" o:hralign="center" o:hrstd="t" o:hr="t" fillcolor="#a0a0a0" stroked="f"/>
        </w:pict>
      </w:r>
    </w:p>
    <w:p w14:paraId="38FFEBB6" w14:textId="16115C1B" w:rsidR="00CB6748" w:rsidRPr="00ED4B33" w:rsidRDefault="00CB6748" w:rsidP="00020832">
      <w:pPr>
        <w:pStyle w:val="Heading2"/>
      </w:pPr>
      <w:r w:rsidRPr="00ED4B33">
        <w:t>Rebate Program Tables</w:t>
      </w:r>
      <w:bookmarkEnd w:id="60"/>
    </w:p>
    <w:p w14:paraId="4D0284E0" w14:textId="77777777" w:rsidR="00CB6748" w:rsidRPr="00ED4B33" w:rsidRDefault="00CB6748" w:rsidP="00020832">
      <w:pPr>
        <w:pStyle w:val="Heading3"/>
      </w:pPr>
      <w:bookmarkStart w:id="61" w:name="_Toc232685497"/>
      <w:proofErr w:type="spellStart"/>
      <w:r w:rsidRPr="00ED4B33">
        <w:t>RebateProgram</w:t>
      </w:r>
      <w:bookmarkEnd w:id="61"/>
      <w:proofErr w:type="spellEnd"/>
    </w:p>
    <w:tbl>
      <w:tblPr>
        <w:tblpPr w:leftFromText="180" w:rightFromText="180" w:vertAnchor="text" w:tblpY="1"/>
        <w:tblOverlap w:val="never"/>
        <w:tblW w:w="9002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1987"/>
        <w:gridCol w:w="1203"/>
        <w:gridCol w:w="586"/>
        <w:gridCol w:w="3224"/>
      </w:tblGrid>
      <w:tr w:rsidR="00CB6748" w:rsidRPr="00ED4B33" w14:paraId="64EE8A1D" w14:textId="77777777" w:rsidTr="004006A6">
        <w:trPr>
          <w:trHeight w:val="3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06475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E0AC99A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EE4DE67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5D34FDDE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4FC0F94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Description</w:t>
            </w:r>
          </w:p>
        </w:tc>
      </w:tr>
      <w:tr w:rsidR="00CB6748" w:rsidRPr="00ED4B33" w14:paraId="0709516F" w14:textId="77777777" w:rsidTr="004006A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2E356336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RebateCode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BDEF1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B14929A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F48E99F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B376423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Rebate Program Code</w:t>
            </w:r>
          </w:p>
        </w:tc>
      </w:tr>
      <w:tr w:rsidR="00CB6748" w:rsidRPr="00ED4B33" w14:paraId="06604A34" w14:textId="77777777" w:rsidTr="004006A6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0B85C414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RebateType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FE1F3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4D4BE0F9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02850C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42B72056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Rebate Type</w:t>
            </w:r>
          </w:p>
        </w:tc>
      </w:tr>
      <w:tr w:rsidR="00CB6748" w:rsidRPr="00ED4B33" w14:paraId="06590861" w14:textId="77777777" w:rsidTr="004006A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370B60E4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SlpCode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0E6EA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3F781EA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3FBEDB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5D89B106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Sales Employee Code</w:t>
            </w:r>
          </w:p>
        </w:tc>
      </w:tr>
      <w:tr w:rsidR="00CB6748" w:rsidRPr="00ED4B33" w14:paraId="15ABD429" w14:textId="77777777" w:rsidTr="004006A6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20A31282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SlpName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9D195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310)</w:t>
            </w:r>
          </w:p>
        </w:tc>
        <w:tc>
          <w:tcPr>
            <w:tcW w:w="0" w:type="auto"/>
            <w:vAlign w:val="center"/>
            <w:hideMark/>
          </w:tcPr>
          <w:p w14:paraId="32B9F821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370C9E7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38FE7A6F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Sales Employee Name</w:t>
            </w:r>
          </w:p>
        </w:tc>
      </w:tr>
      <w:tr w:rsidR="00CB6748" w:rsidRPr="00ED4B33" w14:paraId="6EB6A6E7" w14:textId="77777777" w:rsidTr="004006A6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7BF6E895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DateFrom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5851A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81022B7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E10B260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7197FC4A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Program Start Date</w:t>
            </w:r>
          </w:p>
        </w:tc>
      </w:tr>
      <w:tr w:rsidR="00CB6748" w:rsidRPr="00ED4B33" w14:paraId="4274CAA8" w14:textId="77777777" w:rsidTr="004006A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702DEE37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DateTo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8AF64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70D491A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3BA1FA5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565CD56E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Program End Date</w:t>
            </w:r>
          </w:p>
        </w:tc>
      </w:tr>
      <w:tr w:rsidR="00CB6748" w:rsidRPr="00ED4B33" w14:paraId="3ABB7233" w14:textId="77777777" w:rsidTr="004006A6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158F65E0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394409DB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23AFB57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BC8F7D9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57D8FEFF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Program Frequency</w:t>
            </w:r>
          </w:p>
        </w:tc>
      </w:tr>
      <w:tr w:rsidR="00CB6748" w:rsidRPr="00ED4B33" w14:paraId="27C15350" w14:textId="77777777" w:rsidTr="004006A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4418E824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QuotaType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E9036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A3F2702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3C844D5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35054F56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Quota Type</w:t>
            </w:r>
          </w:p>
        </w:tc>
      </w:tr>
      <w:tr w:rsidR="00CB6748" w:rsidRPr="00ED4B33" w14:paraId="1090CF23" w14:textId="77777777" w:rsidTr="004006A6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3EA5D8F6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13858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275B8626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363525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23A1C860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Active Flag</w:t>
            </w:r>
          </w:p>
        </w:tc>
      </w:tr>
      <w:tr w:rsidR="00CB6748" w:rsidRPr="00ED4B33" w14:paraId="3388E1A2" w14:textId="77777777" w:rsidTr="004006A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1E673767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8C51B0B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510)</w:t>
            </w:r>
          </w:p>
        </w:tc>
        <w:tc>
          <w:tcPr>
            <w:tcW w:w="0" w:type="auto"/>
            <w:vAlign w:val="center"/>
            <w:hideMark/>
          </w:tcPr>
          <w:p w14:paraId="3CAB70C7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8125ED5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13CCD15F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Program Name</w:t>
            </w:r>
          </w:p>
        </w:tc>
      </w:tr>
      <w:tr w:rsidR="00CB6748" w:rsidRPr="00ED4B33" w14:paraId="2235B688" w14:textId="77777777" w:rsidTr="004006A6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2544DF91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17DBD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181A11E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0EAD21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0F148B6E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Record Creation Date</w:t>
            </w:r>
          </w:p>
        </w:tc>
      </w:tr>
      <w:tr w:rsidR="00CB6748" w:rsidRPr="00ED4B33" w14:paraId="0CF7102B" w14:textId="77777777" w:rsidTr="004006A6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01A84265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7DF01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C02F9B0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31AF7C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022628C7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Record Update Date</w:t>
            </w:r>
          </w:p>
        </w:tc>
      </w:tr>
    </w:tbl>
    <w:p w14:paraId="7D340C19" w14:textId="77777777" w:rsidR="00CB6748" w:rsidRPr="00ED4B33" w:rsidRDefault="00000000" w:rsidP="00CB6748">
      <w:pPr>
        <w:pStyle w:val="BodyText"/>
        <w:spacing w:before="0" w:after="0"/>
        <w:rPr>
          <w:rFonts w:ascii="Century Gothic" w:hAnsi="Century Gothic"/>
        </w:rPr>
      </w:pPr>
      <w:r>
        <w:rPr>
          <w:rFonts w:ascii="Century Gothic" w:hAnsi="Century Gothic"/>
        </w:rPr>
        <w:pict w14:anchorId="2AEE915B">
          <v:rect id="_x0000_i1050" style="width:0;height:1.5pt" o:hralign="center" o:hrstd="t" o:hr="t" fillcolor="#a0a0a0" stroked="f"/>
        </w:pict>
      </w:r>
    </w:p>
    <w:p w14:paraId="50C1210B" w14:textId="77777777" w:rsidR="00CB6748" w:rsidRPr="00ED4B33" w:rsidRDefault="00CB6748" w:rsidP="00020832">
      <w:pPr>
        <w:pStyle w:val="Heading2"/>
      </w:pPr>
      <w:bookmarkStart w:id="62" w:name="_Toc232685498"/>
      <w:r w:rsidRPr="00ED4B33">
        <w:t>Fixed Customer Rebate Tables</w:t>
      </w:r>
      <w:bookmarkEnd w:id="62"/>
    </w:p>
    <w:p w14:paraId="1C1D8B60" w14:textId="77777777" w:rsidR="00CB6748" w:rsidRPr="00ED4B33" w:rsidRDefault="00CB6748" w:rsidP="00020832">
      <w:pPr>
        <w:pStyle w:val="Heading3"/>
      </w:pPr>
      <w:bookmarkStart w:id="63" w:name="_Toc232685499"/>
      <w:proofErr w:type="spellStart"/>
      <w:r w:rsidRPr="00ED4B33">
        <w:t>FixCustRebate</w:t>
      </w:r>
      <w:bookmarkEnd w:id="63"/>
      <w:proofErr w:type="spellEnd"/>
    </w:p>
    <w:tbl>
      <w:tblPr>
        <w:tblpPr w:leftFromText="180" w:rightFromText="180" w:vertAnchor="text" w:tblpY="1"/>
        <w:tblOverlap w:val="never"/>
        <w:tblW w:w="8993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2006"/>
        <w:gridCol w:w="1215"/>
        <w:gridCol w:w="592"/>
        <w:gridCol w:w="3157"/>
      </w:tblGrid>
      <w:tr w:rsidR="00CB6748" w:rsidRPr="00ED4B33" w14:paraId="0909B71D" w14:textId="77777777" w:rsidTr="004006A6">
        <w:trPr>
          <w:trHeight w:val="3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89653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12BCDB0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87EA31E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0D4488FF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94862F9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Description</w:t>
            </w:r>
          </w:p>
        </w:tc>
      </w:tr>
      <w:tr w:rsidR="00CB6748" w:rsidRPr="00ED4B33" w14:paraId="6A7CD87B" w14:textId="77777777" w:rsidTr="004006A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54C2800B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4B6FBCA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AE64D66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03413CE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58E87FD4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Rebate ID</w:t>
            </w:r>
          </w:p>
        </w:tc>
      </w:tr>
      <w:tr w:rsidR="00CB6748" w:rsidRPr="00ED4B33" w14:paraId="5CC59547" w14:textId="77777777" w:rsidTr="004006A6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5289D92C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RebateCode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D5BCF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197BA1D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4CBC0ED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57B52E7F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Rebate Code</w:t>
            </w:r>
          </w:p>
        </w:tc>
      </w:tr>
      <w:tr w:rsidR="00CB6748" w:rsidRPr="00ED4B33" w14:paraId="2490FA1A" w14:textId="77777777" w:rsidTr="004006A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22FCA826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CardCode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B8E19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09173C30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B6CAE84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736FD6D1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Customer Code</w:t>
            </w:r>
          </w:p>
        </w:tc>
      </w:tr>
      <w:tr w:rsidR="00CB6748" w:rsidRPr="00ED4B33" w14:paraId="36CF010A" w14:textId="77777777" w:rsidTr="004006A6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68D779C1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CardName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6D7CD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5D71A285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B74BA5B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781E206E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Customer Name</w:t>
            </w:r>
          </w:p>
        </w:tc>
      </w:tr>
      <w:tr w:rsidR="00CB6748" w:rsidRPr="00ED4B33" w14:paraId="23CF7358" w14:textId="77777777" w:rsidTr="004006A6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3E67B7D2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QtrRebate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3CF4D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93498E9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1DAF79D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285A1B20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Quarterly Rebate</w:t>
            </w:r>
          </w:p>
        </w:tc>
      </w:tr>
      <w:tr w:rsidR="00CB6748" w:rsidRPr="00ED4B33" w14:paraId="5951D58C" w14:textId="77777777" w:rsidTr="004006A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6888ACD7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BA4F2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CD3C6E1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381A650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7FD63F93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Record Creation Date</w:t>
            </w:r>
          </w:p>
        </w:tc>
      </w:tr>
      <w:tr w:rsidR="00CB6748" w:rsidRPr="00ED4B33" w14:paraId="3F46C58E" w14:textId="77777777" w:rsidTr="004006A6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337A5279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AB409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399B36E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856E08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1BDB187A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Record Update Date</w:t>
            </w:r>
          </w:p>
        </w:tc>
      </w:tr>
    </w:tbl>
    <w:p w14:paraId="1915AC22" w14:textId="2F931949" w:rsidR="00CB6748" w:rsidRPr="00ED4B33" w:rsidRDefault="00CB6748" w:rsidP="00CB6748">
      <w:pPr>
        <w:pStyle w:val="BodyText"/>
        <w:spacing w:before="0" w:after="0"/>
        <w:rPr>
          <w:rFonts w:ascii="Century Gothic" w:hAnsi="Century Gothic"/>
        </w:rPr>
      </w:pPr>
    </w:p>
    <w:p w14:paraId="6F795C21" w14:textId="77777777" w:rsidR="00CB6748" w:rsidRPr="00ED4B33" w:rsidRDefault="00CB6748" w:rsidP="00020832">
      <w:pPr>
        <w:pStyle w:val="Heading3"/>
      </w:pPr>
      <w:bookmarkStart w:id="64" w:name="_Toc232685500"/>
      <w:proofErr w:type="spellStart"/>
      <w:r w:rsidRPr="00ED4B33">
        <w:lastRenderedPageBreak/>
        <w:t>FixCustQuota</w:t>
      </w:r>
      <w:bookmarkEnd w:id="64"/>
      <w:proofErr w:type="spellEnd"/>
    </w:p>
    <w:tbl>
      <w:tblPr>
        <w:tblpPr w:leftFromText="180" w:rightFromText="180" w:vertAnchor="text" w:tblpY="1"/>
        <w:tblOverlap w:val="never"/>
        <w:tblW w:w="8994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1886"/>
        <w:gridCol w:w="1160"/>
        <w:gridCol w:w="802"/>
        <w:gridCol w:w="3214"/>
      </w:tblGrid>
      <w:tr w:rsidR="00CB6748" w:rsidRPr="00ED4B33" w14:paraId="2BC38D2D" w14:textId="77777777" w:rsidTr="004006A6">
        <w:trPr>
          <w:trHeight w:val="3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05EA4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DCB8EC5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531098F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2548A5AB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F08481E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Description</w:t>
            </w:r>
          </w:p>
        </w:tc>
      </w:tr>
      <w:tr w:rsidR="00CB6748" w:rsidRPr="00ED4B33" w14:paraId="6095C6FD" w14:textId="77777777" w:rsidTr="004006A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080BCEF1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80EB3FD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71BD2D7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1746B75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PK, ID</w:t>
            </w:r>
          </w:p>
        </w:tc>
        <w:tc>
          <w:tcPr>
            <w:tcW w:w="0" w:type="auto"/>
            <w:vAlign w:val="center"/>
            <w:hideMark/>
          </w:tcPr>
          <w:p w14:paraId="6A4B29F7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Quota ID</w:t>
            </w:r>
          </w:p>
        </w:tc>
      </w:tr>
      <w:tr w:rsidR="00CB6748" w:rsidRPr="00ED4B33" w14:paraId="5C963E81" w14:textId="77777777" w:rsidTr="004006A6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6CFFD08B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CustRebateId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04F45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A1DDDC4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6D15790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2818DAFF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 xml:space="preserve">Linked </w:t>
            </w:r>
            <w:proofErr w:type="spellStart"/>
            <w:r w:rsidRPr="00ED4B33">
              <w:rPr>
                <w:rFonts w:ascii="Century Gothic" w:hAnsi="Century Gothic"/>
              </w:rPr>
              <w:t>FixCustRebate.Id</w:t>
            </w:r>
            <w:proofErr w:type="spellEnd"/>
          </w:p>
        </w:tc>
      </w:tr>
      <w:tr w:rsidR="00CB6748" w:rsidRPr="00ED4B33" w14:paraId="1298DDFA" w14:textId="77777777" w:rsidTr="004006A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0AE8BADA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1D54E476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5CCD3D3C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8B313BE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19093DE9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Month</w:t>
            </w:r>
          </w:p>
        </w:tc>
      </w:tr>
      <w:tr w:rsidR="00CB6748" w:rsidRPr="00ED4B33" w14:paraId="695B9961" w14:textId="77777777" w:rsidTr="004006A6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0D887A7E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TargetQty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FEFDE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gramStart"/>
            <w:r w:rsidRPr="00ED4B33">
              <w:rPr>
                <w:rFonts w:ascii="Century Gothic" w:hAnsi="Century Gothic"/>
              </w:rPr>
              <w:t>decimal(</w:t>
            </w:r>
            <w:proofErr w:type="gramEnd"/>
            <w:r w:rsidRPr="00ED4B33">
              <w:rPr>
                <w:rFonts w:ascii="Century Gothic" w:hAnsi="Century Gothic"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0F31E50D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2CEF8E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3EEEC72B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Target Quantity</w:t>
            </w:r>
          </w:p>
        </w:tc>
      </w:tr>
      <w:tr w:rsidR="00CB6748" w:rsidRPr="00ED4B33" w14:paraId="53819F89" w14:textId="77777777" w:rsidTr="004006A6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7A18197E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6EF43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E6593CF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E46E6D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6B6D19BF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Record Creation Date</w:t>
            </w:r>
          </w:p>
        </w:tc>
      </w:tr>
      <w:tr w:rsidR="00CB6748" w:rsidRPr="00ED4B33" w14:paraId="53B0F567" w14:textId="77777777" w:rsidTr="004006A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2ED21B05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356E6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709855A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34DB8B1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17B346D4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Record Update Date</w:t>
            </w:r>
          </w:p>
        </w:tc>
      </w:tr>
    </w:tbl>
    <w:p w14:paraId="46C347B6" w14:textId="77777777" w:rsidR="00CB6748" w:rsidRPr="00ED4B33" w:rsidRDefault="00000000" w:rsidP="00CB6748">
      <w:pPr>
        <w:pStyle w:val="BodyText"/>
        <w:spacing w:before="0" w:after="0"/>
        <w:rPr>
          <w:rFonts w:ascii="Century Gothic" w:hAnsi="Century Gothic"/>
        </w:rPr>
      </w:pPr>
      <w:r>
        <w:rPr>
          <w:rFonts w:ascii="Century Gothic" w:hAnsi="Century Gothic"/>
        </w:rPr>
        <w:pict w14:anchorId="62774911">
          <v:rect id="_x0000_i1051" style="width:0;height:1.5pt" o:hralign="center" o:hrstd="t" o:hr="t" fillcolor="#a0a0a0" stroked="f"/>
        </w:pict>
      </w:r>
    </w:p>
    <w:p w14:paraId="4CA2DC0C" w14:textId="77777777" w:rsidR="00CB6748" w:rsidRPr="00ED4B33" w:rsidRDefault="00CB6748" w:rsidP="00020832">
      <w:pPr>
        <w:pStyle w:val="Heading2"/>
      </w:pPr>
      <w:bookmarkStart w:id="65" w:name="_Toc232685501"/>
      <w:r w:rsidRPr="00ED4B33">
        <w:t>Fixed Product Rebate Tables</w:t>
      </w:r>
      <w:bookmarkEnd w:id="65"/>
    </w:p>
    <w:p w14:paraId="1EE0846A" w14:textId="77777777" w:rsidR="00CB6748" w:rsidRPr="00ED4B33" w:rsidRDefault="00CB6748" w:rsidP="00020832">
      <w:pPr>
        <w:pStyle w:val="Heading3"/>
      </w:pPr>
      <w:bookmarkStart w:id="66" w:name="_Toc232685502"/>
      <w:proofErr w:type="spellStart"/>
      <w:r w:rsidRPr="00ED4B33">
        <w:t>FixProdRebate</w:t>
      </w:r>
      <w:bookmarkEnd w:id="66"/>
      <w:proofErr w:type="spellEnd"/>
    </w:p>
    <w:tbl>
      <w:tblPr>
        <w:tblpPr w:leftFromText="180" w:rightFromText="180" w:vertAnchor="text" w:tblpY="1"/>
        <w:tblOverlap w:val="never"/>
        <w:tblW w:w="9024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1989"/>
        <w:gridCol w:w="1204"/>
        <w:gridCol w:w="587"/>
        <w:gridCol w:w="3129"/>
      </w:tblGrid>
      <w:tr w:rsidR="00CB6748" w:rsidRPr="00ED4B33" w14:paraId="481FA2CE" w14:textId="77777777" w:rsidTr="004006A6">
        <w:trPr>
          <w:trHeight w:val="3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497FF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087E209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7F74949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14C36371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6CAAB70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Description</w:t>
            </w:r>
          </w:p>
        </w:tc>
      </w:tr>
      <w:tr w:rsidR="00CB6748" w:rsidRPr="00ED4B33" w14:paraId="6C27285F" w14:textId="77777777" w:rsidTr="004006A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00B59EBE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29793B2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C0A081B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7E5BD17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5393E78F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Rebate ID</w:t>
            </w:r>
          </w:p>
        </w:tc>
      </w:tr>
      <w:tr w:rsidR="00CB6748" w:rsidRPr="00ED4B33" w14:paraId="22399FE0" w14:textId="77777777" w:rsidTr="004006A6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3544B308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RebateCode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510C0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CB05D3C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F58537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4A044E38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Rebate Code</w:t>
            </w:r>
          </w:p>
        </w:tc>
      </w:tr>
      <w:tr w:rsidR="00CB6748" w:rsidRPr="00ED4B33" w14:paraId="3CE8C8EE" w14:textId="77777777" w:rsidTr="004006A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17B70C93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ItemCode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A1FB8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564FB826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B586FA2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1ABF6DEC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Item Code</w:t>
            </w:r>
          </w:p>
        </w:tc>
      </w:tr>
      <w:tr w:rsidR="00CB6748" w:rsidRPr="00ED4B33" w14:paraId="3E2146D9" w14:textId="77777777" w:rsidTr="004006A6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49713644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ItemName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BA672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666D31C9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61BEC13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783C58A2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Item Name</w:t>
            </w:r>
          </w:p>
        </w:tc>
      </w:tr>
      <w:tr w:rsidR="00CB6748" w:rsidRPr="00ED4B33" w14:paraId="7367E394" w14:textId="77777777" w:rsidTr="004006A6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1DA7C063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RebatePerBag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C495E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BE765D9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3B39B5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2621A29B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Rebate Per Bag</w:t>
            </w:r>
          </w:p>
        </w:tc>
      </w:tr>
      <w:tr w:rsidR="00CB6748" w:rsidRPr="00ED4B33" w14:paraId="23B57BC0" w14:textId="77777777" w:rsidTr="004006A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7392ABB5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UnitPerQty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24433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98F45B4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871B074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1C8B3679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Unit Per Quantity</w:t>
            </w:r>
          </w:p>
        </w:tc>
      </w:tr>
      <w:tr w:rsidR="00CB6748" w:rsidRPr="00ED4B33" w14:paraId="4F46391F" w14:textId="77777777" w:rsidTr="004006A6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04594CA5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UnitOfMeasure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E0BE3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17AFB47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606975A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35E93941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Unit of Measure</w:t>
            </w:r>
          </w:p>
        </w:tc>
      </w:tr>
      <w:tr w:rsidR="00CB6748" w:rsidRPr="00ED4B33" w14:paraId="252BF799" w14:textId="77777777" w:rsidTr="004006A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540A312D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D802A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EFA858D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BE25834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555E7E9C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Record Creation Date</w:t>
            </w:r>
          </w:p>
        </w:tc>
      </w:tr>
      <w:tr w:rsidR="00CB6748" w:rsidRPr="00ED4B33" w14:paraId="7EF332A8" w14:textId="77777777" w:rsidTr="004006A6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22C662A7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371BE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7EF4E07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9151BD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0BF9886B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Record Update Date</w:t>
            </w:r>
          </w:p>
        </w:tc>
      </w:tr>
    </w:tbl>
    <w:p w14:paraId="52EB434D" w14:textId="77777777" w:rsidR="00CB6748" w:rsidRPr="00ED4B33" w:rsidRDefault="00000000" w:rsidP="00CB6748">
      <w:pPr>
        <w:pStyle w:val="BodyText"/>
        <w:spacing w:before="0" w:after="0"/>
        <w:rPr>
          <w:rFonts w:ascii="Century Gothic" w:hAnsi="Century Gothic"/>
        </w:rPr>
      </w:pPr>
      <w:r>
        <w:rPr>
          <w:rFonts w:ascii="Century Gothic" w:hAnsi="Century Gothic"/>
        </w:rPr>
        <w:pict w14:anchorId="153B0C36">
          <v:rect id="_x0000_i1052" style="width:0;height:1.5pt" o:hralign="center" o:hrstd="t" o:hr="t" fillcolor="#a0a0a0" stroked="f"/>
        </w:pict>
      </w:r>
    </w:p>
    <w:p w14:paraId="2681CCF2" w14:textId="77777777" w:rsidR="00CB6748" w:rsidRPr="00ED4B33" w:rsidRDefault="00CB6748" w:rsidP="00020832">
      <w:pPr>
        <w:pStyle w:val="Heading2"/>
      </w:pPr>
      <w:bookmarkStart w:id="67" w:name="_Toc232685503"/>
      <w:r w:rsidRPr="00ED4B33">
        <w:t>Incremental Customer Rebate Tables</w:t>
      </w:r>
      <w:bookmarkEnd w:id="67"/>
    </w:p>
    <w:p w14:paraId="5CA02FF0" w14:textId="77777777" w:rsidR="00CB6748" w:rsidRPr="00ED4B33" w:rsidRDefault="00CB6748" w:rsidP="00020832">
      <w:pPr>
        <w:pStyle w:val="Heading3"/>
      </w:pPr>
      <w:bookmarkStart w:id="68" w:name="_Toc232685504"/>
      <w:proofErr w:type="spellStart"/>
      <w:r w:rsidRPr="00ED4B33">
        <w:t>IncCustRebate</w:t>
      </w:r>
      <w:bookmarkEnd w:id="68"/>
      <w:proofErr w:type="spellEnd"/>
    </w:p>
    <w:tbl>
      <w:tblPr>
        <w:tblpPr w:leftFromText="180" w:rightFromText="180" w:vertAnchor="text" w:tblpY="1"/>
        <w:tblOverlap w:val="never"/>
        <w:tblW w:w="9053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2020"/>
        <w:gridCol w:w="1223"/>
        <w:gridCol w:w="596"/>
        <w:gridCol w:w="3178"/>
      </w:tblGrid>
      <w:tr w:rsidR="00CB6748" w:rsidRPr="00ED4B33" w14:paraId="380C27DD" w14:textId="77777777" w:rsidTr="004006A6">
        <w:trPr>
          <w:trHeight w:val="3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BE3BB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83C32BB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87319CF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02B1E6EE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DF4EBEF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Description</w:t>
            </w:r>
          </w:p>
        </w:tc>
      </w:tr>
      <w:tr w:rsidR="00CB6748" w:rsidRPr="00ED4B33" w14:paraId="46DF1747" w14:textId="77777777" w:rsidTr="004006A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45621364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E8EAF74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2EDE3F6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4F20A6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5A43055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Rebate ID</w:t>
            </w:r>
          </w:p>
        </w:tc>
      </w:tr>
      <w:tr w:rsidR="00CB6748" w:rsidRPr="00ED4B33" w14:paraId="2073FC85" w14:textId="77777777" w:rsidTr="004006A6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778CD5EE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RebateCode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8152D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8515A27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3FC7F47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68ABC366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Rebate Code</w:t>
            </w:r>
          </w:p>
        </w:tc>
      </w:tr>
      <w:tr w:rsidR="00CB6748" w:rsidRPr="00ED4B33" w14:paraId="24462EE8" w14:textId="77777777" w:rsidTr="004006A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1CAB3357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CardCode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D4CD8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3AD9FC2C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7ABE7A5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78E27F9A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Customer Code</w:t>
            </w:r>
          </w:p>
        </w:tc>
      </w:tr>
      <w:tr w:rsidR="00CB6748" w:rsidRPr="00ED4B33" w14:paraId="17B6FCE0" w14:textId="77777777" w:rsidTr="004006A6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33824CC7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CardName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8479C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266FF2EE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C76456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0F6102D9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Customer Name</w:t>
            </w:r>
          </w:p>
        </w:tc>
      </w:tr>
      <w:tr w:rsidR="00CB6748" w:rsidRPr="00ED4B33" w14:paraId="4309B7BD" w14:textId="77777777" w:rsidTr="004006A6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620FE022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QtrRebate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6727D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632DBBB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824893A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4CB125F3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Quarterly Rebate</w:t>
            </w:r>
          </w:p>
        </w:tc>
      </w:tr>
      <w:tr w:rsidR="00CB6748" w:rsidRPr="00ED4B33" w14:paraId="5DA0C778" w14:textId="77777777" w:rsidTr="004006A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66DAAD0B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D6199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E062C48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DDB02E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2CBCAF60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Record Creation Date</w:t>
            </w:r>
          </w:p>
        </w:tc>
      </w:tr>
      <w:tr w:rsidR="00CB6748" w:rsidRPr="00ED4B33" w14:paraId="57C0C054" w14:textId="77777777" w:rsidTr="004006A6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7C113F60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93E96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9A2CBF2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576D961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1B7E4F9B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Record Update Date</w:t>
            </w:r>
          </w:p>
        </w:tc>
      </w:tr>
    </w:tbl>
    <w:p w14:paraId="189F3A3F" w14:textId="393DDE29" w:rsidR="00CB6748" w:rsidRPr="00ED4B33" w:rsidRDefault="00CB6748" w:rsidP="00CB6748">
      <w:pPr>
        <w:pStyle w:val="BodyText"/>
        <w:spacing w:before="0" w:after="0"/>
        <w:rPr>
          <w:rFonts w:ascii="Century Gothic" w:hAnsi="Century Gothic"/>
        </w:rPr>
      </w:pPr>
    </w:p>
    <w:p w14:paraId="2F8A53A9" w14:textId="77777777" w:rsidR="00CB6748" w:rsidRPr="00ED4B33" w:rsidRDefault="00CB6748" w:rsidP="00020832">
      <w:pPr>
        <w:pStyle w:val="Heading3"/>
      </w:pPr>
      <w:bookmarkStart w:id="69" w:name="_Toc232685505"/>
      <w:proofErr w:type="spellStart"/>
      <w:r w:rsidRPr="00ED4B33">
        <w:lastRenderedPageBreak/>
        <w:t>IncCustRange</w:t>
      </w:r>
      <w:bookmarkEnd w:id="69"/>
      <w:proofErr w:type="spellEnd"/>
    </w:p>
    <w:tbl>
      <w:tblPr>
        <w:tblpPr w:leftFromText="180" w:rightFromText="180" w:vertAnchor="text" w:tblpY="1"/>
        <w:tblOverlap w:val="never"/>
        <w:tblW w:w="9037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1450"/>
        <w:gridCol w:w="1201"/>
        <w:gridCol w:w="585"/>
        <w:gridCol w:w="3417"/>
      </w:tblGrid>
      <w:tr w:rsidR="00CB6748" w:rsidRPr="00ED4B33" w14:paraId="753B0FCD" w14:textId="77777777" w:rsidTr="004006A6">
        <w:trPr>
          <w:trHeight w:val="3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84CE3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16AA026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28E72B2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5DD30CE7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4A2D110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Description</w:t>
            </w:r>
          </w:p>
        </w:tc>
      </w:tr>
      <w:tr w:rsidR="00CB6748" w:rsidRPr="00ED4B33" w14:paraId="695D40A8" w14:textId="77777777" w:rsidTr="004006A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75DA2621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CF5A72A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71AD4BF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B6058BD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A390ABA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Range ID</w:t>
            </w:r>
          </w:p>
        </w:tc>
      </w:tr>
      <w:tr w:rsidR="00CB6748" w:rsidRPr="00ED4B33" w14:paraId="441C9832" w14:textId="77777777" w:rsidTr="004006A6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39866AFD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IncCustRebateId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32C58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E893443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0A6D7C3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4BB0438F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 xml:space="preserve">Linked </w:t>
            </w:r>
            <w:proofErr w:type="spellStart"/>
            <w:r w:rsidRPr="00ED4B33">
              <w:rPr>
                <w:rFonts w:ascii="Century Gothic" w:hAnsi="Century Gothic"/>
              </w:rPr>
              <w:t>IncCustRebate.Id</w:t>
            </w:r>
            <w:proofErr w:type="spellEnd"/>
          </w:p>
        </w:tc>
      </w:tr>
      <w:tr w:rsidR="00CB6748" w:rsidRPr="00ED4B33" w14:paraId="3B729C61" w14:textId="77777777" w:rsidTr="004006A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18078870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RangeNo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9F518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D0C93B4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8B2F24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449C4E3F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Range Number</w:t>
            </w:r>
          </w:p>
        </w:tc>
      </w:tr>
      <w:tr w:rsidR="00CB6748" w:rsidRPr="00ED4B33" w14:paraId="728D3152" w14:textId="77777777" w:rsidTr="004006A6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36E618BE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MinQty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01341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EFF8378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B639126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25C430B4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Minimum Quantity</w:t>
            </w:r>
          </w:p>
        </w:tc>
      </w:tr>
      <w:tr w:rsidR="00CB6748" w:rsidRPr="00ED4B33" w14:paraId="0EB3CF3F" w14:textId="77777777" w:rsidTr="004006A6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2DA9FF04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MaxQty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90967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8DAA32A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6B247B7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40761FEE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Maximum Quantity</w:t>
            </w:r>
          </w:p>
        </w:tc>
      </w:tr>
      <w:tr w:rsidR="00CB6748" w:rsidRPr="00ED4B33" w14:paraId="67757311" w14:textId="77777777" w:rsidTr="004006A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232258F0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RebatePerBag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AB9BD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1747D99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D032CD2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7DDB771C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Rebate Per Bag</w:t>
            </w:r>
          </w:p>
        </w:tc>
      </w:tr>
      <w:tr w:rsidR="00CB6748" w:rsidRPr="00ED4B33" w14:paraId="42DE6F28" w14:textId="77777777" w:rsidTr="004006A6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1FCC43CC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19CCF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7F997C7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407A65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1DA44B03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Record Creation Date</w:t>
            </w:r>
          </w:p>
        </w:tc>
      </w:tr>
      <w:tr w:rsidR="00CB6748" w:rsidRPr="00ED4B33" w14:paraId="40C5D72D" w14:textId="77777777" w:rsidTr="004006A6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6A5B2CCB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24ABA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C899964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CE4050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2485EC45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Record Update Date</w:t>
            </w:r>
          </w:p>
        </w:tc>
      </w:tr>
    </w:tbl>
    <w:p w14:paraId="00DCB776" w14:textId="77777777" w:rsidR="00CB6748" w:rsidRPr="00ED4B33" w:rsidRDefault="00000000" w:rsidP="00CB6748">
      <w:pPr>
        <w:pStyle w:val="BodyText"/>
        <w:spacing w:before="0" w:after="0"/>
        <w:rPr>
          <w:rFonts w:ascii="Century Gothic" w:hAnsi="Century Gothic"/>
        </w:rPr>
      </w:pPr>
      <w:r>
        <w:rPr>
          <w:rFonts w:ascii="Century Gothic" w:hAnsi="Century Gothic"/>
        </w:rPr>
        <w:pict w14:anchorId="406E4494">
          <v:rect id="_x0000_i1053" style="width:0;height:1.5pt" o:hralign="center" o:hrstd="t" o:hr="t" fillcolor="#a0a0a0" stroked="f"/>
        </w:pict>
      </w:r>
    </w:p>
    <w:p w14:paraId="2E76E2BD" w14:textId="77777777" w:rsidR="00CB6748" w:rsidRPr="00ED4B33" w:rsidRDefault="00CB6748" w:rsidP="00020832">
      <w:pPr>
        <w:pStyle w:val="Heading2"/>
      </w:pPr>
      <w:bookmarkStart w:id="70" w:name="_Toc232685506"/>
      <w:r w:rsidRPr="00ED4B33">
        <w:t>Incremental Item Rebate Tables</w:t>
      </w:r>
      <w:bookmarkEnd w:id="70"/>
    </w:p>
    <w:p w14:paraId="21E54155" w14:textId="77777777" w:rsidR="00CB6748" w:rsidRPr="00ED4B33" w:rsidRDefault="00CB6748" w:rsidP="00020832">
      <w:pPr>
        <w:pStyle w:val="Heading3"/>
      </w:pPr>
      <w:bookmarkStart w:id="71" w:name="_Toc232685507"/>
      <w:proofErr w:type="spellStart"/>
      <w:r w:rsidRPr="00ED4B33">
        <w:t>IncItemRebate</w:t>
      </w:r>
      <w:bookmarkEnd w:id="71"/>
      <w:proofErr w:type="spellEnd"/>
    </w:p>
    <w:tbl>
      <w:tblPr>
        <w:tblpPr w:leftFromText="180" w:rightFromText="180" w:vertAnchor="text" w:tblpY="1"/>
        <w:tblOverlap w:val="never"/>
        <w:tblW w:w="9173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2022"/>
        <w:gridCol w:w="1224"/>
        <w:gridCol w:w="596"/>
        <w:gridCol w:w="3181"/>
      </w:tblGrid>
      <w:tr w:rsidR="00CB6748" w:rsidRPr="00ED4B33" w14:paraId="635E6654" w14:textId="77777777" w:rsidTr="003808AE">
        <w:trPr>
          <w:trHeight w:val="3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82298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A241912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5E27C5C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0CC9D7CD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668890C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Description</w:t>
            </w:r>
          </w:p>
        </w:tc>
      </w:tr>
      <w:tr w:rsidR="00CB6748" w:rsidRPr="00ED4B33" w14:paraId="2C64E5EE" w14:textId="77777777" w:rsidTr="003808AE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37887D9B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A477C07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36DCE6A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694A959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031AA74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Rebate ID</w:t>
            </w:r>
          </w:p>
        </w:tc>
      </w:tr>
      <w:tr w:rsidR="00CB6748" w:rsidRPr="00ED4B33" w14:paraId="326DD441" w14:textId="77777777" w:rsidTr="003808AE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35D5A15F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RebateCode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C7F0B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1C2B86B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629982A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34BF8569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Rebate Code</w:t>
            </w:r>
          </w:p>
        </w:tc>
      </w:tr>
      <w:tr w:rsidR="00CB6748" w:rsidRPr="00ED4B33" w14:paraId="02E3B03F" w14:textId="77777777" w:rsidTr="003808AE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3A74838D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ItemCode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78C12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27F54BD5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6AF430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0A2685B2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Item Code</w:t>
            </w:r>
          </w:p>
        </w:tc>
      </w:tr>
      <w:tr w:rsidR="00CB6748" w:rsidRPr="00ED4B33" w14:paraId="5B3BC128" w14:textId="77777777" w:rsidTr="003808AE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73ED054D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ItemName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13F74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501C25DF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E5C8F5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245B3CE4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Item Name</w:t>
            </w:r>
          </w:p>
        </w:tc>
      </w:tr>
      <w:tr w:rsidR="00CB6748" w:rsidRPr="00ED4B33" w14:paraId="438B62DD" w14:textId="77777777" w:rsidTr="003808AE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1E6DFC91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UnitPerQty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F02C4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F9A0CF8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F051FF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75867D8C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Unit Per Quantity</w:t>
            </w:r>
          </w:p>
        </w:tc>
      </w:tr>
      <w:tr w:rsidR="00CB6748" w:rsidRPr="00ED4B33" w14:paraId="592719DB" w14:textId="77777777" w:rsidTr="003808AE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555C8DA1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UnitOfMeasure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22F0E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0C41690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A24A0E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560000AF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Unit of Measure</w:t>
            </w:r>
          </w:p>
        </w:tc>
      </w:tr>
      <w:tr w:rsidR="00CB6748" w:rsidRPr="00ED4B33" w14:paraId="07749AE2" w14:textId="77777777" w:rsidTr="003808AE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4C17D00F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59FB2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F1C5E1C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5327F8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07314018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Record Creation Date</w:t>
            </w:r>
          </w:p>
        </w:tc>
      </w:tr>
      <w:tr w:rsidR="00CB6748" w:rsidRPr="00ED4B33" w14:paraId="01FD575A" w14:textId="77777777" w:rsidTr="003808AE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1F66927E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E9CB4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49E7051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47C5D6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457DB108" w14:textId="77777777" w:rsidR="00CB6748" w:rsidRPr="00ED4B33" w:rsidRDefault="00CB6748" w:rsidP="004006A6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Record Update Date</w:t>
            </w:r>
          </w:p>
        </w:tc>
      </w:tr>
    </w:tbl>
    <w:p w14:paraId="6F0CCA32" w14:textId="1580A02A" w:rsidR="00CB6748" w:rsidRPr="00ED4B33" w:rsidRDefault="00CB6748" w:rsidP="00CB6748">
      <w:pPr>
        <w:pStyle w:val="BodyText"/>
        <w:spacing w:before="0" w:after="0"/>
        <w:rPr>
          <w:rFonts w:ascii="Century Gothic" w:hAnsi="Century Gothic"/>
        </w:rPr>
      </w:pPr>
    </w:p>
    <w:p w14:paraId="58B5CA57" w14:textId="77777777" w:rsidR="00CB6748" w:rsidRPr="00ED4B33" w:rsidRDefault="00CB6748" w:rsidP="00020832">
      <w:pPr>
        <w:pStyle w:val="Heading3"/>
      </w:pPr>
      <w:bookmarkStart w:id="72" w:name="_Toc232685508"/>
      <w:proofErr w:type="spellStart"/>
      <w:r w:rsidRPr="00ED4B33">
        <w:t>IncItemRange</w:t>
      </w:r>
      <w:bookmarkEnd w:id="72"/>
      <w:proofErr w:type="spellEnd"/>
    </w:p>
    <w:tbl>
      <w:tblPr>
        <w:tblpPr w:leftFromText="180" w:rightFromText="180" w:vertAnchor="text" w:tblpY="1"/>
        <w:tblOverlap w:val="never"/>
        <w:tblW w:w="9020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1497"/>
        <w:gridCol w:w="1240"/>
        <w:gridCol w:w="604"/>
        <w:gridCol w:w="3530"/>
      </w:tblGrid>
      <w:tr w:rsidR="00CB6748" w:rsidRPr="00ED4B33" w14:paraId="0D85E04C" w14:textId="77777777" w:rsidTr="008347D0">
        <w:trPr>
          <w:trHeight w:val="3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044D8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DFDF91E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34AEE41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1CA32535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9D723D1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Description</w:t>
            </w:r>
          </w:p>
        </w:tc>
      </w:tr>
      <w:tr w:rsidR="00CB6748" w:rsidRPr="00ED4B33" w14:paraId="684CA849" w14:textId="77777777" w:rsidTr="008347D0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63FA6F24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986A660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DA972BC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8A38989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4E0348C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Range ID</w:t>
            </w:r>
          </w:p>
        </w:tc>
      </w:tr>
      <w:tr w:rsidR="00CB6748" w:rsidRPr="00ED4B33" w14:paraId="7FA11FE5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5FE0F905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ItemRebateId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E225C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D3912B1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8EE007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51352A35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 xml:space="preserve">Linked </w:t>
            </w:r>
            <w:proofErr w:type="spellStart"/>
            <w:r w:rsidRPr="00ED4B33">
              <w:rPr>
                <w:rFonts w:ascii="Century Gothic" w:hAnsi="Century Gothic"/>
              </w:rPr>
              <w:t>IncItemRebate.Id</w:t>
            </w:r>
            <w:proofErr w:type="spellEnd"/>
          </w:p>
        </w:tc>
      </w:tr>
      <w:tr w:rsidR="00CB6748" w:rsidRPr="00ED4B33" w14:paraId="1EA20DE1" w14:textId="77777777" w:rsidTr="008347D0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6351A2EE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RangeNo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45F59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D2ABFD5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0E3ACC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48F29DF1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Range Number</w:t>
            </w:r>
          </w:p>
        </w:tc>
      </w:tr>
      <w:tr w:rsidR="00CB6748" w:rsidRPr="00ED4B33" w14:paraId="38816DD0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49FB36B9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MinQty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F23B5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3B9C20D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8564AC3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417ECCBE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Minimum Quantity</w:t>
            </w:r>
          </w:p>
        </w:tc>
      </w:tr>
      <w:tr w:rsidR="00CB6748" w:rsidRPr="00ED4B33" w14:paraId="5438E9AA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585EA7C4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MaxQty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6F6ED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D4BAB15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AEEF4F4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3C383AEA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Maximum Quantity</w:t>
            </w:r>
          </w:p>
        </w:tc>
      </w:tr>
      <w:tr w:rsidR="00CB6748" w:rsidRPr="00ED4B33" w14:paraId="66D0E1E5" w14:textId="77777777" w:rsidTr="008347D0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2669039D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RebatePerBag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C643F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75E7FEE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F5EAC66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3E087DDA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Rebate Per Bag</w:t>
            </w:r>
          </w:p>
        </w:tc>
      </w:tr>
      <w:tr w:rsidR="00CB6748" w:rsidRPr="00ED4B33" w14:paraId="6E794E4D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7676F5E4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414A7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9592901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86D924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2C450263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Record Creation Date</w:t>
            </w:r>
          </w:p>
        </w:tc>
      </w:tr>
      <w:tr w:rsidR="00CB6748" w:rsidRPr="00ED4B33" w14:paraId="4F8FFBEB" w14:textId="77777777" w:rsidTr="008347D0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3EBDE4F9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5E7D2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B9B2213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9773B5A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3E2C9654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Record Update Date</w:t>
            </w:r>
          </w:p>
        </w:tc>
      </w:tr>
    </w:tbl>
    <w:p w14:paraId="61C03352" w14:textId="77777777" w:rsidR="00CB6748" w:rsidRPr="00ED4B33" w:rsidRDefault="00000000" w:rsidP="00CB6748">
      <w:pPr>
        <w:pStyle w:val="BodyText"/>
        <w:spacing w:before="0" w:after="0"/>
        <w:rPr>
          <w:rFonts w:ascii="Century Gothic" w:hAnsi="Century Gothic"/>
        </w:rPr>
      </w:pPr>
      <w:r>
        <w:rPr>
          <w:rFonts w:ascii="Century Gothic" w:hAnsi="Century Gothic"/>
        </w:rPr>
        <w:pict w14:anchorId="64D1796D">
          <v:rect id="_x0000_i1054" style="width:0;height:1.5pt" o:hralign="center" o:hrstd="t" o:hr="t" fillcolor="#a0a0a0" stroked="f"/>
        </w:pict>
      </w:r>
    </w:p>
    <w:p w14:paraId="257DBF89" w14:textId="77777777" w:rsidR="00CB6748" w:rsidRPr="00ED4B33" w:rsidRDefault="00CB6748" w:rsidP="00020832">
      <w:pPr>
        <w:pStyle w:val="Heading2"/>
      </w:pPr>
      <w:bookmarkStart w:id="73" w:name="_Toc232685509"/>
      <w:r w:rsidRPr="00ED4B33">
        <w:lastRenderedPageBreak/>
        <w:t>Percentage-Based Rebate Tables</w:t>
      </w:r>
      <w:bookmarkEnd w:id="73"/>
    </w:p>
    <w:p w14:paraId="6429B014" w14:textId="77777777" w:rsidR="00CB6748" w:rsidRPr="00ED4B33" w:rsidRDefault="00CB6748" w:rsidP="00020832">
      <w:pPr>
        <w:pStyle w:val="Heading3"/>
      </w:pPr>
      <w:bookmarkStart w:id="74" w:name="_Toc232685510"/>
      <w:proofErr w:type="spellStart"/>
      <w:r w:rsidRPr="00ED4B33">
        <w:t>PerCustRebate</w:t>
      </w:r>
      <w:bookmarkEnd w:id="74"/>
      <w:proofErr w:type="spellEnd"/>
    </w:p>
    <w:tbl>
      <w:tblPr>
        <w:tblpPr w:leftFromText="180" w:rightFromText="180" w:vertAnchor="text" w:tblpY="1"/>
        <w:tblOverlap w:val="never"/>
        <w:tblW w:w="9058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967"/>
        <w:gridCol w:w="1191"/>
        <w:gridCol w:w="823"/>
        <w:gridCol w:w="3095"/>
      </w:tblGrid>
      <w:tr w:rsidR="00CB6748" w:rsidRPr="00ED4B33" w14:paraId="1C7C5129" w14:textId="77777777" w:rsidTr="008347D0">
        <w:trPr>
          <w:trHeight w:val="3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4C9C8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5CDC152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17E1B17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1DE212F4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4FDED11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Description</w:t>
            </w:r>
          </w:p>
        </w:tc>
      </w:tr>
      <w:tr w:rsidR="00CB6748" w:rsidRPr="00ED4B33" w14:paraId="0AA7511D" w14:textId="77777777" w:rsidTr="008347D0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68425D45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50115ED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5B31A96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30FBF23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PK, ID</w:t>
            </w:r>
          </w:p>
        </w:tc>
        <w:tc>
          <w:tcPr>
            <w:tcW w:w="0" w:type="auto"/>
            <w:vAlign w:val="center"/>
            <w:hideMark/>
          </w:tcPr>
          <w:p w14:paraId="6E2488F7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Rebate ID</w:t>
            </w:r>
          </w:p>
        </w:tc>
      </w:tr>
      <w:tr w:rsidR="00CB6748" w:rsidRPr="00ED4B33" w14:paraId="6E6B4E32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4FDF6FDE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RebateCode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3898A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3505091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B2FB7EC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00AFAC22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Rebate Code</w:t>
            </w:r>
          </w:p>
        </w:tc>
      </w:tr>
      <w:tr w:rsidR="00CB6748" w:rsidRPr="00ED4B33" w14:paraId="41137F46" w14:textId="77777777" w:rsidTr="008347D0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25A3B6B3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CardCode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4AAA6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0C336FEF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59DE32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0EADEAC0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Customer Code</w:t>
            </w:r>
          </w:p>
        </w:tc>
      </w:tr>
      <w:tr w:rsidR="00CB6748" w:rsidRPr="00ED4B33" w14:paraId="0E5BB941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24066AC3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CardName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A7583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4EBADEAF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FDACF9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2BE1BEA6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Customer Name</w:t>
            </w:r>
          </w:p>
        </w:tc>
      </w:tr>
      <w:tr w:rsidR="00CB6748" w:rsidRPr="00ED4B33" w14:paraId="35F71DED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6FDEA902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QtrRebate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6ACFC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gramStart"/>
            <w:r w:rsidRPr="00ED4B33">
              <w:rPr>
                <w:rFonts w:ascii="Century Gothic" w:hAnsi="Century Gothic"/>
              </w:rPr>
              <w:t>decimal(</w:t>
            </w:r>
            <w:proofErr w:type="gramEnd"/>
            <w:r w:rsidRPr="00ED4B33">
              <w:rPr>
                <w:rFonts w:ascii="Century Gothic" w:hAnsi="Century Gothic"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372711BE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E089D3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711461C1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Quarterly Rebate</w:t>
            </w:r>
          </w:p>
        </w:tc>
      </w:tr>
      <w:tr w:rsidR="00CB6748" w:rsidRPr="00ED4B33" w14:paraId="79B10C95" w14:textId="77777777" w:rsidTr="008347D0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6443EDD4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7CAF7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F021D40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2910F2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057BCE96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Record Creation Date</w:t>
            </w:r>
          </w:p>
        </w:tc>
      </w:tr>
      <w:tr w:rsidR="00CB6748" w:rsidRPr="00ED4B33" w14:paraId="62211498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183CA3E5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85417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26EF6A2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5F87D7E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38F3200B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Record Update Date</w:t>
            </w:r>
          </w:p>
        </w:tc>
      </w:tr>
    </w:tbl>
    <w:p w14:paraId="2A1FF9D1" w14:textId="028D39DD" w:rsidR="00CB6748" w:rsidRPr="00ED4B33" w:rsidRDefault="00CB6748" w:rsidP="00CB6748">
      <w:pPr>
        <w:pStyle w:val="BodyText"/>
        <w:spacing w:before="0" w:after="0"/>
        <w:rPr>
          <w:rFonts w:ascii="Century Gothic" w:hAnsi="Century Gothic"/>
        </w:rPr>
      </w:pPr>
    </w:p>
    <w:p w14:paraId="27BF7E4D" w14:textId="77777777" w:rsidR="00CB6748" w:rsidRPr="00ED4B33" w:rsidRDefault="00CB6748" w:rsidP="00020832">
      <w:pPr>
        <w:pStyle w:val="Heading3"/>
      </w:pPr>
      <w:bookmarkStart w:id="75" w:name="_Toc232685511"/>
      <w:proofErr w:type="spellStart"/>
      <w:r w:rsidRPr="00ED4B33">
        <w:t>PerCustQuota</w:t>
      </w:r>
      <w:bookmarkEnd w:id="75"/>
      <w:proofErr w:type="spellEnd"/>
    </w:p>
    <w:tbl>
      <w:tblPr>
        <w:tblpPr w:leftFromText="180" w:rightFromText="180" w:vertAnchor="text" w:tblpY="1"/>
        <w:tblOverlap w:val="never"/>
        <w:tblW w:w="9038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1797"/>
        <w:gridCol w:w="1106"/>
        <w:gridCol w:w="765"/>
        <w:gridCol w:w="3160"/>
      </w:tblGrid>
      <w:tr w:rsidR="00CB6748" w:rsidRPr="00ED4B33" w14:paraId="5000048A" w14:textId="77777777" w:rsidTr="008347D0">
        <w:trPr>
          <w:trHeight w:val="3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D0C5D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4B03510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6F0623C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1EF54CD9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391EB63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Description</w:t>
            </w:r>
          </w:p>
        </w:tc>
      </w:tr>
      <w:tr w:rsidR="00CB6748" w:rsidRPr="00ED4B33" w14:paraId="02C70548" w14:textId="77777777" w:rsidTr="008347D0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2BBAF83A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D19798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9B189D9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020552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PK, ID</w:t>
            </w:r>
          </w:p>
        </w:tc>
        <w:tc>
          <w:tcPr>
            <w:tcW w:w="0" w:type="auto"/>
            <w:vAlign w:val="center"/>
            <w:hideMark/>
          </w:tcPr>
          <w:p w14:paraId="17932389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</w:tr>
      <w:tr w:rsidR="00CB6748" w:rsidRPr="00ED4B33" w14:paraId="37E9B5E1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28224BB6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PerCustRebateId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F5392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4F5D956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69F9527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4329DC00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 xml:space="preserve">Linked </w:t>
            </w:r>
            <w:proofErr w:type="spellStart"/>
            <w:r w:rsidRPr="00ED4B33">
              <w:rPr>
                <w:rFonts w:ascii="Century Gothic" w:hAnsi="Century Gothic"/>
              </w:rPr>
              <w:t>PerCustRebate.Id</w:t>
            </w:r>
            <w:proofErr w:type="spellEnd"/>
          </w:p>
        </w:tc>
      </w:tr>
      <w:tr w:rsidR="00CB6748" w:rsidRPr="00ED4B33" w14:paraId="46DAE915" w14:textId="77777777" w:rsidTr="008347D0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1BF35654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14382F8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7604559B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5522A2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201E5621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Month</w:t>
            </w:r>
          </w:p>
        </w:tc>
      </w:tr>
      <w:tr w:rsidR="00CB6748" w:rsidRPr="00ED4B33" w14:paraId="7FEB3A73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572CB434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TargetQty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A061B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gramStart"/>
            <w:r w:rsidRPr="00ED4B33">
              <w:rPr>
                <w:rFonts w:ascii="Century Gothic" w:hAnsi="Century Gothic"/>
              </w:rPr>
              <w:t>decimal(</w:t>
            </w:r>
            <w:proofErr w:type="gramEnd"/>
            <w:r w:rsidRPr="00ED4B33">
              <w:rPr>
                <w:rFonts w:ascii="Century Gothic" w:hAnsi="Century Gothic"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40992422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E0BFC86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3CE38828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Target Quantity</w:t>
            </w:r>
          </w:p>
        </w:tc>
      </w:tr>
      <w:tr w:rsidR="00CB6748" w:rsidRPr="00ED4B33" w14:paraId="01FA5CE6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7E2E3866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68D2D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DD2D563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C50E8DE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07026571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Record Creation Date</w:t>
            </w:r>
          </w:p>
        </w:tc>
      </w:tr>
      <w:tr w:rsidR="00CB6748" w:rsidRPr="00ED4B33" w14:paraId="4D60195B" w14:textId="77777777" w:rsidTr="008347D0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7CCA838C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58136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9DA95A9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AC5236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1ADA8D01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Record Update Date</w:t>
            </w:r>
          </w:p>
        </w:tc>
      </w:tr>
    </w:tbl>
    <w:p w14:paraId="7AB9A886" w14:textId="7EF17526" w:rsidR="00CB6748" w:rsidRPr="00ED4B33" w:rsidRDefault="00CB6748" w:rsidP="00CB6748">
      <w:pPr>
        <w:pStyle w:val="BodyText"/>
        <w:spacing w:before="0" w:after="0"/>
        <w:rPr>
          <w:rFonts w:ascii="Century Gothic" w:hAnsi="Century Gothic"/>
        </w:rPr>
      </w:pPr>
    </w:p>
    <w:p w14:paraId="3F830F2C" w14:textId="77777777" w:rsidR="00CB6748" w:rsidRPr="00ED4B33" w:rsidRDefault="00CB6748" w:rsidP="00020832">
      <w:pPr>
        <w:pStyle w:val="Heading3"/>
      </w:pPr>
      <w:bookmarkStart w:id="76" w:name="_Toc232685512"/>
      <w:proofErr w:type="spellStart"/>
      <w:r w:rsidRPr="00ED4B33">
        <w:t>PerProdRebate</w:t>
      </w:r>
      <w:bookmarkEnd w:id="76"/>
      <w:proofErr w:type="spellEnd"/>
    </w:p>
    <w:tbl>
      <w:tblPr>
        <w:tblpPr w:leftFromText="180" w:rightFromText="180" w:vertAnchor="text" w:tblpY="1"/>
        <w:tblOverlap w:val="never"/>
        <w:tblW w:w="9104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1690"/>
        <w:gridCol w:w="1025"/>
        <w:gridCol w:w="511"/>
        <w:gridCol w:w="3579"/>
      </w:tblGrid>
      <w:tr w:rsidR="00CB6748" w:rsidRPr="00ED4B33" w14:paraId="04AD1E0E" w14:textId="77777777" w:rsidTr="008347D0">
        <w:trPr>
          <w:trHeight w:val="3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9D371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2616254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D0606E9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3B43DCAE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575D65A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Description</w:t>
            </w:r>
          </w:p>
        </w:tc>
      </w:tr>
      <w:tr w:rsidR="00CB6748" w:rsidRPr="00ED4B33" w14:paraId="4AF78223" w14:textId="77777777" w:rsidTr="008347D0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0066AD05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E08598D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1607408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C5017DF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PK, ID</w:t>
            </w:r>
          </w:p>
        </w:tc>
        <w:tc>
          <w:tcPr>
            <w:tcW w:w="0" w:type="auto"/>
            <w:vAlign w:val="center"/>
            <w:hideMark/>
          </w:tcPr>
          <w:p w14:paraId="77B08BFE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</w:tr>
      <w:tr w:rsidR="00CB6748" w:rsidRPr="00ED4B33" w14:paraId="18EDD2A6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14486417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RebateCode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484FF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1DEFEC8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E117D1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405BB2F9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 xml:space="preserve">Linked </w:t>
            </w:r>
            <w:proofErr w:type="spellStart"/>
            <w:r w:rsidRPr="00ED4B33">
              <w:rPr>
                <w:rFonts w:ascii="Century Gothic" w:hAnsi="Century Gothic"/>
              </w:rPr>
              <w:t>RebateProgram.RebateCode</w:t>
            </w:r>
            <w:proofErr w:type="spellEnd"/>
          </w:p>
        </w:tc>
      </w:tr>
      <w:tr w:rsidR="00CB6748" w:rsidRPr="00ED4B33" w14:paraId="228A5079" w14:textId="77777777" w:rsidTr="008347D0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76B6FC20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ItemCode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33EF3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62C2DCB2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899927F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6695F950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Item Code</w:t>
            </w:r>
          </w:p>
        </w:tc>
      </w:tr>
      <w:tr w:rsidR="00CB6748" w:rsidRPr="00ED4B33" w14:paraId="2E3B551E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2F3E06B4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ItemName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3EB92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3AC14B7B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47988E0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6584AF06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Item Name</w:t>
            </w:r>
          </w:p>
        </w:tc>
      </w:tr>
      <w:tr w:rsidR="00CB6748" w:rsidRPr="00ED4B33" w14:paraId="76F0380E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353D34DE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UnitPerQty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201BE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BA98861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1E1A71C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58D4CE03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Unit Per Quantity</w:t>
            </w:r>
          </w:p>
        </w:tc>
      </w:tr>
      <w:tr w:rsidR="00CB6748" w:rsidRPr="00ED4B33" w14:paraId="4B75CD3F" w14:textId="77777777" w:rsidTr="008347D0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78A371A9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PercentagePerBag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C54E9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8623381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A5EB2EE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2E0330D9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Percentage Per Bag</w:t>
            </w:r>
          </w:p>
        </w:tc>
      </w:tr>
      <w:tr w:rsidR="00CB6748" w:rsidRPr="00ED4B33" w14:paraId="53B3E83D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014FD09E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UnitOfMeasure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2F1FF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020AB11D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F394CB8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04412EFA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Unit of Measure</w:t>
            </w:r>
          </w:p>
        </w:tc>
      </w:tr>
      <w:tr w:rsidR="00CB6748" w:rsidRPr="00ED4B33" w14:paraId="0CB5400B" w14:textId="77777777" w:rsidTr="008347D0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37E14793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39CF4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C293294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3862DDB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2D9A1F73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Record Creation Date</w:t>
            </w:r>
          </w:p>
        </w:tc>
      </w:tr>
      <w:tr w:rsidR="00CB6748" w:rsidRPr="00ED4B33" w14:paraId="010BBCE3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2066A17E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E1ACB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B66A42D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B548A9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64B14E0A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Record Update Date</w:t>
            </w:r>
          </w:p>
        </w:tc>
      </w:tr>
    </w:tbl>
    <w:p w14:paraId="3A5A0F7B" w14:textId="77777777" w:rsidR="00CB6748" w:rsidRPr="00ED4B33" w:rsidRDefault="00000000" w:rsidP="00CB6748">
      <w:pPr>
        <w:pStyle w:val="BodyText"/>
        <w:spacing w:before="0" w:after="0"/>
        <w:rPr>
          <w:rFonts w:ascii="Century Gothic" w:hAnsi="Century Gothic"/>
        </w:rPr>
      </w:pPr>
      <w:r>
        <w:rPr>
          <w:rFonts w:ascii="Century Gothic" w:hAnsi="Century Gothic"/>
        </w:rPr>
        <w:pict w14:anchorId="506BEDAB">
          <v:rect id="_x0000_i1055" style="width:0;height:1.5pt" o:hralign="center" o:hrstd="t" o:hr="t" fillcolor="#a0a0a0" stroked="f"/>
        </w:pict>
      </w:r>
    </w:p>
    <w:p w14:paraId="2C10B24F" w14:textId="77777777" w:rsidR="00CB6748" w:rsidRPr="00ED4B33" w:rsidRDefault="00CB6748" w:rsidP="00020832">
      <w:pPr>
        <w:pStyle w:val="Heading2"/>
      </w:pPr>
      <w:bookmarkStart w:id="77" w:name="_Toc232685513"/>
      <w:r w:rsidRPr="00ED4B33">
        <w:lastRenderedPageBreak/>
        <w:t>Transaction and Payout Tables</w:t>
      </w:r>
      <w:bookmarkEnd w:id="77"/>
    </w:p>
    <w:p w14:paraId="179550BA" w14:textId="77777777" w:rsidR="00CB6748" w:rsidRPr="00ED4B33" w:rsidRDefault="00CB6748" w:rsidP="00020832">
      <w:pPr>
        <w:pStyle w:val="Heading3"/>
      </w:pPr>
      <w:bookmarkStart w:id="78" w:name="_Toc232685514"/>
      <w:proofErr w:type="spellStart"/>
      <w:r w:rsidRPr="00ED4B33">
        <w:t>TransactionLog</w:t>
      </w:r>
      <w:bookmarkEnd w:id="78"/>
      <w:proofErr w:type="spellEnd"/>
    </w:p>
    <w:tbl>
      <w:tblPr>
        <w:tblpPr w:leftFromText="180" w:rightFromText="180" w:vertAnchor="text" w:tblpY="1"/>
        <w:tblOverlap w:val="never"/>
        <w:tblW w:w="9020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1690"/>
        <w:gridCol w:w="1025"/>
        <w:gridCol w:w="685"/>
        <w:gridCol w:w="3078"/>
      </w:tblGrid>
      <w:tr w:rsidR="00CB6748" w:rsidRPr="00ED4B33" w14:paraId="47531561" w14:textId="77777777" w:rsidTr="008347D0">
        <w:trPr>
          <w:trHeight w:val="3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6A2BF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EDE558C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284C5BB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1AA28A1A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898C1E3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Description</w:t>
            </w:r>
          </w:p>
        </w:tc>
      </w:tr>
      <w:tr w:rsidR="00CB6748" w:rsidRPr="00ED4B33" w14:paraId="16D8289E" w14:textId="77777777" w:rsidTr="008347D0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59680400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66E6512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4281AAF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949FCA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PK, ID</w:t>
            </w:r>
          </w:p>
        </w:tc>
        <w:tc>
          <w:tcPr>
            <w:tcW w:w="0" w:type="auto"/>
            <w:vAlign w:val="center"/>
            <w:hideMark/>
          </w:tcPr>
          <w:p w14:paraId="5DC2D7A8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Transaction ID</w:t>
            </w:r>
          </w:p>
        </w:tc>
      </w:tr>
      <w:tr w:rsidR="00CB6748" w:rsidRPr="00ED4B33" w14:paraId="17E66521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7D9AEE0A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CardCode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B0220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2A7D4F48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45745D7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431F03ED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Customer Code</w:t>
            </w:r>
          </w:p>
        </w:tc>
      </w:tr>
      <w:tr w:rsidR="00CB6748" w:rsidRPr="00ED4B33" w14:paraId="5585B392" w14:textId="77777777" w:rsidTr="008347D0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7CC26825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CardName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24662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42F2E9A7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BFA9384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56FA25B7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Customer Name</w:t>
            </w:r>
          </w:p>
        </w:tc>
      </w:tr>
      <w:tr w:rsidR="00CB6748" w:rsidRPr="00ED4B33" w14:paraId="36610788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0546DCEE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RebateCode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657BA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4B03610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716E632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0489D29A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Rebate Code</w:t>
            </w:r>
          </w:p>
        </w:tc>
      </w:tr>
      <w:tr w:rsidR="00CB6748" w:rsidRPr="00ED4B33" w14:paraId="7FE14745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436ABEFA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RebateType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D5D1A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745997F1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26EF2A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6CB1E669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Rebate Type</w:t>
            </w:r>
          </w:p>
        </w:tc>
      </w:tr>
      <w:tr w:rsidR="00CB6748" w:rsidRPr="00ED4B33" w14:paraId="41CBAFF7" w14:textId="77777777" w:rsidTr="008347D0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00782F76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TransactionDate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16C0E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05B12AE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E86806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4EEBA953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Transaction Date</w:t>
            </w:r>
          </w:p>
        </w:tc>
      </w:tr>
      <w:tr w:rsidR="00CB6748" w:rsidRPr="00ED4B33" w14:paraId="172FAAF4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3E2A7644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ItemCode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7D8E1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0E182933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F14DF0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7747C3CE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Item Code</w:t>
            </w:r>
          </w:p>
        </w:tc>
      </w:tr>
      <w:tr w:rsidR="00CB6748" w:rsidRPr="00ED4B33" w14:paraId="5EFD1B44" w14:textId="77777777" w:rsidTr="008347D0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1ABE0286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ItemName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384C8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18B9A5AE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515C075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4E84FD7A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Item Name</w:t>
            </w:r>
          </w:p>
        </w:tc>
      </w:tr>
      <w:tr w:rsidR="00CB6748" w:rsidRPr="00ED4B33" w14:paraId="509B3A59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2F0BF9C3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ActualSales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9838E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5B8D6FF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1CCA94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6E9476B7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Actual Sales Quantity</w:t>
            </w:r>
          </w:p>
        </w:tc>
      </w:tr>
      <w:tr w:rsidR="00CB6748" w:rsidRPr="00ED4B33" w14:paraId="730A60C1" w14:textId="77777777" w:rsidTr="008347D0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6E1A4983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QtyForReb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316FD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D1586B5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DDD9A55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19768649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Quantity Eligible for Rebate</w:t>
            </w:r>
          </w:p>
        </w:tc>
      </w:tr>
      <w:tr w:rsidR="00CB6748" w:rsidRPr="00ED4B33" w14:paraId="58D44026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702EBBD4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QtyBal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8ADA0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859A579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22DDE55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14B758BE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Remaining Quantity</w:t>
            </w:r>
          </w:p>
        </w:tc>
      </w:tr>
      <w:tr w:rsidR="00CB6748" w:rsidRPr="00ED4B33" w14:paraId="159B91BE" w14:textId="77777777" w:rsidTr="008347D0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61ADC473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Progress</w:t>
            </w:r>
          </w:p>
        </w:tc>
        <w:tc>
          <w:tcPr>
            <w:tcW w:w="0" w:type="auto"/>
            <w:vAlign w:val="center"/>
            <w:hideMark/>
          </w:tcPr>
          <w:p w14:paraId="62565707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gramStart"/>
            <w:r w:rsidRPr="00ED4B33">
              <w:rPr>
                <w:rFonts w:ascii="Century Gothic" w:hAnsi="Century Gothic"/>
              </w:rPr>
              <w:t>decimal(</w:t>
            </w:r>
            <w:proofErr w:type="gramEnd"/>
            <w:r w:rsidRPr="00ED4B33">
              <w:rPr>
                <w:rFonts w:ascii="Century Gothic" w:hAnsi="Century Gothic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w14:paraId="25558CEC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0C0A5B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0EF62FFC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Progress Percentage</w:t>
            </w:r>
          </w:p>
        </w:tc>
      </w:tr>
      <w:tr w:rsidR="00CB6748" w:rsidRPr="00ED4B33" w14:paraId="2A9FB2BE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0C32EC89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TargetQuota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8F453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4B1E29B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74F0E9A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0EF00FED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Target Quota</w:t>
            </w:r>
          </w:p>
        </w:tc>
      </w:tr>
      <w:tr w:rsidR="00CB6748" w:rsidRPr="00ED4B33" w14:paraId="3A36F170" w14:textId="77777777" w:rsidTr="008347D0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4B98ECFA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EligibilityStatus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81760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4B358E93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0AB68EE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2AE54FE6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Eligibility Status</w:t>
            </w:r>
          </w:p>
        </w:tc>
      </w:tr>
      <w:tr w:rsidR="00CB6748" w:rsidRPr="00ED4B33" w14:paraId="1E020913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68D92915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RebateAmount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9EAD6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gramStart"/>
            <w:r w:rsidRPr="00ED4B33">
              <w:rPr>
                <w:rFonts w:ascii="Century Gothic" w:hAnsi="Century Gothic"/>
              </w:rPr>
              <w:t>decimal(</w:t>
            </w:r>
            <w:proofErr w:type="gramEnd"/>
            <w:r w:rsidRPr="00ED4B33">
              <w:rPr>
                <w:rFonts w:ascii="Century Gothic" w:hAnsi="Century Gothic"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0D82F647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42EAFDF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3E1DF30D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Computed Rebate Amount</w:t>
            </w:r>
          </w:p>
        </w:tc>
      </w:tr>
      <w:tr w:rsidR="00CB6748" w:rsidRPr="00ED4B33" w14:paraId="6462DBAF" w14:textId="77777777" w:rsidTr="008347D0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4F22DF17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SalesEmployeeCode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5503F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D744107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FEF6F9B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6F993A6A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Sales Employee Code</w:t>
            </w:r>
          </w:p>
        </w:tc>
      </w:tr>
      <w:tr w:rsidR="00CB6748" w:rsidRPr="00ED4B33" w14:paraId="2C7BA71A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3F92A70F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SalesEmployeeName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FC629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310)</w:t>
            </w:r>
          </w:p>
        </w:tc>
        <w:tc>
          <w:tcPr>
            <w:tcW w:w="0" w:type="auto"/>
            <w:vAlign w:val="center"/>
            <w:hideMark/>
          </w:tcPr>
          <w:p w14:paraId="7601F952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4C6A451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139A9610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Sales Employee Name</w:t>
            </w:r>
          </w:p>
        </w:tc>
      </w:tr>
      <w:tr w:rsidR="00CB6748" w:rsidRPr="00ED4B33" w14:paraId="725D4F0F" w14:textId="77777777" w:rsidTr="008347D0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1EC64845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F3EE8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4AD1AD5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EB1AF9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197681C6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Record Creation Date</w:t>
            </w:r>
          </w:p>
        </w:tc>
      </w:tr>
      <w:tr w:rsidR="00CB6748" w:rsidRPr="00ED4B33" w14:paraId="7FEF7580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00AEF341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6C161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8258BFE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37867D6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1D347168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Record Update Date</w:t>
            </w:r>
          </w:p>
        </w:tc>
      </w:tr>
    </w:tbl>
    <w:p w14:paraId="207B9DB9" w14:textId="102836E9" w:rsidR="00CB6748" w:rsidRPr="00ED4B33" w:rsidRDefault="00CB6748" w:rsidP="00CB6748">
      <w:pPr>
        <w:pStyle w:val="BodyText"/>
        <w:spacing w:before="0" w:after="0"/>
        <w:rPr>
          <w:rFonts w:ascii="Century Gothic" w:hAnsi="Century Gothic"/>
        </w:rPr>
      </w:pPr>
    </w:p>
    <w:p w14:paraId="415E7D2D" w14:textId="77777777" w:rsidR="00CB6748" w:rsidRPr="00ED4B33" w:rsidRDefault="00CB6748" w:rsidP="00020832">
      <w:pPr>
        <w:pStyle w:val="Heading3"/>
      </w:pPr>
      <w:bookmarkStart w:id="79" w:name="_Toc232685515"/>
      <w:proofErr w:type="spellStart"/>
      <w:r w:rsidRPr="00ED4B33">
        <w:t>PayoutHistory</w:t>
      </w:r>
      <w:bookmarkEnd w:id="79"/>
      <w:proofErr w:type="spellEnd"/>
    </w:p>
    <w:tbl>
      <w:tblPr>
        <w:tblpPr w:leftFromText="180" w:rightFromText="180" w:vertAnchor="text" w:tblpY="1"/>
        <w:tblOverlap w:val="never"/>
        <w:tblW w:w="9066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1690"/>
        <w:gridCol w:w="1025"/>
        <w:gridCol w:w="666"/>
        <w:gridCol w:w="2887"/>
      </w:tblGrid>
      <w:tr w:rsidR="00CB6748" w:rsidRPr="00ED4B33" w14:paraId="79B0C5C7" w14:textId="77777777" w:rsidTr="008347D0">
        <w:trPr>
          <w:trHeight w:val="3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4FF50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1F38358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602944B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0BFFEC79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41F8EA8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Description</w:t>
            </w:r>
          </w:p>
        </w:tc>
      </w:tr>
      <w:tr w:rsidR="00CB6748" w:rsidRPr="00ED4B33" w14:paraId="12AB78A3" w14:textId="77777777" w:rsidTr="008347D0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0DA06226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CE21336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807DC6D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0A02B53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PK, ID</w:t>
            </w:r>
          </w:p>
        </w:tc>
        <w:tc>
          <w:tcPr>
            <w:tcW w:w="0" w:type="auto"/>
            <w:vAlign w:val="center"/>
            <w:hideMark/>
          </w:tcPr>
          <w:p w14:paraId="6BAACDF1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Payout ID</w:t>
            </w:r>
          </w:p>
        </w:tc>
      </w:tr>
      <w:tr w:rsidR="00CB6748" w:rsidRPr="00ED4B33" w14:paraId="092715E9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573FAFD9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PayoutId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9FF3C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4ED16DBF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36C2721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772608A8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External Payout Identifier</w:t>
            </w:r>
          </w:p>
        </w:tc>
      </w:tr>
      <w:tr w:rsidR="00CB6748" w:rsidRPr="00ED4B33" w14:paraId="7DCB9C91" w14:textId="77777777" w:rsidTr="008347D0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3B804F4E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CardCode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F3E00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AAA5798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EF5B00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408307B6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Customer Code</w:t>
            </w:r>
          </w:p>
        </w:tc>
      </w:tr>
      <w:tr w:rsidR="00CB6748" w:rsidRPr="00ED4B33" w14:paraId="3A985B41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07426383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RebateType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03D62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36F9332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A6EC0A6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05E19832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Rebate Type</w:t>
            </w:r>
          </w:p>
        </w:tc>
      </w:tr>
      <w:tr w:rsidR="00CB6748" w:rsidRPr="00ED4B33" w14:paraId="3B9F780A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01F1A316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RebateCode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A27A2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69F44E0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72219BF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32427C18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Rebate Code</w:t>
            </w:r>
          </w:p>
        </w:tc>
      </w:tr>
      <w:tr w:rsidR="00CB6748" w:rsidRPr="00ED4B33" w14:paraId="7C10F4D0" w14:textId="77777777" w:rsidTr="008347D0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6FCCF0DF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PayoutDate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181AA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00182AE8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A32B915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46F33A50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Payout Date</w:t>
            </w:r>
          </w:p>
        </w:tc>
      </w:tr>
      <w:tr w:rsidR="00CB6748" w:rsidRPr="00ED4B33" w14:paraId="15648E0E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318CC307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lastRenderedPageBreak/>
              <w:t>Period</w:t>
            </w:r>
          </w:p>
        </w:tc>
        <w:tc>
          <w:tcPr>
            <w:tcW w:w="0" w:type="auto"/>
            <w:vAlign w:val="center"/>
            <w:hideMark/>
          </w:tcPr>
          <w:p w14:paraId="0022B9F1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4F43F039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C6391D9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12DF2394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Payout Period</w:t>
            </w:r>
          </w:p>
        </w:tc>
      </w:tr>
      <w:tr w:rsidR="00CB6748" w:rsidRPr="00ED4B33" w14:paraId="1B8B112B" w14:textId="77777777" w:rsidTr="008347D0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4DAA65C8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BaseAmount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F9A6D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gramStart"/>
            <w:r w:rsidRPr="00ED4B33">
              <w:rPr>
                <w:rFonts w:ascii="Century Gothic" w:hAnsi="Century Gothic"/>
              </w:rPr>
              <w:t>decimal(</w:t>
            </w:r>
            <w:proofErr w:type="gramEnd"/>
            <w:r w:rsidRPr="00ED4B33">
              <w:rPr>
                <w:rFonts w:ascii="Century Gothic" w:hAnsi="Century Gothic"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7AA4093B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032123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4D1AE334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Base Amount</w:t>
            </w:r>
          </w:p>
        </w:tc>
      </w:tr>
      <w:tr w:rsidR="00CB6748" w:rsidRPr="00ED4B33" w14:paraId="574C1401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411E6FD8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TotalAmount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58769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gramStart"/>
            <w:r w:rsidRPr="00ED4B33">
              <w:rPr>
                <w:rFonts w:ascii="Century Gothic" w:hAnsi="Century Gothic"/>
              </w:rPr>
              <w:t>decimal(</w:t>
            </w:r>
            <w:proofErr w:type="gramEnd"/>
            <w:r w:rsidRPr="00ED4B33">
              <w:rPr>
                <w:rFonts w:ascii="Century Gothic" w:hAnsi="Century Gothic"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1A18AE19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DBBE96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6C2B6199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Total Amount</w:t>
            </w:r>
          </w:p>
        </w:tc>
      </w:tr>
      <w:tr w:rsidR="00CB6748" w:rsidRPr="00ED4B33" w14:paraId="1CED660B" w14:textId="77777777" w:rsidTr="008347D0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1CA85A15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194AACE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F6945C7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4A6ABD3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491A9C5D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Payout Status</w:t>
            </w:r>
          </w:p>
        </w:tc>
      </w:tr>
      <w:tr w:rsidR="00CB6748" w:rsidRPr="00ED4B33" w14:paraId="09D964BF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5A7067B2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AmountReleased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6FE3E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gramStart"/>
            <w:r w:rsidRPr="00ED4B33">
              <w:rPr>
                <w:rFonts w:ascii="Century Gothic" w:hAnsi="Century Gothic"/>
              </w:rPr>
              <w:t>decimal(</w:t>
            </w:r>
            <w:proofErr w:type="gramEnd"/>
            <w:r w:rsidRPr="00ED4B33">
              <w:rPr>
                <w:rFonts w:ascii="Century Gothic" w:hAnsi="Century Gothic"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2F945D8D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D5B992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473CFD97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Released Amount</w:t>
            </w:r>
          </w:p>
        </w:tc>
      </w:tr>
      <w:tr w:rsidR="00CB6748" w:rsidRPr="00ED4B33" w14:paraId="133DA10A" w14:textId="77777777" w:rsidTr="008347D0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73FAB386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ReleaseDate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60819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F31A0FE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F9F820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79B0EB3E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Release Date</w:t>
            </w:r>
          </w:p>
        </w:tc>
      </w:tr>
      <w:tr w:rsidR="00CB6748" w:rsidRPr="00ED4B33" w14:paraId="0F60EC67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3E57A552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RebateBalance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E0677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gramStart"/>
            <w:r w:rsidRPr="00ED4B33">
              <w:rPr>
                <w:rFonts w:ascii="Century Gothic" w:hAnsi="Century Gothic"/>
              </w:rPr>
              <w:t>decimal(</w:t>
            </w:r>
            <w:proofErr w:type="gramEnd"/>
            <w:r w:rsidRPr="00ED4B33">
              <w:rPr>
                <w:rFonts w:ascii="Century Gothic" w:hAnsi="Century Gothic"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6EFAEE9A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A06EF3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44CD346C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Remaining Rebate Balance</w:t>
            </w:r>
          </w:p>
        </w:tc>
      </w:tr>
      <w:tr w:rsidR="00CB6748" w:rsidRPr="00ED4B33" w14:paraId="680DDDB5" w14:textId="77777777" w:rsidTr="008347D0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1459E4BE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SapReleasedAmount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8FEC6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gramStart"/>
            <w:r w:rsidRPr="00ED4B33">
              <w:rPr>
                <w:rFonts w:ascii="Century Gothic" w:hAnsi="Century Gothic"/>
              </w:rPr>
              <w:t>decimal(</w:t>
            </w:r>
            <w:proofErr w:type="gramEnd"/>
            <w:r w:rsidRPr="00ED4B33">
              <w:rPr>
                <w:rFonts w:ascii="Century Gothic" w:hAnsi="Century Gothic"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0942E326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10EDE3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32830970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SAP Released Amount</w:t>
            </w:r>
          </w:p>
        </w:tc>
      </w:tr>
      <w:tr w:rsidR="00CB6748" w:rsidRPr="00ED4B33" w14:paraId="0969A09B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76FF68A7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SapLastSync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ED132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38C2ED3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ED2F51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5D3D0805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SAP Last Sync Date</w:t>
            </w:r>
          </w:p>
        </w:tc>
      </w:tr>
      <w:tr w:rsidR="00CB6748" w:rsidRPr="00ED4B33" w14:paraId="1D3B4873" w14:textId="77777777" w:rsidTr="008347D0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3443064B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PeriodSapAmount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536A1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gramStart"/>
            <w:r w:rsidRPr="00ED4B33">
              <w:rPr>
                <w:rFonts w:ascii="Century Gothic" w:hAnsi="Century Gothic"/>
              </w:rPr>
              <w:t>decimal(</w:t>
            </w:r>
            <w:proofErr w:type="gramEnd"/>
            <w:r w:rsidRPr="00ED4B33">
              <w:rPr>
                <w:rFonts w:ascii="Century Gothic" w:hAnsi="Century Gothic"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021D67A1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D1D3440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246A4DE6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Period SAP Amount</w:t>
            </w:r>
          </w:p>
        </w:tc>
      </w:tr>
      <w:tr w:rsidR="00CB6748" w:rsidRPr="00ED4B33" w14:paraId="556FB7F6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065719BB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CumulativeSapAmount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2C604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gramStart"/>
            <w:r w:rsidRPr="00ED4B33">
              <w:rPr>
                <w:rFonts w:ascii="Century Gothic" w:hAnsi="Century Gothic"/>
              </w:rPr>
              <w:t>decimal(</w:t>
            </w:r>
            <w:proofErr w:type="gramEnd"/>
            <w:r w:rsidRPr="00ED4B33">
              <w:rPr>
                <w:rFonts w:ascii="Century Gothic" w:hAnsi="Century Gothic"/>
              </w:rPr>
              <w:t>18,2)</w:t>
            </w:r>
          </w:p>
        </w:tc>
        <w:tc>
          <w:tcPr>
            <w:tcW w:w="0" w:type="auto"/>
            <w:vAlign w:val="center"/>
            <w:hideMark/>
          </w:tcPr>
          <w:p w14:paraId="71F3724C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74CE90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53253504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Cumulative SAP Amount</w:t>
            </w:r>
          </w:p>
        </w:tc>
      </w:tr>
      <w:tr w:rsidR="00CB6748" w:rsidRPr="00ED4B33" w14:paraId="326EC508" w14:textId="77777777" w:rsidTr="008347D0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39F14C95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CarriedOverTo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3BF66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5A2B301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B9E615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6FBCA0B9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Carry Over Reference</w:t>
            </w:r>
          </w:p>
        </w:tc>
      </w:tr>
      <w:tr w:rsidR="00CB6748" w:rsidRPr="00ED4B33" w14:paraId="4B32AC65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5E898611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CarryOverNote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922ED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proofErr w:type="gramStart"/>
            <w:r w:rsidRPr="00ED4B33">
              <w:rPr>
                <w:rFonts w:ascii="Century Gothic" w:hAnsi="Century Gothic"/>
              </w:rPr>
              <w:t>nvarchar</w:t>
            </w:r>
            <w:proofErr w:type="spellEnd"/>
            <w:r w:rsidRPr="00ED4B33">
              <w:rPr>
                <w:rFonts w:ascii="Century Gothic" w:hAnsi="Century Gothic"/>
              </w:rPr>
              <w:t>(</w:t>
            </w:r>
            <w:proofErr w:type="gramEnd"/>
            <w:r w:rsidRPr="00ED4B33">
              <w:rPr>
                <w:rFonts w:ascii="Century Gothic" w:hAnsi="Century Gothic"/>
              </w:rPr>
              <w:t>400)</w:t>
            </w:r>
          </w:p>
        </w:tc>
        <w:tc>
          <w:tcPr>
            <w:tcW w:w="0" w:type="auto"/>
            <w:vAlign w:val="center"/>
            <w:hideMark/>
          </w:tcPr>
          <w:p w14:paraId="76EDB563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8548842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7DFC1806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Carry Over Remarks</w:t>
            </w:r>
          </w:p>
        </w:tc>
      </w:tr>
      <w:tr w:rsidR="00CB6748" w:rsidRPr="00ED4B33" w14:paraId="04EBA2FF" w14:textId="77777777" w:rsidTr="008347D0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720C6F3D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45B1D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1F84D5D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DBCBCDA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7CA5EFC0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Record Creation Date</w:t>
            </w:r>
          </w:p>
        </w:tc>
      </w:tr>
      <w:tr w:rsidR="00CB6748" w:rsidRPr="00ED4B33" w14:paraId="2F220FAE" w14:textId="77777777" w:rsidTr="008347D0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5ED8C90E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UpdatedDate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615AC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79A3D6E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333658C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</w:p>
        </w:tc>
        <w:tc>
          <w:tcPr>
            <w:tcW w:w="0" w:type="auto"/>
            <w:vAlign w:val="center"/>
            <w:hideMark/>
          </w:tcPr>
          <w:p w14:paraId="45CB9BBA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Record Update Date</w:t>
            </w:r>
          </w:p>
        </w:tc>
      </w:tr>
    </w:tbl>
    <w:p w14:paraId="48C04946" w14:textId="77777777" w:rsidR="00CB6748" w:rsidRPr="00ED4B33" w:rsidRDefault="00000000" w:rsidP="00CB6748">
      <w:pPr>
        <w:pStyle w:val="BodyText"/>
        <w:spacing w:before="0" w:after="0"/>
        <w:rPr>
          <w:rFonts w:ascii="Century Gothic" w:hAnsi="Century Gothic"/>
        </w:rPr>
      </w:pPr>
      <w:r>
        <w:rPr>
          <w:rFonts w:ascii="Century Gothic" w:hAnsi="Century Gothic"/>
        </w:rPr>
        <w:pict w14:anchorId="54F44C3C">
          <v:rect id="_x0000_i1056" style="width:0;height:1.5pt" o:hralign="center" o:hrstd="t" o:hr="t" fillcolor="#a0a0a0" stroked="f"/>
        </w:pict>
      </w:r>
    </w:p>
    <w:p w14:paraId="13C7CBB6" w14:textId="77777777" w:rsidR="00CB6748" w:rsidRPr="00ED4B33" w:rsidRDefault="00CB6748" w:rsidP="00020832">
      <w:pPr>
        <w:pStyle w:val="Heading2"/>
      </w:pPr>
      <w:bookmarkStart w:id="80" w:name="_Toc232685516"/>
      <w:r w:rsidRPr="00ED4B33">
        <w:t>Foreign Key Relationships</w:t>
      </w:r>
      <w:bookmarkEnd w:id="80"/>
    </w:p>
    <w:tbl>
      <w:tblPr>
        <w:tblpPr w:leftFromText="180" w:rightFromText="180" w:vertAnchor="text" w:tblpY="1"/>
        <w:tblOverlap w:val="never"/>
        <w:tblW w:w="9042" w:type="dxa"/>
        <w:tblCellSpacing w:w="15" w:type="dxa"/>
        <w:tblBorders>
          <w:top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420"/>
        <w:gridCol w:w="2289"/>
        <w:gridCol w:w="2134"/>
      </w:tblGrid>
      <w:tr w:rsidR="00CB6748" w:rsidRPr="00ED4B33" w14:paraId="2EC3CA90" w14:textId="77777777" w:rsidTr="008347D0">
        <w:trPr>
          <w:trHeight w:val="3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ED151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Child Table</w:t>
            </w:r>
          </w:p>
        </w:tc>
        <w:tc>
          <w:tcPr>
            <w:tcW w:w="0" w:type="auto"/>
            <w:vAlign w:val="center"/>
            <w:hideMark/>
          </w:tcPr>
          <w:p w14:paraId="69110636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Child Column</w:t>
            </w:r>
          </w:p>
        </w:tc>
        <w:tc>
          <w:tcPr>
            <w:tcW w:w="0" w:type="auto"/>
            <w:vAlign w:val="center"/>
            <w:hideMark/>
          </w:tcPr>
          <w:p w14:paraId="4D283423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Parent Table</w:t>
            </w:r>
          </w:p>
        </w:tc>
        <w:tc>
          <w:tcPr>
            <w:tcW w:w="0" w:type="auto"/>
            <w:vAlign w:val="center"/>
            <w:hideMark/>
          </w:tcPr>
          <w:p w14:paraId="1A64F97C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Parent Column</w:t>
            </w:r>
          </w:p>
        </w:tc>
      </w:tr>
      <w:tr w:rsidR="00CB6748" w:rsidRPr="00ED4B33" w14:paraId="74564BC7" w14:textId="77777777" w:rsidTr="008347D0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14:paraId="283EB8DA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FixCustQuota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64210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CustRebateId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1227F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FixCustRebate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5554E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Id</w:t>
            </w:r>
          </w:p>
        </w:tc>
      </w:tr>
      <w:tr w:rsidR="00CB6748" w:rsidRPr="00ED4B33" w14:paraId="51950811" w14:textId="77777777" w:rsidTr="008347D0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2DA60535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PerCustQuota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29C18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PerCustRebateId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B1664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PerCustRebate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6D3B8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Id</w:t>
            </w:r>
          </w:p>
        </w:tc>
      </w:tr>
      <w:tr w:rsidR="00CB6748" w:rsidRPr="00ED4B33" w14:paraId="58DB2F84" w14:textId="77777777" w:rsidTr="008347D0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14:paraId="5D63664A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PerProdRebate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81739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RebateCode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FC697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RebateProgram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2635F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RebateCode</w:t>
            </w:r>
            <w:proofErr w:type="spellEnd"/>
          </w:p>
        </w:tc>
      </w:tr>
      <w:tr w:rsidR="00CB6748" w:rsidRPr="00ED4B33" w14:paraId="4F91E06C" w14:textId="77777777" w:rsidTr="008347D0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6BBACC64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IncCustRange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018AD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IncCustRebateId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FAAE5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IncCustRebate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BEB61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Id</w:t>
            </w:r>
          </w:p>
        </w:tc>
      </w:tr>
      <w:tr w:rsidR="00CB6748" w:rsidRPr="00ED4B33" w14:paraId="19332AA2" w14:textId="77777777" w:rsidTr="008347D0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14:paraId="2A5B7690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IncItemRange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0384C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ItemRebateId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C881C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IncItemRebate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E8578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Id</w:t>
            </w:r>
          </w:p>
        </w:tc>
      </w:tr>
    </w:tbl>
    <w:p w14:paraId="5AF73AC1" w14:textId="77777777" w:rsidR="00CB6748" w:rsidRPr="00ED4B33" w:rsidRDefault="00000000" w:rsidP="00CB6748">
      <w:pPr>
        <w:pStyle w:val="BodyText"/>
        <w:spacing w:before="0" w:after="0"/>
        <w:rPr>
          <w:rFonts w:ascii="Century Gothic" w:hAnsi="Century Gothic"/>
        </w:rPr>
      </w:pPr>
      <w:r>
        <w:rPr>
          <w:rFonts w:ascii="Century Gothic" w:hAnsi="Century Gothic"/>
        </w:rPr>
        <w:pict w14:anchorId="3B1D8133">
          <v:rect id="_x0000_i1057" style="width:0;height:1.5pt" o:hralign="center" o:hrstd="t" o:hr="t" fillcolor="#a0a0a0" stroked="f"/>
        </w:pict>
      </w:r>
    </w:p>
    <w:p w14:paraId="5995D6E7" w14:textId="00A666A9" w:rsidR="00CB6748" w:rsidRPr="00ED4B33" w:rsidRDefault="00CB6748" w:rsidP="00EE1E95">
      <w:pPr>
        <w:pStyle w:val="Heading2"/>
      </w:pPr>
      <w:bookmarkStart w:id="81" w:name="_Toc232685517"/>
      <w:proofErr w:type="spellStart"/>
      <w:r w:rsidRPr="00ED4B33">
        <w:t>PayoutHistory</w:t>
      </w:r>
      <w:bookmarkEnd w:id="81"/>
      <w:proofErr w:type="spellEnd"/>
    </w:p>
    <w:tbl>
      <w:tblPr>
        <w:tblpPr w:leftFromText="180" w:rightFromText="180" w:vertAnchor="text" w:tblpY="1"/>
        <w:tblOverlap w:val="never"/>
        <w:tblW w:w="8997" w:type="dxa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6"/>
        <w:gridCol w:w="5751"/>
      </w:tblGrid>
      <w:tr w:rsidR="00CB6748" w:rsidRPr="00ED4B33" w14:paraId="66C0B086" w14:textId="77777777" w:rsidTr="008347D0">
        <w:trPr>
          <w:trHeight w:val="2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23F1F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81C74FC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  <w:b/>
                <w:bCs/>
              </w:rPr>
            </w:pPr>
            <w:r w:rsidRPr="00ED4B33">
              <w:rPr>
                <w:rFonts w:ascii="Century Gothic" w:hAnsi="Century Gothic"/>
                <w:b/>
                <w:bCs/>
              </w:rPr>
              <w:t>Description</w:t>
            </w:r>
          </w:p>
        </w:tc>
      </w:tr>
      <w:tr w:rsidR="00CB6748" w:rsidRPr="00ED4B33" w14:paraId="118CDCEA" w14:textId="77777777" w:rsidTr="008347D0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094101BD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PeriodSapAmount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C6935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SAP amount for the current payout period</w:t>
            </w:r>
          </w:p>
        </w:tc>
      </w:tr>
      <w:tr w:rsidR="00CB6748" w:rsidRPr="00ED4B33" w14:paraId="00F8782A" w14:textId="77777777" w:rsidTr="008347D0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6403BB7F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CumulativeSapAmount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CE3B4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Accumulated SAP released amount</w:t>
            </w:r>
          </w:p>
        </w:tc>
      </w:tr>
      <w:tr w:rsidR="00CB6748" w:rsidRPr="00ED4B33" w14:paraId="2D61DE84" w14:textId="77777777" w:rsidTr="008347D0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57269BD4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CarriedOverTo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4F32C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Reference to succeeding payout period</w:t>
            </w:r>
          </w:p>
        </w:tc>
      </w:tr>
      <w:tr w:rsidR="00CB6748" w:rsidRPr="00ED4B33" w14:paraId="22E2197F" w14:textId="77777777" w:rsidTr="008347D0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1EA2276D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proofErr w:type="spellStart"/>
            <w:r w:rsidRPr="00ED4B33">
              <w:rPr>
                <w:rFonts w:ascii="Century Gothic" w:hAnsi="Century Gothic"/>
              </w:rPr>
              <w:t>CarryOverNote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F4049" w14:textId="77777777" w:rsidR="00CB6748" w:rsidRPr="00ED4B33" w:rsidRDefault="00CB6748" w:rsidP="008347D0">
            <w:pPr>
              <w:pStyle w:val="BodyText"/>
              <w:spacing w:before="0" w:after="0"/>
              <w:rPr>
                <w:rFonts w:ascii="Century Gothic" w:hAnsi="Century Gothic"/>
              </w:rPr>
            </w:pPr>
            <w:r w:rsidRPr="00ED4B33">
              <w:rPr>
                <w:rFonts w:ascii="Century Gothic" w:hAnsi="Century Gothic"/>
              </w:rPr>
              <w:t>Remarks regarding carry-over balances</w:t>
            </w:r>
          </w:p>
        </w:tc>
      </w:tr>
    </w:tbl>
    <w:p w14:paraId="56F8E2F8" w14:textId="77777777" w:rsidR="00CB6748" w:rsidRPr="00ED4B33" w:rsidRDefault="00000000" w:rsidP="00CB6748">
      <w:pPr>
        <w:pStyle w:val="BodyText"/>
        <w:spacing w:before="0" w:after="0"/>
        <w:rPr>
          <w:rFonts w:ascii="Century Gothic" w:hAnsi="Century Gothic"/>
        </w:rPr>
      </w:pPr>
      <w:r>
        <w:rPr>
          <w:rFonts w:ascii="Century Gothic" w:hAnsi="Century Gothic"/>
        </w:rPr>
        <w:pict w14:anchorId="75F24E7A">
          <v:rect id="_x0000_i1058" style="width:0;height:1.5pt" o:hralign="center" o:hrstd="t" o:hr="t" fillcolor="#a0a0a0" stroked="f"/>
        </w:pict>
      </w:r>
    </w:p>
    <w:p w14:paraId="438D2258" w14:textId="77777777" w:rsidR="00CB6748" w:rsidRDefault="00CB6748" w:rsidP="00CB6748">
      <w:pPr>
        <w:pStyle w:val="BodyText"/>
        <w:spacing w:before="0" w:after="0"/>
        <w:rPr>
          <w:rFonts w:ascii="Century Gothic" w:hAnsi="Century Gothic"/>
        </w:rPr>
      </w:pPr>
    </w:p>
    <w:p w14:paraId="6F89420C" w14:textId="77777777" w:rsidR="007F251F" w:rsidRDefault="007F251F" w:rsidP="00CB6748">
      <w:pPr>
        <w:pStyle w:val="BodyText"/>
        <w:spacing w:before="0" w:after="0"/>
        <w:rPr>
          <w:rFonts w:ascii="Century Gothic" w:hAnsi="Century Gothic"/>
        </w:rPr>
      </w:pPr>
    </w:p>
    <w:p w14:paraId="448EFEFF" w14:textId="77777777" w:rsidR="007F251F" w:rsidRPr="00ED4B33" w:rsidRDefault="007F251F" w:rsidP="00CB6748">
      <w:pPr>
        <w:pStyle w:val="BodyText"/>
        <w:spacing w:before="0" w:after="0"/>
        <w:rPr>
          <w:rFonts w:ascii="Century Gothic" w:hAnsi="Century Gothic"/>
        </w:rPr>
      </w:pPr>
    </w:p>
    <w:sectPr w:rsidR="007F251F" w:rsidRPr="00ED4B33" w:rsidSect="004A7820">
      <w:headerReference w:type="default" r:id="rId9"/>
      <w:footerReference w:type="default" r:id="rId10"/>
      <w:footnotePr>
        <w:numRestart w:val="eachSect"/>
      </w:footnotePr>
      <w:pgSz w:w="12240" w:h="15840" w:code="1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FBC6A" w14:textId="77777777" w:rsidR="00163CE7" w:rsidRDefault="00163CE7" w:rsidP="00B929AE">
      <w:pPr>
        <w:spacing w:after="0"/>
      </w:pPr>
      <w:r>
        <w:separator/>
      </w:r>
    </w:p>
  </w:endnote>
  <w:endnote w:type="continuationSeparator" w:id="0">
    <w:p w14:paraId="28C0E885" w14:textId="77777777" w:rsidR="00163CE7" w:rsidRDefault="00163CE7" w:rsidP="00B929A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F2401" w14:textId="7CEA1D97" w:rsidR="00B929AE" w:rsidRPr="00B929AE" w:rsidRDefault="005F693D">
    <w:pPr>
      <w:pStyle w:val="Footer"/>
      <w:rPr>
        <w:rFonts w:ascii="Courier New" w:hAnsi="Courier New" w:cs="Courier New"/>
      </w:rPr>
    </w:pPr>
    <w:r>
      <w:rPr>
        <w:rFonts w:ascii="Courier New" w:hAnsi="Courier New" w:cs="Courier New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E4A9A4C" wp14:editId="01A158C1">
              <wp:simplePos x="0" y="0"/>
              <wp:positionH relativeFrom="margin">
                <wp:posOffset>146649</wp:posOffset>
              </wp:positionH>
              <wp:positionV relativeFrom="paragraph">
                <wp:posOffset>99491</wp:posOffset>
              </wp:positionV>
              <wp:extent cx="2510155" cy="314960"/>
              <wp:effectExtent l="0" t="0" r="0" b="889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0155" cy="314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3C9BA0" w14:textId="34C5BFDC" w:rsidR="00B929AE" w:rsidRPr="00A7107C" w:rsidRDefault="00B929AE" w:rsidP="003808AE">
                          <w:pPr>
                            <w:rPr>
                              <w:rFonts w:ascii="Century Gothic" w:hAnsi="Century Gothic"/>
                              <w:b/>
                              <w:bCs/>
                            </w:rPr>
                          </w:pPr>
                          <w:r w:rsidRPr="00A7107C">
                            <w:rPr>
                              <w:rFonts w:ascii="Century Gothic" w:hAnsi="Century Gothic" w:cs="Courier New"/>
                              <w:b/>
                              <w:bCs/>
                              <w:color w:val="7F7F7F" w:themeColor="text1" w:themeTint="80"/>
                            </w:rPr>
                            <w:t xml:space="preserve"> </w:t>
                          </w:r>
                          <w:r w:rsidRPr="003808AE">
                            <w:rPr>
                              <w:rFonts w:ascii="Century Gothic" w:hAnsi="Century Gothic" w:cs="Courier New"/>
                              <w:b/>
                              <w:bCs/>
                              <w:color w:val="7F7F7F" w:themeColor="text1" w:themeTint="80"/>
                              <w:sz w:val="20"/>
                              <w:szCs w:val="20"/>
                            </w:rPr>
                            <w:t>Rebate Management System (RMS)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4A9A4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.55pt;margin-top:7.85pt;width:197.65pt;height:24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" filled="f" stroked="f">
              <v:textbox>
                <w:txbxContent>
                  <w:p w14:paraId="583C9BA0" w14:textId="34C5BFDC" w:rsidR="00B929AE" w:rsidRPr="00A7107C" w:rsidRDefault="00B929AE" w:rsidP="003808AE">
                    <w:pPr>
                      <w:rPr>
                        <w:rFonts w:ascii="Century Gothic" w:hAnsi="Century Gothic"/>
                        <w:b/>
                        <w:bCs/>
                      </w:rPr>
                    </w:pPr>
                    <w:r w:rsidRPr="00A7107C">
                      <w:rPr>
                        <w:rFonts w:ascii="Century Gothic" w:hAnsi="Century Gothic" w:cs="Courier New"/>
                        <w:b/>
                        <w:bCs/>
                        <w:color w:val="7F7F7F" w:themeColor="text1" w:themeTint="80"/>
                      </w:rPr>
                      <w:t xml:space="preserve"> </w:t>
                    </w:r>
                    <w:r w:rsidRPr="003808AE">
                      <w:rPr>
                        <w:rFonts w:ascii="Century Gothic" w:hAnsi="Century Gothic" w:cs="Courier New"/>
                        <w:b/>
                        <w:bCs/>
                        <w:color w:val="7F7F7F" w:themeColor="text1" w:themeTint="80"/>
                        <w:sz w:val="20"/>
                        <w:szCs w:val="20"/>
                      </w:rPr>
                      <w:t>Rebate Management System (RMS)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B929AE">
      <w:rPr>
        <w:noProof/>
      </w:rPr>
      <w:drawing>
        <wp:anchor distT="0" distB="0" distL="114300" distR="114300" simplePos="0" relativeHeight="251659264" behindDoc="1" locked="0" layoutInCell="1" allowOverlap="1" wp14:anchorId="18C4FEA9" wp14:editId="5498214B">
          <wp:simplePos x="0" y="0"/>
          <wp:positionH relativeFrom="column">
            <wp:posOffset>1270</wp:posOffset>
          </wp:positionH>
          <wp:positionV relativeFrom="paragraph">
            <wp:posOffset>92075</wp:posOffset>
          </wp:positionV>
          <wp:extent cx="266700" cy="2667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Rebat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C4511" w14:textId="77777777" w:rsidR="00163CE7" w:rsidRDefault="00163CE7" w:rsidP="00B929AE">
      <w:pPr>
        <w:spacing w:after="0"/>
      </w:pPr>
      <w:r>
        <w:separator/>
      </w:r>
    </w:p>
  </w:footnote>
  <w:footnote w:type="continuationSeparator" w:id="0">
    <w:p w14:paraId="2C36DBFC" w14:textId="77777777" w:rsidR="00163CE7" w:rsidRDefault="00163CE7" w:rsidP="00B929A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781218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2753ACA" w14:textId="3F6452D2" w:rsidR="00B929AE" w:rsidRDefault="00B929A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113A49" w14:textId="7EBE9BD2" w:rsidR="00B929AE" w:rsidRPr="004A7820" w:rsidRDefault="007772D1" w:rsidP="004A7820">
    <w:pPr>
      <w:spacing w:after="0"/>
      <w:rPr>
        <w:rFonts w:ascii="Century Gothic" w:eastAsiaTheme="majorEastAsia" w:hAnsi="Century Gothic" w:cstheme="majorBidi"/>
        <w:i/>
        <w:iCs/>
        <w:caps/>
        <w:sz w:val="22"/>
        <w:szCs w:val="22"/>
      </w:rPr>
    </w:pPr>
    <w:r>
      <w:rPr>
        <w:rFonts w:ascii="Century Gothic" w:eastAsiaTheme="majorEastAsia" w:hAnsi="Century Gothic" w:cstheme="majorBidi"/>
        <w:i/>
        <w:iCs/>
        <w:caps/>
        <w:sz w:val="22"/>
        <w:szCs w:val="22"/>
      </w:rPr>
      <w:t xml:space="preserve">RMS </w:t>
    </w:r>
    <w:r w:rsidR="006E1D5E" w:rsidRPr="006E1D5E">
      <w:rPr>
        <w:rFonts w:ascii="Century Gothic" w:eastAsiaTheme="majorEastAsia" w:hAnsi="Century Gothic" w:cstheme="majorBidi"/>
        <w:i/>
        <w:iCs/>
        <w:caps/>
        <w:sz w:val="22"/>
        <w:szCs w:val="22"/>
      </w:rPr>
      <w:t>Database Architecture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E802E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27291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2B76166"/>
    <w:multiLevelType w:val="multilevel"/>
    <w:tmpl w:val="B9AC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50FCE"/>
    <w:multiLevelType w:val="multilevel"/>
    <w:tmpl w:val="0DB2D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3B6047"/>
    <w:multiLevelType w:val="multilevel"/>
    <w:tmpl w:val="B860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018D3"/>
    <w:multiLevelType w:val="multilevel"/>
    <w:tmpl w:val="26DA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3C0CE3"/>
    <w:multiLevelType w:val="multilevel"/>
    <w:tmpl w:val="0F626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6A2F83"/>
    <w:multiLevelType w:val="multilevel"/>
    <w:tmpl w:val="F17CA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2138135">
    <w:abstractNumId w:val="0"/>
  </w:num>
  <w:num w:numId="2" w16cid:durableId="666985575">
    <w:abstractNumId w:val="1"/>
  </w:num>
  <w:num w:numId="3" w16cid:durableId="1862821007">
    <w:abstractNumId w:val="1"/>
  </w:num>
  <w:num w:numId="4" w16cid:durableId="25182245">
    <w:abstractNumId w:val="1"/>
  </w:num>
  <w:num w:numId="5" w16cid:durableId="210728370">
    <w:abstractNumId w:val="1"/>
  </w:num>
  <w:num w:numId="6" w16cid:durableId="1301571587">
    <w:abstractNumId w:val="1"/>
  </w:num>
  <w:num w:numId="7" w16cid:durableId="200242972">
    <w:abstractNumId w:val="1"/>
  </w:num>
  <w:num w:numId="8" w16cid:durableId="1218466697">
    <w:abstractNumId w:val="7"/>
  </w:num>
  <w:num w:numId="9" w16cid:durableId="244458037">
    <w:abstractNumId w:val="2"/>
  </w:num>
  <w:num w:numId="10" w16cid:durableId="844981419">
    <w:abstractNumId w:val="3"/>
  </w:num>
  <w:num w:numId="11" w16cid:durableId="196700447">
    <w:abstractNumId w:val="5"/>
  </w:num>
  <w:num w:numId="12" w16cid:durableId="819465184">
    <w:abstractNumId w:val="6"/>
  </w:num>
  <w:num w:numId="13" w16cid:durableId="5823005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7D4"/>
    <w:rsid w:val="00020832"/>
    <w:rsid w:val="00163CE7"/>
    <w:rsid w:val="001A2AA4"/>
    <w:rsid w:val="00374698"/>
    <w:rsid w:val="003808AE"/>
    <w:rsid w:val="003E5573"/>
    <w:rsid w:val="004006A6"/>
    <w:rsid w:val="00433AE4"/>
    <w:rsid w:val="004A7820"/>
    <w:rsid w:val="005017D4"/>
    <w:rsid w:val="005D4C42"/>
    <w:rsid w:val="005F693D"/>
    <w:rsid w:val="00630BEC"/>
    <w:rsid w:val="006E1D5E"/>
    <w:rsid w:val="006F7ACE"/>
    <w:rsid w:val="007165C7"/>
    <w:rsid w:val="007772D1"/>
    <w:rsid w:val="007F251F"/>
    <w:rsid w:val="008347D0"/>
    <w:rsid w:val="00873153"/>
    <w:rsid w:val="008D0874"/>
    <w:rsid w:val="00A114CF"/>
    <w:rsid w:val="00A7107C"/>
    <w:rsid w:val="00B131D3"/>
    <w:rsid w:val="00B21CE6"/>
    <w:rsid w:val="00B929AE"/>
    <w:rsid w:val="00B977DA"/>
    <w:rsid w:val="00C25F64"/>
    <w:rsid w:val="00C747B8"/>
    <w:rsid w:val="00CB6748"/>
    <w:rsid w:val="00ED4B33"/>
    <w:rsid w:val="00EE1E95"/>
    <w:rsid w:val="00F21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6D477"/>
  <w15:docId w15:val="{58EEA5A8-3A73-4E0F-B047-7AEDA600D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EE1E95"/>
    <w:pPr>
      <w:keepNext/>
      <w:keepLines/>
      <w:spacing w:before="360" w:after="80"/>
      <w:outlineLvl w:val="0"/>
    </w:pPr>
    <w:rPr>
      <w:rFonts w:ascii="Century Gothic" w:eastAsiaTheme="majorEastAsia" w:hAnsi="Century Gothic" w:cstheme="majorBidi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EE1E95"/>
    <w:pPr>
      <w:keepNext/>
      <w:keepLines/>
      <w:spacing w:before="160" w:after="80"/>
      <w:outlineLvl w:val="1"/>
    </w:pPr>
    <w:rPr>
      <w:rFonts w:ascii="Century Gothic" w:eastAsiaTheme="majorEastAsia" w:hAnsi="Century Gothic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EE1E95"/>
    <w:pPr>
      <w:keepNext/>
      <w:keepLines/>
      <w:spacing w:before="160" w:after="80"/>
      <w:outlineLvl w:val="2"/>
    </w:pPr>
    <w:rPr>
      <w:rFonts w:ascii="Century Gothic" w:eastAsiaTheme="majorEastAsia" w:hAnsi="Century Gothic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EE1E95"/>
    <w:rPr>
      <w:rFonts w:ascii="Century Gothic" w:eastAsiaTheme="majorEastAsia" w:hAnsi="Century Gothic" w:cstheme="majorBidi"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1E95"/>
    <w:rPr>
      <w:rFonts w:ascii="Century Gothic" w:eastAsiaTheme="majorEastAsia" w:hAnsi="Century Gothic" w:cstheme="majorBid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1E95"/>
    <w:rPr>
      <w:rFonts w:ascii="Century Gothic" w:eastAsiaTheme="majorEastAsia" w:hAnsi="Century Gothic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929A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929AE"/>
  </w:style>
  <w:style w:type="paragraph" w:styleId="Footer">
    <w:name w:val="footer"/>
    <w:basedOn w:val="Normal"/>
    <w:link w:val="FooterChar"/>
    <w:uiPriority w:val="99"/>
    <w:unhideWhenUsed/>
    <w:rsid w:val="00B929A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929AE"/>
  </w:style>
  <w:style w:type="paragraph" w:styleId="TOC1">
    <w:name w:val="toc 1"/>
    <w:basedOn w:val="Normal"/>
    <w:next w:val="Normal"/>
    <w:autoRedefine/>
    <w:uiPriority w:val="39"/>
    <w:unhideWhenUsed/>
    <w:rsid w:val="00A114C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14C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114CF"/>
    <w:pPr>
      <w:spacing w:after="100" w:line="259" w:lineRule="auto"/>
      <w:ind w:left="440"/>
    </w:pPr>
    <w:rPr>
      <w:rFonts w:eastAsiaTheme="minorEastAsia" w:cs="Times New Roman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A7107C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A7107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7107C"/>
    <w:rPr>
      <w:b/>
      <w:bCs/>
    </w:rPr>
  </w:style>
  <w:style w:type="character" w:styleId="Emphasis">
    <w:name w:val="Emphasis"/>
    <w:basedOn w:val="DefaultParagraphFont"/>
    <w:uiPriority w:val="20"/>
    <w:qFormat/>
    <w:rsid w:val="00A7107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73B96A-467E-47E1-883F-00719106A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1</Pages>
  <Words>4587</Words>
  <Characters>26151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SAP TECH</dc:creator>
  <cp:keywords/>
  <cp:lastModifiedBy>ngr.bjlac@gmail.com</cp:lastModifiedBy>
  <cp:revision>6</cp:revision>
  <dcterms:created xsi:type="dcterms:W3CDTF">2026-06-18T06:46:00Z</dcterms:created>
  <dcterms:modified xsi:type="dcterms:W3CDTF">2026-06-22T09:00:00Z</dcterms:modified>
</cp:coreProperties>
</file>