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0203F" w14:textId="77777777" w:rsidR="00214E35" w:rsidRPr="00214E35" w:rsidRDefault="00214E35" w:rsidP="00214E35">
      <w:r w:rsidRPr="00214E35">
        <w:rPr>
          <w:i/>
          <w:iCs/>
        </w:rPr>
        <w:t>/*</w:t>
      </w:r>
    </w:p>
    <w:p w14:paraId="5891CCAE" w14:textId="77777777" w:rsidR="00214E35" w:rsidRPr="00214E35" w:rsidRDefault="00214E35" w:rsidP="00214E35">
      <w:r w:rsidRPr="00214E35">
        <w:rPr>
          <w:i/>
          <w:iCs/>
        </w:rPr>
        <w:t>Maze Solver that finds optimal path</w:t>
      </w:r>
    </w:p>
    <w:p w14:paraId="6C660719" w14:textId="77777777" w:rsidR="00214E35" w:rsidRPr="00214E35" w:rsidRDefault="00214E35" w:rsidP="00214E35"/>
    <w:p w14:paraId="212B4CC2" w14:textId="77777777" w:rsidR="00214E35" w:rsidRPr="00214E35" w:rsidRDefault="00214E35" w:rsidP="00214E35">
      <w:r w:rsidRPr="00214E35">
        <w:rPr>
          <w:i/>
          <w:iCs/>
        </w:rPr>
        <w:t>### 1. **Project Background**</w:t>
      </w:r>
    </w:p>
    <w:p w14:paraId="152C7FED" w14:textId="77777777" w:rsidR="00214E35" w:rsidRPr="00214E35" w:rsidRDefault="00214E35" w:rsidP="00214E35"/>
    <w:p w14:paraId="67346B94" w14:textId="77777777" w:rsidR="00214E35" w:rsidRPr="00214E35" w:rsidRDefault="00214E35" w:rsidP="00214E35">
      <w:r w:rsidRPr="00214E35">
        <w:rPr>
          <w:i/>
          <w:iCs/>
        </w:rPr>
        <w:t xml:space="preserve">   - Briefly explain the general area the project falls under (e.g., network security, </w:t>
      </w:r>
    </w:p>
    <w:p w14:paraId="61100DB7" w14:textId="77777777" w:rsidR="00214E35" w:rsidRPr="00214E35" w:rsidRDefault="00214E35" w:rsidP="00214E35">
      <w:r w:rsidRPr="00214E35">
        <w:rPr>
          <w:i/>
          <w:iCs/>
        </w:rPr>
        <w:t>   data analysis, gaming, etc.).</w:t>
      </w:r>
    </w:p>
    <w:p w14:paraId="3FEB1679" w14:textId="77777777" w:rsidR="00214E35" w:rsidRPr="00214E35" w:rsidRDefault="00214E35" w:rsidP="00214E35"/>
    <w:p w14:paraId="38C9F680" w14:textId="77777777" w:rsidR="00214E35" w:rsidRPr="00214E35" w:rsidRDefault="00214E35" w:rsidP="00214E35">
      <w:r w:rsidRPr="00214E35">
        <w:rPr>
          <w:i/>
          <w:iCs/>
        </w:rPr>
        <w:t>   - Provide context on why this area is relevant or important today.</w:t>
      </w:r>
    </w:p>
    <w:p w14:paraId="37025E79" w14:textId="77777777" w:rsidR="00214E35" w:rsidRPr="00214E35" w:rsidRDefault="00214E35" w:rsidP="00214E35"/>
    <w:p w14:paraId="70EF16DB" w14:textId="77777777" w:rsidR="00214E35" w:rsidRPr="00214E35" w:rsidRDefault="00214E35" w:rsidP="00214E35">
      <w:r w:rsidRPr="00214E35">
        <w:rPr>
          <w:i/>
          <w:iCs/>
        </w:rPr>
        <w:t xml:space="preserve">   This project may be applicable to simulations or </w:t>
      </w:r>
      <w:proofErr w:type="gramStart"/>
      <w:r w:rsidRPr="00214E35">
        <w:rPr>
          <w:i/>
          <w:iCs/>
        </w:rPr>
        <w:t>path-finding</w:t>
      </w:r>
      <w:proofErr w:type="gramEnd"/>
      <w:r w:rsidRPr="00214E35">
        <w:rPr>
          <w:i/>
          <w:iCs/>
        </w:rPr>
        <w:t xml:space="preserve"> if expanded. As is, the concept </w:t>
      </w:r>
    </w:p>
    <w:p w14:paraId="1F4CB3AA" w14:textId="77777777" w:rsidR="00214E35" w:rsidRPr="00214E35" w:rsidRDefault="00214E35" w:rsidP="00214E35">
      <w:r w:rsidRPr="00214E35">
        <w:rPr>
          <w:i/>
          <w:iCs/>
        </w:rPr>
        <w:t xml:space="preserve">   involves determining the optimal path through a maze, comparing two data structure frameworks </w:t>
      </w:r>
    </w:p>
    <w:p w14:paraId="5C954E02" w14:textId="77777777" w:rsidR="00214E35" w:rsidRPr="00214E35" w:rsidRDefault="00214E35" w:rsidP="00214E35">
      <w:r w:rsidRPr="00214E35">
        <w:rPr>
          <w:i/>
          <w:iCs/>
        </w:rPr>
        <w:t xml:space="preserve">   and their efficiency. Shortest path calculations are important for delivery route planning or </w:t>
      </w:r>
    </w:p>
    <w:p w14:paraId="66DE86FB" w14:textId="77777777" w:rsidR="00214E35" w:rsidRPr="00214E35" w:rsidRDefault="00214E35" w:rsidP="00214E35">
      <w:r w:rsidRPr="00214E35">
        <w:rPr>
          <w:i/>
          <w:iCs/>
        </w:rPr>
        <w:t>   can be abstracted and applied to process optimization (translating maze sections into process duration)</w:t>
      </w:r>
    </w:p>
    <w:p w14:paraId="01ED2660" w14:textId="77777777" w:rsidR="00214E35" w:rsidRPr="00214E35" w:rsidRDefault="00214E35" w:rsidP="00214E35"/>
    <w:p w14:paraId="01E5E687" w14:textId="77777777" w:rsidR="00214E35" w:rsidRPr="00214E35" w:rsidRDefault="00214E35" w:rsidP="00214E35">
      <w:r w:rsidRPr="00214E35">
        <w:rPr>
          <w:i/>
          <w:iCs/>
        </w:rPr>
        <w:t>   </w:t>
      </w:r>
    </w:p>
    <w:p w14:paraId="6BC97E9E" w14:textId="77777777" w:rsidR="00214E35" w:rsidRPr="00214E35" w:rsidRDefault="00214E35" w:rsidP="00214E35"/>
    <w:p w14:paraId="2C0B5F5E" w14:textId="77777777" w:rsidR="00214E35" w:rsidRPr="00214E35" w:rsidRDefault="00214E35" w:rsidP="00214E35">
      <w:r w:rsidRPr="00214E35">
        <w:rPr>
          <w:i/>
          <w:iCs/>
        </w:rPr>
        <w:t>### 2. **Motivation**</w:t>
      </w:r>
    </w:p>
    <w:p w14:paraId="4B56619B" w14:textId="77777777" w:rsidR="00214E35" w:rsidRPr="00214E35" w:rsidRDefault="00214E35" w:rsidP="00214E35"/>
    <w:p w14:paraId="4BEB4396" w14:textId="77777777" w:rsidR="00214E35" w:rsidRPr="00214E35" w:rsidRDefault="00214E35" w:rsidP="00214E35">
      <w:r w:rsidRPr="00214E35">
        <w:rPr>
          <w:i/>
          <w:iCs/>
        </w:rPr>
        <w:t>   - Describe the motivation behind selecting this project.</w:t>
      </w:r>
    </w:p>
    <w:p w14:paraId="1B8CA7E3" w14:textId="77777777" w:rsidR="00214E35" w:rsidRPr="00214E35" w:rsidRDefault="00214E35" w:rsidP="00214E35"/>
    <w:p w14:paraId="7E11737F" w14:textId="77777777" w:rsidR="00214E35" w:rsidRPr="00214E35" w:rsidRDefault="00214E35" w:rsidP="00214E35">
      <w:r w:rsidRPr="00214E35">
        <w:rPr>
          <w:i/>
          <w:iCs/>
        </w:rPr>
        <w:t>   - Connect the project to real-world applications or benefits.</w:t>
      </w:r>
    </w:p>
    <w:p w14:paraId="7E88CCA3" w14:textId="77777777" w:rsidR="00214E35" w:rsidRPr="00214E35" w:rsidRDefault="00214E35" w:rsidP="00214E35"/>
    <w:p w14:paraId="611F9302" w14:textId="77777777" w:rsidR="00214E35" w:rsidRPr="00214E35" w:rsidRDefault="00214E35" w:rsidP="00214E35">
      <w:r w:rsidRPr="00214E35">
        <w:rPr>
          <w:i/>
          <w:iCs/>
        </w:rPr>
        <w:t xml:space="preserve">   I chose this project for a simpler premise than my first exam's concept, </w:t>
      </w:r>
    </w:p>
    <w:p w14:paraId="13578F11" w14:textId="77777777" w:rsidR="00214E35" w:rsidRPr="00214E35" w:rsidRDefault="00214E35" w:rsidP="00214E35">
      <w:r w:rsidRPr="00214E35">
        <w:rPr>
          <w:i/>
          <w:iCs/>
        </w:rPr>
        <w:t>   but still maintaining an interesting topic to me. Process optimization, and optimization</w:t>
      </w:r>
    </w:p>
    <w:p w14:paraId="211842C3" w14:textId="77777777" w:rsidR="00214E35" w:rsidRPr="00214E35" w:rsidRDefault="00214E35" w:rsidP="00214E35">
      <w:r w:rsidRPr="00214E35">
        <w:rPr>
          <w:i/>
          <w:iCs/>
        </w:rPr>
        <w:t xml:space="preserve">   more generally, are something that interests me. This is especially true for </w:t>
      </w:r>
      <w:proofErr w:type="gramStart"/>
      <w:r w:rsidRPr="00214E35">
        <w:rPr>
          <w:i/>
          <w:iCs/>
        </w:rPr>
        <w:t>side-projects</w:t>
      </w:r>
      <w:proofErr w:type="gramEnd"/>
      <w:r w:rsidRPr="00214E35">
        <w:rPr>
          <w:i/>
          <w:iCs/>
        </w:rPr>
        <w:t xml:space="preserve"> and hobbies.</w:t>
      </w:r>
    </w:p>
    <w:p w14:paraId="3AC60689" w14:textId="77777777" w:rsidR="00214E35" w:rsidRPr="00214E35" w:rsidRDefault="00214E35" w:rsidP="00214E35">
      <w:r w:rsidRPr="00214E35">
        <w:rPr>
          <w:i/>
          <w:iCs/>
        </w:rPr>
        <w:t xml:space="preserve">   Certain robotics competitions are centered around mazes which also strongly </w:t>
      </w:r>
      <w:proofErr w:type="gramStart"/>
      <w:r w:rsidRPr="00214E35">
        <w:rPr>
          <w:i/>
          <w:iCs/>
        </w:rPr>
        <w:t>draws</w:t>
      </w:r>
      <w:proofErr w:type="gramEnd"/>
      <w:r w:rsidRPr="00214E35">
        <w:rPr>
          <w:i/>
          <w:iCs/>
        </w:rPr>
        <w:t xml:space="preserve"> my interest.</w:t>
      </w:r>
    </w:p>
    <w:p w14:paraId="59F58B7C" w14:textId="77777777" w:rsidR="00214E35" w:rsidRPr="00214E35" w:rsidRDefault="00214E35" w:rsidP="00214E35"/>
    <w:p w14:paraId="3BF50C75" w14:textId="77777777" w:rsidR="00214E35" w:rsidRPr="00214E35" w:rsidRDefault="00214E35" w:rsidP="00214E35">
      <w:r w:rsidRPr="00214E35">
        <w:rPr>
          <w:i/>
          <w:iCs/>
        </w:rPr>
        <w:t>### 3. **Problem Statement**</w:t>
      </w:r>
    </w:p>
    <w:p w14:paraId="42EBBA5F" w14:textId="77777777" w:rsidR="00214E35" w:rsidRPr="00214E35" w:rsidRDefault="00214E35" w:rsidP="00214E35"/>
    <w:p w14:paraId="6859AE7E" w14:textId="77777777" w:rsidR="00214E35" w:rsidRPr="00214E35" w:rsidRDefault="00214E35" w:rsidP="00214E35">
      <w:r w:rsidRPr="00214E35">
        <w:rPr>
          <w:i/>
          <w:iCs/>
        </w:rPr>
        <w:t>   - Define the specific problem the project aims to solve.</w:t>
      </w:r>
    </w:p>
    <w:p w14:paraId="53880BC3" w14:textId="77777777" w:rsidR="00214E35" w:rsidRPr="00214E35" w:rsidRDefault="00214E35" w:rsidP="00214E35"/>
    <w:p w14:paraId="25381893" w14:textId="77777777" w:rsidR="00214E35" w:rsidRPr="00214E35" w:rsidRDefault="00214E35" w:rsidP="00214E35">
      <w:r w:rsidRPr="00214E35">
        <w:rPr>
          <w:i/>
          <w:iCs/>
        </w:rPr>
        <w:t xml:space="preserve">   - This section may take several different forms including (but not limited to): </w:t>
      </w:r>
    </w:p>
    <w:p w14:paraId="741385FB" w14:textId="77777777" w:rsidR="00214E35" w:rsidRPr="00214E35" w:rsidRDefault="00214E35" w:rsidP="00214E35"/>
    <w:p w14:paraId="2C07F26F" w14:textId="77777777" w:rsidR="00214E35" w:rsidRPr="00214E35" w:rsidRDefault="00214E35" w:rsidP="00214E35">
      <w:r w:rsidRPr="00214E35">
        <w:rPr>
          <w:i/>
          <w:iCs/>
        </w:rPr>
        <w:t xml:space="preserve">     - Example: Current Intrusion Detection Systems (IDS) suffer from inefficiencies in detecting complex, </w:t>
      </w:r>
    </w:p>
    <w:p w14:paraId="47EC56BA" w14:textId="77777777" w:rsidR="00214E35" w:rsidRPr="00214E35" w:rsidRDefault="00214E35" w:rsidP="00214E35">
      <w:r w:rsidRPr="00214E35">
        <w:rPr>
          <w:i/>
          <w:iCs/>
        </w:rPr>
        <w:t xml:space="preserve">     subtle attack patterns due to limited data processing capabilities.  The objective of this </w:t>
      </w:r>
    </w:p>
    <w:p w14:paraId="50C80592" w14:textId="77777777" w:rsidR="00214E35" w:rsidRPr="00214E35" w:rsidRDefault="00214E35" w:rsidP="00214E35">
      <w:r w:rsidRPr="00214E35">
        <w:rPr>
          <w:i/>
          <w:iCs/>
        </w:rPr>
        <w:t xml:space="preserve">     project is to design and implement a more efficient Intrusion Detection System that can </w:t>
      </w:r>
      <w:proofErr w:type="gramStart"/>
      <w:r w:rsidRPr="00214E35">
        <w:rPr>
          <w:i/>
          <w:iCs/>
        </w:rPr>
        <w:t>effectively</w:t>
      </w:r>
      <w:proofErr w:type="gramEnd"/>
      <w:r w:rsidRPr="00214E35">
        <w:rPr>
          <w:i/>
          <w:iCs/>
        </w:rPr>
        <w:t xml:space="preserve"> </w:t>
      </w:r>
    </w:p>
    <w:p w14:paraId="248A9060" w14:textId="77777777" w:rsidR="00214E35" w:rsidRPr="00214E35" w:rsidRDefault="00214E35" w:rsidP="00214E35">
      <w:r w:rsidRPr="00214E35">
        <w:rPr>
          <w:i/>
          <w:iCs/>
        </w:rPr>
        <w:t>     detect and prevent unauthorized access using advanced data structures for real-time monitoring.</w:t>
      </w:r>
    </w:p>
    <w:p w14:paraId="72D180A6" w14:textId="77777777" w:rsidR="00214E35" w:rsidRPr="00214E35" w:rsidRDefault="00214E35" w:rsidP="00214E35">
      <w:r w:rsidRPr="00214E35">
        <w:rPr>
          <w:i/>
          <w:iCs/>
        </w:rPr>
        <w:t xml:space="preserve">    </w:t>
      </w:r>
    </w:p>
    <w:p w14:paraId="6A414EF9" w14:textId="77777777" w:rsidR="00214E35" w:rsidRPr="00214E35" w:rsidRDefault="00214E35" w:rsidP="00214E35">
      <w:r w:rsidRPr="00214E35">
        <w:rPr>
          <w:i/>
          <w:iCs/>
        </w:rPr>
        <w:t xml:space="preserve">    </w:t>
      </w:r>
    </w:p>
    <w:p w14:paraId="667F8B3C" w14:textId="77777777" w:rsidR="00214E35" w:rsidRPr="00214E35" w:rsidRDefault="00214E35" w:rsidP="00214E35">
      <w:r w:rsidRPr="00214E35">
        <w:rPr>
          <w:i/>
          <w:iCs/>
        </w:rPr>
        <w:t>    Some types of robotics competitions focus on getting a robot to solve a maze then drive through it</w:t>
      </w:r>
    </w:p>
    <w:p w14:paraId="460D6266" w14:textId="77777777" w:rsidR="00214E35" w:rsidRPr="00214E35" w:rsidRDefault="00214E35" w:rsidP="00214E35">
      <w:r w:rsidRPr="00214E35">
        <w:rPr>
          <w:i/>
          <w:iCs/>
        </w:rPr>
        <w:t xml:space="preserve">    as fast as possible. This project aims to design and implement a simplified version of this, </w:t>
      </w:r>
    </w:p>
    <w:p w14:paraId="0A84C896" w14:textId="77777777" w:rsidR="00214E35" w:rsidRPr="00214E35" w:rsidRDefault="00214E35" w:rsidP="00214E35">
      <w:r w:rsidRPr="00214E35">
        <w:rPr>
          <w:i/>
          <w:iCs/>
        </w:rPr>
        <w:t xml:space="preserve">    that finds the optimal path through a random maze and compares results using two different data </w:t>
      </w:r>
    </w:p>
    <w:p w14:paraId="230FDAB1" w14:textId="77777777" w:rsidR="00214E35" w:rsidRPr="00214E35" w:rsidRDefault="00214E35" w:rsidP="00214E35">
      <w:r w:rsidRPr="00214E35">
        <w:rPr>
          <w:i/>
          <w:iCs/>
        </w:rPr>
        <w:t>    structure frameworks.</w:t>
      </w:r>
    </w:p>
    <w:p w14:paraId="3245749F" w14:textId="77777777" w:rsidR="00214E35" w:rsidRPr="00214E35" w:rsidRDefault="00214E35" w:rsidP="00214E35">
      <w:r w:rsidRPr="00214E35">
        <w:rPr>
          <w:i/>
          <w:iCs/>
        </w:rPr>
        <w:t>     </w:t>
      </w:r>
    </w:p>
    <w:p w14:paraId="2D97B3B5" w14:textId="77777777" w:rsidR="00214E35" w:rsidRPr="00214E35" w:rsidRDefault="00214E35" w:rsidP="00214E35"/>
    <w:p w14:paraId="2FD5E638" w14:textId="77777777" w:rsidR="00214E35" w:rsidRPr="00214E35" w:rsidRDefault="00214E35" w:rsidP="00214E35">
      <w:r w:rsidRPr="00214E35">
        <w:rPr>
          <w:i/>
          <w:iCs/>
        </w:rPr>
        <w:t>### 4. **Objectives**</w:t>
      </w:r>
    </w:p>
    <w:p w14:paraId="3BEDC66A" w14:textId="77777777" w:rsidR="00214E35" w:rsidRPr="00214E35" w:rsidRDefault="00214E35" w:rsidP="00214E35"/>
    <w:p w14:paraId="2BE1A2B5" w14:textId="77777777" w:rsidR="00214E35" w:rsidRPr="00214E35" w:rsidRDefault="00214E35" w:rsidP="00214E35">
      <w:r w:rsidRPr="00214E35">
        <w:rPr>
          <w:i/>
          <w:iCs/>
        </w:rPr>
        <w:t>   - List the main objectives of the project.</w:t>
      </w:r>
    </w:p>
    <w:p w14:paraId="0A2BB733" w14:textId="77777777" w:rsidR="00214E35" w:rsidRPr="00214E35" w:rsidRDefault="00214E35" w:rsidP="00214E35"/>
    <w:p w14:paraId="4A1FD0E8" w14:textId="77777777" w:rsidR="00214E35" w:rsidRPr="00214E35" w:rsidRDefault="00214E35" w:rsidP="00214E35">
      <w:r w:rsidRPr="00214E35">
        <w:rPr>
          <w:i/>
          <w:iCs/>
        </w:rPr>
        <w:t>   - Outline what the project aims to accomplish, such as specific features or functionality.</w:t>
      </w:r>
    </w:p>
    <w:p w14:paraId="419E22A8" w14:textId="77777777" w:rsidR="00214E35" w:rsidRPr="00214E35" w:rsidRDefault="00214E35" w:rsidP="00214E35"/>
    <w:p w14:paraId="6AA460B8" w14:textId="77777777" w:rsidR="00214E35" w:rsidRPr="00214E35" w:rsidRDefault="00214E35" w:rsidP="00214E35">
      <w:r w:rsidRPr="00214E35">
        <w:rPr>
          <w:i/>
          <w:iCs/>
        </w:rPr>
        <w:t>   - This section will largely elaborate on the previous problem statement section above.</w:t>
      </w:r>
    </w:p>
    <w:p w14:paraId="3F1F5CF1" w14:textId="77777777" w:rsidR="00214E35" w:rsidRPr="00214E35" w:rsidRDefault="00214E35" w:rsidP="00214E35"/>
    <w:p w14:paraId="313D6B2F" w14:textId="77777777" w:rsidR="00214E35" w:rsidRPr="00214E35" w:rsidRDefault="00214E35" w:rsidP="00214E35">
      <w:r w:rsidRPr="00214E35">
        <w:rPr>
          <w:i/>
          <w:iCs/>
        </w:rPr>
        <w:t>    1. Use an algorithm to find a path through the maze</w:t>
      </w:r>
    </w:p>
    <w:p w14:paraId="1C45B78D" w14:textId="77777777" w:rsidR="00214E35" w:rsidRPr="00214E35" w:rsidRDefault="00214E35" w:rsidP="00214E35">
      <w:r w:rsidRPr="00214E35">
        <w:rPr>
          <w:i/>
          <w:iCs/>
        </w:rPr>
        <w:t>    2. Determine optimal path</w:t>
      </w:r>
    </w:p>
    <w:p w14:paraId="399F6F05" w14:textId="77777777" w:rsidR="00214E35" w:rsidRPr="00214E35" w:rsidRDefault="00214E35" w:rsidP="00214E35">
      <w:r w:rsidRPr="00214E35">
        <w:rPr>
          <w:i/>
          <w:iCs/>
        </w:rPr>
        <w:t>    3. repeat to compare two data structure frameworks (stack v array)</w:t>
      </w:r>
    </w:p>
    <w:p w14:paraId="3472E1A4" w14:textId="77777777" w:rsidR="00214E35" w:rsidRPr="00214E35" w:rsidRDefault="00214E35" w:rsidP="00214E35"/>
    <w:p w14:paraId="36472DB7" w14:textId="77777777" w:rsidR="00214E35" w:rsidRPr="00214E35" w:rsidRDefault="00214E35" w:rsidP="00214E35">
      <w:r w:rsidRPr="00214E35">
        <w:rPr>
          <w:i/>
          <w:iCs/>
        </w:rPr>
        <w:lastRenderedPageBreak/>
        <w:t>### 5. **Key Data Structures**</w:t>
      </w:r>
    </w:p>
    <w:p w14:paraId="63B196DA" w14:textId="77777777" w:rsidR="00214E35" w:rsidRPr="00214E35" w:rsidRDefault="00214E35" w:rsidP="00214E35"/>
    <w:p w14:paraId="2EF50D13" w14:textId="77777777" w:rsidR="00214E35" w:rsidRPr="00214E35" w:rsidRDefault="00214E35" w:rsidP="00214E35">
      <w:r w:rsidRPr="00214E35">
        <w:rPr>
          <w:i/>
          <w:iCs/>
        </w:rPr>
        <w:t>   - Mention the data structures that will be central to the project.</w:t>
      </w:r>
    </w:p>
    <w:p w14:paraId="0A03709E" w14:textId="77777777" w:rsidR="00214E35" w:rsidRPr="00214E35" w:rsidRDefault="00214E35" w:rsidP="00214E35"/>
    <w:p w14:paraId="4104014A" w14:textId="77777777" w:rsidR="00214E35" w:rsidRPr="00214E35" w:rsidRDefault="00214E35" w:rsidP="00214E35">
      <w:r w:rsidRPr="00214E35">
        <w:rPr>
          <w:i/>
          <w:iCs/>
        </w:rPr>
        <w:t>   - Briefly describe why these data structures are suitable for solving the problem.</w:t>
      </w:r>
    </w:p>
    <w:p w14:paraId="51B24DF2" w14:textId="77777777" w:rsidR="00214E35" w:rsidRPr="00214E35" w:rsidRDefault="00214E35" w:rsidP="00214E35"/>
    <w:p w14:paraId="4065237E" w14:textId="77777777" w:rsidR="00214E35" w:rsidRPr="00214E35" w:rsidRDefault="00214E35" w:rsidP="00214E35">
      <w:r w:rsidRPr="00214E35">
        <w:rPr>
          <w:i/>
          <w:iCs/>
        </w:rPr>
        <w:t xml:space="preserve">    Finding a path through the maze can be done with a queue and array, where the queue </w:t>
      </w:r>
    </w:p>
    <w:p w14:paraId="030F65CE" w14:textId="77777777" w:rsidR="00214E35" w:rsidRPr="00214E35" w:rsidRDefault="00214E35" w:rsidP="00214E35">
      <w:r w:rsidRPr="00214E35">
        <w:rPr>
          <w:i/>
          <w:iCs/>
        </w:rPr>
        <w:t>    stores the path taken, and the array holds the maze. This could be compared against</w:t>
      </w:r>
    </w:p>
    <w:p w14:paraId="00C138D3" w14:textId="77777777" w:rsidR="00214E35" w:rsidRPr="00214E35" w:rsidRDefault="00214E35" w:rsidP="00214E35">
      <w:r w:rsidRPr="00214E35">
        <w:rPr>
          <w:i/>
          <w:iCs/>
        </w:rPr>
        <w:t xml:space="preserve">    a different system, using a stack for the pathing and a queue to hold the maze. </w:t>
      </w:r>
    </w:p>
    <w:p w14:paraId="0FADB7D8" w14:textId="77777777" w:rsidR="00214E35" w:rsidRPr="00214E35" w:rsidRDefault="00214E35" w:rsidP="00214E35"/>
    <w:p w14:paraId="1672A4FE" w14:textId="77777777" w:rsidR="00214E35" w:rsidRPr="00214E35" w:rsidRDefault="00214E35" w:rsidP="00214E35">
      <w:r w:rsidRPr="00214E35">
        <w:rPr>
          <w:i/>
          <w:iCs/>
        </w:rPr>
        <w:t>### 6. **Scope and Limitations**</w:t>
      </w:r>
    </w:p>
    <w:p w14:paraId="47306E95" w14:textId="77777777" w:rsidR="00214E35" w:rsidRPr="00214E35" w:rsidRDefault="00214E35" w:rsidP="00214E35"/>
    <w:p w14:paraId="280F3303" w14:textId="77777777" w:rsidR="00214E35" w:rsidRPr="00214E35" w:rsidRDefault="00214E35" w:rsidP="00214E35">
      <w:r w:rsidRPr="00214E35">
        <w:rPr>
          <w:i/>
          <w:iCs/>
        </w:rPr>
        <w:t>   - Define the scope of the project: what it will include and focus on.</w:t>
      </w:r>
    </w:p>
    <w:p w14:paraId="6A24C0D2" w14:textId="77777777" w:rsidR="00214E35" w:rsidRPr="00214E35" w:rsidRDefault="00214E35" w:rsidP="00214E35"/>
    <w:p w14:paraId="1F06241D" w14:textId="77777777" w:rsidR="00214E35" w:rsidRPr="00214E35" w:rsidRDefault="00214E35" w:rsidP="00214E35">
      <w:r w:rsidRPr="00214E35">
        <w:rPr>
          <w:i/>
          <w:iCs/>
        </w:rPr>
        <w:t xml:space="preserve">   - Outline any limitations, such as what the project will not </w:t>
      </w:r>
      <w:proofErr w:type="gramStart"/>
      <w:r w:rsidRPr="00214E35">
        <w:rPr>
          <w:i/>
          <w:iCs/>
        </w:rPr>
        <w:t>cover</w:t>
      </w:r>
      <w:proofErr w:type="gramEnd"/>
      <w:r w:rsidRPr="00214E35">
        <w:rPr>
          <w:i/>
          <w:iCs/>
        </w:rPr>
        <w:t xml:space="preserve"> or simplified assumptions made for feasibility.</w:t>
      </w:r>
    </w:p>
    <w:p w14:paraId="49A42E9F" w14:textId="77777777" w:rsidR="00214E35" w:rsidRPr="00214E35" w:rsidRDefault="00214E35" w:rsidP="00214E35">
      <w:r w:rsidRPr="00214E35">
        <w:rPr>
          <w:i/>
          <w:iCs/>
        </w:rPr>
        <w:t xml:space="preserve">    </w:t>
      </w:r>
    </w:p>
    <w:p w14:paraId="3A9D6B8B" w14:textId="77777777" w:rsidR="00214E35" w:rsidRPr="00214E35" w:rsidRDefault="00214E35" w:rsidP="00214E35">
      <w:r w:rsidRPr="00214E35">
        <w:rPr>
          <w:i/>
          <w:iCs/>
        </w:rPr>
        <w:t xml:space="preserve">    Evaluating whether a path is optimal will require further research. If it </w:t>
      </w:r>
      <w:proofErr w:type="spellStart"/>
      <w:r w:rsidRPr="00214E35">
        <w:rPr>
          <w:i/>
          <w:iCs/>
        </w:rPr>
        <w:t>turms</w:t>
      </w:r>
      <w:proofErr w:type="spellEnd"/>
      <w:r w:rsidRPr="00214E35">
        <w:rPr>
          <w:i/>
          <w:iCs/>
        </w:rPr>
        <w:t xml:space="preserve"> </w:t>
      </w:r>
    </w:p>
    <w:p w14:paraId="44338EE9" w14:textId="77777777" w:rsidR="00214E35" w:rsidRPr="00214E35" w:rsidRDefault="00214E35" w:rsidP="00214E35">
      <w:r w:rsidRPr="00214E35">
        <w:rPr>
          <w:i/>
          <w:iCs/>
        </w:rPr>
        <w:t>    out to be too complicated for me to still focus on data structures</w:t>
      </w:r>
      <w:proofErr w:type="gramStart"/>
      <w:r w:rsidRPr="00214E35">
        <w:rPr>
          <w:i/>
          <w:iCs/>
        </w:rPr>
        <w:t>, it</w:t>
      </w:r>
      <w:proofErr w:type="gramEnd"/>
      <w:r w:rsidRPr="00214E35">
        <w:rPr>
          <w:i/>
          <w:iCs/>
        </w:rPr>
        <w:t xml:space="preserve"> could shift the scope.</w:t>
      </w:r>
    </w:p>
    <w:p w14:paraId="08FE4B34" w14:textId="77777777" w:rsidR="00214E35" w:rsidRPr="00214E35" w:rsidRDefault="00214E35" w:rsidP="00214E35">
      <w:r w:rsidRPr="00214E35">
        <w:rPr>
          <w:i/>
          <w:iCs/>
        </w:rPr>
        <w:t xml:space="preserve">    Another assumption is that the comparison between frameworks will </w:t>
      </w:r>
      <w:proofErr w:type="gramStart"/>
      <w:r w:rsidRPr="00214E35">
        <w:rPr>
          <w:i/>
          <w:iCs/>
        </w:rPr>
        <w:t>use</w:t>
      </w:r>
      <w:proofErr w:type="gramEnd"/>
      <w:r w:rsidRPr="00214E35">
        <w:rPr>
          <w:i/>
          <w:iCs/>
        </w:rPr>
        <w:t xml:space="preserve"> the same maze. Finally, </w:t>
      </w:r>
    </w:p>
    <w:p w14:paraId="1E97B31B" w14:textId="77777777" w:rsidR="00214E35" w:rsidRPr="00214E35" w:rsidRDefault="00214E35" w:rsidP="00214E35">
      <w:r w:rsidRPr="00214E35">
        <w:rPr>
          <w:i/>
          <w:iCs/>
        </w:rPr>
        <w:t xml:space="preserve">    </w:t>
      </w:r>
      <w:proofErr w:type="gramStart"/>
      <w:r w:rsidRPr="00214E35">
        <w:rPr>
          <w:i/>
          <w:iCs/>
        </w:rPr>
        <w:t>this</w:t>
      </w:r>
      <w:proofErr w:type="gramEnd"/>
      <w:r w:rsidRPr="00214E35">
        <w:rPr>
          <w:i/>
          <w:iCs/>
        </w:rPr>
        <w:t xml:space="preserve"> could involve a function two build a maze randomly. </w:t>
      </w:r>
    </w:p>
    <w:p w14:paraId="3CBEC28A" w14:textId="77777777" w:rsidR="00214E35" w:rsidRPr="00214E35" w:rsidRDefault="00214E35" w:rsidP="00214E35"/>
    <w:p w14:paraId="7D39F6A7" w14:textId="77777777" w:rsidR="00214E35" w:rsidRPr="00214E35" w:rsidRDefault="00214E35" w:rsidP="00214E35">
      <w:r w:rsidRPr="00214E35">
        <w:rPr>
          <w:i/>
          <w:iCs/>
        </w:rPr>
        <w:t>### 7. **Expected Outcomes**</w:t>
      </w:r>
    </w:p>
    <w:p w14:paraId="33B872A8" w14:textId="77777777" w:rsidR="00214E35" w:rsidRPr="00214E35" w:rsidRDefault="00214E35" w:rsidP="00214E35"/>
    <w:p w14:paraId="461378F6" w14:textId="77777777" w:rsidR="00214E35" w:rsidRPr="00214E35" w:rsidRDefault="00214E35" w:rsidP="00214E35">
      <w:r w:rsidRPr="00214E35">
        <w:rPr>
          <w:i/>
          <w:iCs/>
        </w:rPr>
        <w:t xml:space="preserve">   - Describe the desired </w:t>
      </w:r>
      <w:proofErr w:type="gramStart"/>
      <w:r w:rsidRPr="00214E35">
        <w:rPr>
          <w:i/>
          <w:iCs/>
        </w:rPr>
        <w:t>end result</w:t>
      </w:r>
      <w:proofErr w:type="gramEnd"/>
      <w:r w:rsidRPr="00214E35">
        <w:rPr>
          <w:i/>
          <w:iCs/>
        </w:rPr>
        <w:t xml:space="preserve"> or product of the project.</w:t>
      </w:r>
    </w:p>
    <w:p w14:paraId="74145EB7" w14:textId="77777777" w:rsidR="00214E35" w:rsidRPr="00214E35" w:rsidRDefault="00214E35" w:rsidP="00214E35"/>
    <w:p w14:paraId="4C827B28" w14:textId="77777777" w:rsidR="00214E35" w:rsidRPr="00214E35" w:rsidRDefault="00214E35" w:rsidP="00214E35">
      <w:r w:rsidRPr="00214E35">
        <w:rPr>
          <w:i/>
          <w:iCs/>
        </w:rPr>
        <w:t>   - Highlight how success will be measured (e.g., efficiency, accuracy, usability).</w:t>
      </w:r>
    </w:p>
    <w:p w14:paraId="44BB7DEE" w14:textId="77777777" w:rsidR="00214E35" w:rsidRPr="00214E35" w:rsidRDefault="00214E35" w:rsidP="00214E35"/>
    <w:p w14:paraId="67DAE97A" w14:textId="77777777" w:rsidR="00214E35" w:rsidRPr="00214E35" w:rsidRDefault="00214E35" w:rsidP="00214E35">
      <w:r w:rsidRPr="00214E35">
        <w:rPr>
          <w:i/>
          <w:iCs/>
        </w:rPr>
        <w:t>   The outcome of this project is to compare the efficiency of two different maze solve frameworks,</w:t>
      </w:r>
    </w:p>
    <w:p w14:paraId="543BDB3D" w14:textId="77777777" w:rsidR="00214E35" w:rsidRPr="00214E35" w:rsidRDefault="00214E35" w:rsidP="00214E35">
      <w:r w:rsidRPr="00214E35">
        <w:rPr>
          <w:i/>
          <w:iCs/>
        </w:rPr>
        <w:lastRenderedPageBreak/>
        <w:t>   being a stack and queue or queue and array. This will be evaluated by tracking the time spent</w:t>
      </w:r>
    </w:p>
    <w:p w14:paraId="17569EE9" w14:textId="77777777" w:rsidR="00214E35" w:rsidRPr="00214E35" w:rsidRDefault="00214E35" w:rsidP="00214E35">
      <w:r w:rsidRPr="00214E35">
        <w:rPr>
          <w:i/>
          <w:iCs/>
        </w:rPr>
        <w:t>   solving the maze(s).</w:t>
      </w:r>
    </w:p>
    <w:p w14:paraId="711B0BC3" w14:textId="77777777" w:rsidR="00214E35" w:rsidRPr="00214E35" w:rsidRDefault="00214E35" w:rsidP="00214E35"/>
    <w:p w14:paraId="359F1DBE" w14:textId="77777777" w:rsidR="00214E35" w:rsidRPr="00214E35" w:rsidRDefault="00214E35" w:rsidP="00214E35">
      <w:r w:rsidRPr="00214E35">
        <w:rPr>
          <w:i/>
          <w:iCs/>
        </w:rPr>
        <w:t>### 8. **System Block Diagram**</w:t>
      </w:r>
    </w:p>
    <w:p w14:paraId="3444DD10" w14:textId="77777777" w:rsidR="00214E35" w:rsidRPr="00214E35" w:rsidRDefault="00214E35" w:rsidP="00214E35"/>
    <w:p w14:paraId="50E17CE3" w14:textId="77777777" w:rsidR="00214E35" w:rsidRPr="00214E35" w:rsidRDefault="00214E35" w:rsidP="00214E35">
      <w:r w:rsidRPr="00214E35">
        <w:rPr>
          <w:i/>
          <w:iCs/>
        </w:rPr>
        <w:t>    - The system block diagram should be included as an image in the draft report.</w:t>
      </w:r>
    </w:p>
    <w:p w14:paraId="7580F4A4" w14:textId="77777777" w:rsidR="00214E35" w:rsidRPr="00214E35" w:rsidRDefault="00214E35" w:rsidP="00214E35">
      <w:r w:rsidRPr="00214E35">
        <w:rPr>
          <w:i/>
          <w:iCs/>
        </w:rPr>
        <w:t>*/</w:t>
      </w:r>
    </w:p>
    <w:p w14:paraId="5E07BE76" w14:textId="77777777" w:rsidR="00060C0C" w:rsidRDefault="00060C0C"/>
    <w:sectPr w:rsidR="0006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0C"/>
    <w:rsid w:val="00060C0C"/>
    <w:rsid w:val="00214E35"/>
    <w:rsid w:val="00227D66"/>
    <w:rsid w:val="00D4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FFD9"/>
  <w15:chartTrackingRefBased/>
  <w15:docId w15:val="{C5C03D92-E526-4965-A673-178CC7F9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Reyes</dc:creator>
  <cp:keywords/>
  <dc:description/>
  <cp:lastModifiedBy>Oscar Reyes</cp:lastModifiedBy>
  <cp:revision>3</cp:revision>
  <dcterms:created xsi:type="dcterms:W3CDTF">2024-11-24T00:44:00Z</dcterms:created>
  <dcterms:modified xsi:type="dcterms:W3CDTF">2024-11-24T02:16:00Z</dcterms:modified>
</cp:coreProperties>
</file>