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E57C" w14:textId="02FE2F24" w:rsidR="00306C1A" w:rsidRPr="00F80441" w:rsidRDefault="00A71349">
      <w:pPr>
        <w:rPr>
          <w:rFonts w:ascii="Times New Roman" w:hAnsi="Times New Roman" w:cs="Times New Roman"/>
          <w:sz w:val="32"/>
          <w:szCs w:val="32"/>
          <w:lang w:val="sv-SE"/>
        </w:rPr>
      </w:pPr>
      <w:r w:rsidRPr="00F80441">
        <w:rPr>
          <w:rFonts w:ascii="Times New Roman" w:hAnsi="Times New Roman" w:cs="Times New Roman"/>
          <w:sz w:val="32"/>
          <w:szCs w:val="32"/>
          <w:lang w:val="sv-SE"/>
        </w:rPr>
        <w:t>NAMA : REY GASTA ISROFIASRORY</w:t>
      </w:r>
    </w:p>
    <w:p w14:paraId="32658574" w14:textId="65664368" w:rsidR="00A71349" w:rsidRPr="00F80441" w:rsidRDefault="00A71349">
      <w:pPr>
        <w:rPr>
          <w:rFonts w:ascii="Times New Roman" w:hAnsi="Times New Roman" w:cs="Times New Roman"/>
          <w:sz w:val="32"/>
          <w:szCs w:val="32"/>
          <w:lang w:val="sv-SE"/>
        </w:rPr>
      </w:pPr>
      <w:r w:rsidRPr="00F80441">
        <w:rPr>
          <w:rFonts w:ascii="Times New Roman" w:hAnsi="Times New Roman" w:cs="Times New Roman"/>
          <w:sz w:val="32"/>
          <w:szCs w:val="32"/>
          <w:lang w:val="sv-SE"/>
        </w:rPr>
        <w:t>NIM : 220531704853</w:t>
      </w:r>
    </w:p>
    <w:p w14:paraId="1BA7BAAD" w14:textId="0A228CD0" w:rsidR="00A71349" w:rsidRPr="00F80441" w:rsidRDefault="00A71349">
      <w:pPr>
        <w:rPr>
          <w:rFonts w:ascii="Times New Roman" w:hAnsi="Times New Roman" w:cs="Times New Roman"/>
          <w:sz w:val="32"/>
          <w:szCs w:val="32"/>
          <w:lang w:val="sv-SE"/>
        </w:rPr>
      </w:pPr>
      <w:r w:rsidRPr="00F80441">
        <w:rPr>
          <w:rFonts w:ascii="Times New Roman" w:hAnsi="Times New Roman" w:cs="Times New Roman"/>
          <w:sz w:val="32"/>
          <w:szCs w:val="32"/>
          <w:lang w:val="sv-SE"/>
        </w:rPr>
        <w:t>PRODI : D4 TRPE 22</w:t>
      </w:r>
    </w:p>
    <w:p w14:paraId="247DFF5E" w14:textId="77777777" w:rsidR="00A71349" w:rsidRPr="00F80441" w:rsidRDefault="00A71349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210C97D6" w14:textId="3E76CB04" w:rsidR="00A71349" w:rsidRPr="00F80441" w:rsidRDefault="00A7134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80441">
        <w:rPr>
          <w:rFonts w:ascii="Times New Roman" w:hAnsi="Times New Roman" w:cs="Times New Roman"/>
          <w:sz w:val="24"/>
          <w:szCs w:val="24"/>
          <w:lang w:val="sv-SE"/>
        </w:rPr>
        <w:t>TUGAS 1</w:t>
      </w:r>
      <w:r w:rsidR="00F80441" w:rsidRPr="00F80441">
        <w:rPr>
          <w:rFonts w:ascii="Times New Roman" w:hAnsi="Times New Roman" w:cs="Times New Roman"/>
          <w:sz w:val="24"/>
          <w:szCs w:val="24"/>
          <w:lang w:val="sv-SE"/>
        </w:rPr>
        <w:t xml:space="preserve"> inpu</w:t>
      </w:r>
      <w:r w:rsidR="00F80441">
        <w:rPr>
          <w:rFonts w:ascii="Times New Roman" w:hAnsi="Times New Roman" w:cs="Times New Roman"/>
          <w:sz w:val="24"/>
          <w:szCs w:val="24"/>
          <w:lang w:val="sv-SE"/>
        </w:rPr>
        <w:t>t dan output</w:t>
      </w:r>
    </w:p>
    <w:p w14:paraId="16CD7FC1" w14:textId="3BFF5C4F" w:rsidR="00A71349" w:rsidRDefault="00A713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A28158" wp14:editId="246118C1">
            <wp:extent cx="5724525" cy="3219450"/>
            <wp:effectExtent l="0" t="0" r="9525" b="0"/>
            <wp:docPr id="195394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DC8B" w14:textId="19C6F598" w:rsidR="00A71349" w:rsidRDefault="00A713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2</w:t>
      </w:r>
      <w:r w:rsidR="00F80441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F80441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F80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80441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</w:p>
    <w:p w14:paraId="14EE042A" w14:textId="49B726EF" w:rsidR="00A71349" w:rsidRDefault="00A713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C26298" wp14:editId="0519CC16">
            <wp:extent cx="5724525" cy="3219450"/>
            <wp:effectExtent l="0" t="0" r="9525" b="0"/>
            <wp:docPr id="2001625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5728" w14:textId="77777777" w:rsidR="00FF0091" w:rsidRDefault="00FF00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6D936" w14:textId="24C227A7" w:rsidR="00FF0091" w:rsidRDefault="00FF00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 3 input</w:t>
      </w:r>
    </w:p>
    <w:p w14:paraId="5E620551" w14:textId="7EB3D1A3" w:rsidR="00FF0091" w:rsidRDefault="00FF00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0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7E63C8" wp14:editId="6846562D">
            <wp:extent cx="5731510" cy="3222625"/>
            <wp:effectExtent l="0" t="0" r="2540" b="0"/>
            <wp:docPr id="1611615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157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A000" w14:textId="36D1E2F1" w:rsidR="00FF0091" w:rsidRDefault="00FF00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188FD67" w14:textId="51187E0D" w:rsidR="00FF0091" w:rsidRDefault="00FF00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90AB0B" wp14:editId="324C0613">
            <wp:extent cx="5731510" cy="3227070"/>
            <wp:effectExtent l="0" t="0" r="2540" b="0"/>
            <wp:docPr id="6738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64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5E47" w14:textId="77777777" w:rsidR="002E6831" w:rsidRDefault="002E6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C6657" w14:textId="77777777" w:rsidR="002E6831" w:rsidRDefault="002E6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53C2A" w14:textId="77777777" w:rsidR="002E6831" w:rsidRDefault="002E6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4F856" w14:textId="77777777" w:rsidR="002E6831" w:rsidRDefault="002E6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38D3D" w14:textId="77777777" w:rsidR="002E6831" w:rsidRDefault="002E6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5BC38" w14:textId="0947EE09" w:rsidR="002E6831" w:rsidRPr="00716C1C" w:rsidRDefault="002E683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16C1C">
        <w:rPr>
          <w:rFonts w:ascii="Times New Roman" w:hAnsi="Times New Roman" w:cs="Times New Roman"/>
          <w:sz w:val="24"/>
          <w:szCs w:val="24"/>
          <w:lang w:val="sv-SE"/>
        </w:rPr>
        <w:lastRenderedPageBreak/>
        <w:t>Penjelasan tugas 3</w:t>
      </w:r>
    </w:p>
    <w:p w14:paraId="5F9D7B1F" w14:textId="4D085247" w:rsidR="002E6831" w:rsidRDefault="002E683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2E6831">
        <w:rPr>
          <w:rFonts w:ascii="Times New Roman" w:hAnsi="Times New Roman" w:cs="Times New Roman"/>
          <w:sz w:val="24"/>
          <w:szCs w:val="24"/>
          <w:lang w:val="sv-SE"/>
        </w:rPr>
        <w:t>Cara kerja program permak baju d</w:t>
      </w:r>
      <w:r>
        <w:rPr>
          <w:rFonts w:ascii="Times New Roman" w:hAnsi="Times New Roman" w:cs="Times New Roman"/>
          <w:sz w:val="24"/>
          <w:szCs w:val="24"/>
          <w:lang w:val="sv-SE"/>
        </w:rPr>
        <w:t>i atas</w:t>
      </w:r>
      <w:r w:rsidR="00716C1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7325561F" w14:textId="77777777" w:rsidR="002E6831" w:rsidRPr="002E6831" w:rsidRDefault="002E6831" w:rsidP="002E6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6831">
        <w:rPr>
          <w:rFonts w:ascii="Times New Roman" w:hAnsi="Times New Roman" w:cs="Times New Roman"/>
          <w:sz w:val="24"/>
          <w:szCs w:val="24"/>
          <w:lang w:val="sv-SE"/>
        </w:rPr>
        <w:t>Program akan menampilkan daftar permak beserta harganya.</w:t>
      </w:r>
    </w:p>
    <w:p w14:paraId="7A65CF15" w14:textId="77777777" w:rsidR="002E6831" w:rsidRPr="002E6831" w:rsidRDefault="002E6831" w:rsidP="002E6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6831">
        <w:rPr>
          <w:rFonts w:ascii="Times New Roman" w:hAnsi="Times New Roman" w:cs="Times New Roman"/>
          <w:sz w:val="24"/>
          <w:szCs w:val="24"/>
          <w:lang w:val="sv-SE"/>
        </w:rPr>
        <w:t>Pengguna akan memilih jenis permak dan jumlah permak yang diinginkan.</w:t>
      </w:r>
    </w:p>
    <w:p w14:paraId="2EC64128" w14:textId="77777777" w:rsidR="002E6831" w:rsidRPr="002E6831" w:rsidRDefault="002E6831" w:rsidP="002E6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6831">
        <w:rPr>
          <w:rFonts w:ascii="Times New Roman" w:hAnsi="Times New Roman" w:cs="Times New Roman"/>
          <w:sz w:val="24"/>
          <w:szCs w:val="24"/>
          <w:lang w:val="sv-SE"/>
        </w:rPr>
        <w:t>Program akan menghitung total harga permak berdasarkan pilihan pengguna.</w:t>
      </w:r>
    </w:p>
    <w:p w14:paraId="6E86AC59" w14:textId="06BE5DFF" w:rsidR="002E6831" w:rsidRDefault="002E6831" w:rsidP="002E6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6831">
        <w:rPr>
          <w:rFonts w:ascii="Times New Roman" w:hAnsi="Times New Roman" w:cs="Times New Roman"/>
          <w:sz w:val="24"/>
          <w:szCs w:val="24"/>
          <w:lang w:val="sv-SE"/>
        </w:rPr>
        <w:t>Program akan mencetak struk permak.</w:t>
      </w:r>
    </w:p>
    <w:p w14:paraId="5A3DBAA8" w14:textId="00AEC77D" w:rsidR="00716C1C" w:rsidRDefault="00716C1C" w:rsidP="002E6831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Penjelasan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09B41B93" w14:textId="5A4A4834" w:rsidR="00716C1C" w:rsidRDefault="00716C1C" w:rsidP="00716C1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16C1C">
        <w:rPr>
          <w:rFonts w:ascii="Times New Roman" w:hAnsi="Times New Roman" w:cs="Times New Roman"/>
          <w:i/>
          <w:iCs/>
          <w:sz w:val="24"/>
          <w:szCs w:val="24"/>
          <w:lang w:val="sv-SE"/>
        </w:rPr>
        <w:t>harga_permak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16C1C">
        <w:rPr>
          <w:rFonts w:ascii="Times New Roman" w:hAnsi="Times New Roman" w:cs="Times New Roman"/>
          <w:sz w:val="24"/>
          <w:szCs w:val="24"/>
          <w:lang w:val="sv-SE"/>
        </w:rPr>
        <w:t>adalah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16C1C">
        <w:rPr>
          <w:rFonts w:ascii="Times New Roman" w:hAnsi="Times New Roman" w:cs="Times New Roman"/>
          <w:sz w:val="24"/>
          <w:szCs w:val="24"/>
          <w:lang w:val="sv-SE"/>
        </w:rPr>
        <w:t>dictionary yang berisi daftar jenis permak beserta harganya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F734973" w14:textId="777E63E8" w:rsidR="00716C1C" w:rsidRDefault="00716C1C" w:rsidP="00716C1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16C1C">
        <w:rPr>
          <w:rFonts w:ascii="Times New Roman" w:hAnsi="Times New Roman" w:cs="Times New Roman"/>
          <w:i/>
          <w:iCs/>
          <w:sz w:val="24"/>
          <w:szCs w:val="24"/>
          <w:lang w:val="sv-SE"/>
        </w:rPr>
        <w:t>hitung_total</w:t>
      </w:r>
      <w:r w:rsidRPr="00716C1C">
        <w:rPr>
          <w:rFonts w:ascii="Times New Roman" w:hAnsi="Times New Roman" w:cs="Times New Roman"/>
          <w:sz w:val="24"/>
          <w:szCs w:val="24"/>
          <w:lang w:val="sv-SE"/>
        </w:rPr>
        <w:t xml:space="preserve"> adalah fungsi untuk menghitung total biaya permak berdasarkan pilihan nomor jenis permak dan jumlah yang dibeli. </w:t>
      </w:r>
    </w:p>
    <w:p w14:paraId="110C93FC" w14:textId="149CFC2C" w:rsidR="00716C1C" w:rsidRDefault="00716C1C" w:rsidP="00716C1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16C1C">
        <w:rPr>
          <w:rFonts w:ascii="Times New Roman" w:hAnsi="Times New Roman" w:cs="Times New Roman"/>
          <w:i/>
          <w:iCs/>
          <w:sz w:val="24"/>
          <w:szCs w:val="24"/>
          <w:lang w:val="sv-SE"/>
        </w:rPr>
        <w:t>daftar_permak()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16C1C">
        <w:rPr>
          <w:rFonts w:ascii="Times New Roman" w:hAnsi="Times New Roman" w:cs="Times New Roman"/>
          <w:sz w:val="24"/>
          <w:szCs w:val="24"/>
          <w:lang w:val="sv-SE"/>
        </w:rPr>
        <w:t xml:space="preserve">fungsi yang digunakan untuk menampilkan daftar jenis permak </w:t>
      </w:r>
      <w:r>
        <w:rPr>
          <w:rFonts w:ascii="Times New Roman" w:hAnsi="Times New Roman" w:cs="Times New Roman"/>
          <w:sz w:val="24"/>
          <w:szCs w:val="24"/>
          <w:lang w:val="sv-SE"/>
        </w:rPr>
        <w:t>menggunakan print()</w:t>
      </w:r>
      <w:r w:rsidRPr="00716C1C">
        <w:rPr>
          <w:rFonts w:ascii="Times New Roman" w:hAnsi="Times New Roman" w:cs="Times New Roman"/>
          <w:sz w:val="24"/>
          <w:szCs w:val="24"/>
          <w:lang w:val="sv-SE"/>
        </w:rPr>
        <w:t xml:space="preserve"> harga ke </w:t>
      </w:r>
      <w:r>
        <w:rPr>
          <w:rFonts w:ascii="Times New Roman" w:hAnsi="Times New Roman" w:cs="Times New Roman"/>
          <w:sz w:val="24"/>
          <w:szCs w:val="24"/>
          <w:lang w:val="sv-SE"/>
        </w:rPr>
        <w:t>terminal</w:t>
      </w:r>
      <w:r w:rsidRPr="00716C1C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14:paraId="6A1A3E4F" w14:textId="2A7C3B01" w:rsidR="00716C1C" w:rsidRPr="008B1539" w:rsidRDefault="008B1539" w:rsidP="00716C1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B1539">
        <w:rPr>
          <w:rFonts w:ascii="Times New Roman" w:hAnsi="Times New Roman" w:cs="Times New Roman"/>
          <w:i/>
          <w:iCs/>
          <w:sz w:val="24"/>
          <w:szCs w:val="24"/>
          <w:lang w:val="sv-SE"/>
        </w:rPr>
        <w:t>diterima()</w:t>
      </w:r>
      <w:r w:rsidRPr="008B1539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menerima input dari </w:t>
      </w:r>
      <w:r>
        <w:rPr>
          <w:rFonts w:ascii="Times New Roman" w:hAnsi="Times New Roman" w:cs="Times New Roman"/>
          <w:sz w:val="24"/>
          <w:szCs w:val="24"/>
          <w:lang w:val="sv-SE"/>
        </w:rPr>
        <w:t>User</w:t>
      </w:r>
      <w:r w:rsidRPr="008B1539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User </w:t>
      </w:r>
      <w:r w:rsidRPr="008B1539">
        <w:rPr>
          <w:rFonts w:ascii="Times New Roman" w:hAnsi="Times New Roman" w:cs="Times New Roman"/>
          <w:sz w:val="24"/>
          <w:szCs w:val="24"/>
          <w:lang w:val="sv-SE"/>
        </w:rPr>
        <w:t xml:space="preserve"> diminta untuk memasukkan nomor jenis permak yang ingin mereka beli dan jumlah yang ingin dibeli</w:t>
      </w:r>
    </w:p>
    <w:p w14:paraId="2C048047" w14:textId="7F28D21C" w:rsidR="00716C1C" w:rsidRPr="00A444F0" w:rsidRDefault="00A444F0" w:rsidP="00716C1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444F0">
        <w:rPr>
          <w:rFonts w:ascii="Times New Roman" w:hAnsi="Times New Roman" w:cs="Times New Roman"/>
          <w:i/>
          <w:iCs/>
          <w:sz w:val="24"/>
          <w:szCs w:val="24"/>
          <w:lang w:val="sv-SE"/>
        </w:rPr>
        <w:t>cetak_struk(jenis_permak, jumlah, total_harga)</w:t>
      </w:r>
      <w:r w:rsidRPr="00A444F0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</w:t>
      </w:r>
      <w:r>
        <w:rPr>
          <w:rFonts w:ascii="Times New Roman" w:hAnsi="Times New Roman" w:cs="Times New Roman"/>
          <w:sz w:val="24"/>
          <w:szCs w:val="24"/>
          <w:lang w:val="sv-SE"/>
        </w:rPr>
        <w:t>mprint</w:t>
      </w:r>
      <w:r w:rsidRPr="00A444F0">
        <w:rPr>
          <w:rFonts w:ascii="Times New Roman" w:hAnsi="Times New Roman" w:cs="Times New Roman"/>
          <w:sz w:val="24"/>
          <w:szCs w:val="24"/>
          <w:lang w:val="sv-SE"/>
        </w:rPr>
        <w:t xml:space="preserve"> struk pembelian permak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di terminal</w:t>
      </w:r>
      <w:r w:rsidRPr="00A444F0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sectPr w:rsidR="00716C1C" w:rsidRPr="00A4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20DB"/>
    <w:multiLevelType w:val="multilevel"/>
    <w:tmpl w:val="6F6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455C5"/>
    <w:multiLevelType w:val="hybridMultilevel"/>
    <w:tmpl w:val="6D8ADD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7111">
    <w:abstractNumId w:val="0"/>
  </w:num>
  <w:num w:numId="2" w16cid:durableId="159462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49"/>
    <w:rsid w:val="002E6831"/>
    <w:rsid w:val="00306C1A"/>
    <w:rsid w:val="00716C1C"/>
    <w:rsid w:val="00847D41"/>
    <w:rsid w:val="008B1539"/>
    <w:rsid w:val="00A444F0"/>
    <w:rsid w:val="00A71349"/>
    <w:rsid w:val="00F80441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CDE6"/>
  <w15:chartTrackingRefBased/>
  <w15:docId w15:val="{0AE56179-C794-4099-94AE-604B55B6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rey.gasta.2205317</dc:creator>
  <cp:keywords/>
  <dc:description/>
  <cp:lastModifiedBy>rey.gasta.2205317</cp:lastModifiedBy>
  <cp:revision>6</cp:revision>
  <dcterms:created xsi:type="dcterms:W3CDTF">2023-10-31T14:13:00Z</dcterms:created>
  <dcterms:modified xsi:type="dcterms:W3CDTF">2023-10-31T18:58:00Z</dcterms:modified>
</cp:coreProperties>
</file>