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12A" w:rsidRDefault="004F6E30" w:rsidP="004F6E30">
      <w:pPr>
        <w:jc w:val="center"/>
        <w:rPr>
          <w:b/>
          <w:lang w:val="en-US"/>
        </w:rPr>
      </w:pPr>
      <w:r>
        <w:rPr>
          <w:b/>
          <w:lang w:val="en-US"/>
        </w:rPr>
        <w:t>RIWAYAT HIDUP</w:t>
      </w:r>
    </w:p>
    <w:p w:rsidR="004F6E30" w:rsidRDefault="004F6E30" w:rsidP="004F6E30">
      <w:pPr>
        <w:jc w:val="center"/>
        <w:rPr>
          <w:b/>
          <w:lang w:val="en-US"/>
        </w:rPr>
      </w:pPr>
    </w:p>
    <w:tbl>
      <w:tblPr>
        <w:tblStyle w:val="TableGrid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283"/>
        <w:gridCol w:w="5826"/>
      </w:tblGrid>
      <w:tr w:rsidR="004F6E30" w:rsidTr="004104FF">
        <w:tc>
          <w:tcPr>
            <w:tcW w:w="0" w:type="auto"/>
          </w:tcPr>
          <w:p w:rsidR="004F6E30" w:rsidRP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Lengkap</w:t>
            </w:r>
          </w:p>
        </w:tc>
        <w:tc>
          <w:tcPr>
            <w:tcW w:w="0" w:type="auto"/>
          </w:tcPr>
          <w:p w:rsidR="004F6E30" w:rsidRP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P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Diar Gumilang Suhendi</w:t>
            </w:r>
          </w:p>
        </w:tc>
      </w:tr>
      <w:tr w:rsidR="004F6E30" w:rsidTr="004104FF">
        <w:tc>
          <w:tcPr>
            <w:tcW w:w="0" w:type="auto"/>
          </w:tcPr>
          <w:p w:rsidR="004F6E30" w:rsidRP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0" w:type="auto"/>
          </w:tcPr>
          <w:p w:rsidR="004F6E30" w:rsidRP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P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10114253</w:t>
            </w:r>
          </w:p>
        </w:tc>
      </w:tr>
      <w:tr w:rsidR="004F6E30" w:rsidTr="004104FF">
        <w:tc>
          <w:tcPr>
            <w:tcW w:w="0" w:type="auto"/>
          </w:tcPr>
          <w:p w:rsidR="004F6E30" w:rsidRP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Tempat/Tanggal Lahir</w:t>
            </w:r>
          </w:p>
        </w:tc>
        <w:tc>
          <w:tcPr>
            <w:tcW w:w="0" w:type="auto"/>
          </w:tcPr>
          <w:p w:rsidR="004F6E30" w:rsidRP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P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Garut. 27 September 1995</w:t>
            </w:r>
          </w:p>
        </w:tc>
      </w:tr>
      <w:tr w:rsidR="004F6E30" w:rsidTr="004104FF">
        <w:tc>
          <w:tcPr>
            <w:tcW w:w="0" w:type="auto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Jenis Kelamin</w:t>
            </w:r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Pria</w:t>
            </w:r>
          </w:p>
        </w:tc>
      </w:tr>
      <w:tr w:rsidR="004F6E30" w:rsidTr="004104FF">
        <w:tc>
          <w:tcPr>
            <w:tcW w:w="0" w:type="auto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Agama</w:t>
            </w:r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Islam</w:t>
            </w:r>
          </w:p>
        </w:tc>
      </w:tr>
      <w:tr w:rsidR="004F6E30" w:rsidTr="004104FF">
        <w:tc>
          <w:tcPr>
            <w:tcW w:w="0" w:type="auto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Alamat Lengkap</w:t>
            </w:r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Perumahan Taman Cileuyi T2-27 RT 01 RW 22. Kecamatan Cileunyi, Kabupaten Bandung</w:t>
            </w:r>
          </w:p>
        </w:tc>
      </w:tr>
      <w:tr w:rsidR="004F6E30" w:rsidTr="004104FF">
        <w:tc>
          <w:tcPr>
            <w:tcW w:w="0" w:type="auto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Nomor Telepon</w:t>
            </w:r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089519223231</w:t>
            </w:r>
          </w:p>
        </w:tc>
      </w:tr>
      <w:tr w:rsidR="004F6E30" w:rsidTr="004104FF">
        <w:tc>
          <w:tcPr>
            <w:tcW w:w="0" w:type="auto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Pendidikan</w:t>
            </w:r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5826" w:type="dxa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</w:p>
        </w:tc>
      </w:tr>
      <w:tr w:rsidR="004F6E30" w:rsidTr="004104FF">
        <w:tc>
          <w:tcPr>
            <w:tcW w:w="0" w:type="auto"/>
          </w:tcPr>
          <w:p w:rsidR="004F6E30" w:rsidRDefault="00F019F1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2001 s/d 2007</w:t>
            </w:r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SDN Sukagalih 5 Garut</w:t>
            </w:r>
          </w:p>
        </w:tc>
      </w:tr>
      <w:tr w:rsidR="004F6E30" w:rsidTr="004104FF">
        <w:tc>
          <w:tcPr>
            <w:tcW w:w="0" w:type="auto"/>
          </w:tcPr>
          <w:p w:rsidR="004F6E30" w:rsidRDefault="00F019F1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2007 s/d 2010</w:t>
            </w:r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SMPN 8 Bandung </w:t>
            </w:r>
          </w:p>
        </w:tc>
      </w:tr>
      <w:tr w:rsidR="004F6E30" w:rsidTr="004104FF">
        <w:tc>
          <w:tcPr>
            <w:tcW w:w="0" w:type="auto"/>
          </w:tcPr>
          <w:p w:rsidR="004F6E30" w:rsidRDefault="00F019F1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2010 s/d 2014</w:t>
            </w:r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SMAN 24 Bandung</w:t>
            </w:r>
          </w:p>
        </w:tc>
      </w:tr>
      <w:tr w:rsidR="004F6E30" w:rsidTr="004104FF">
        <w:tc>
          <w:tcPr>
            <w:tcW w:w="0" w:type="auto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2014 s/d sekarang</w:t>
            </w:r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</w:p>
        </w:tc>
        <w:tc>
          <w:tcPr>
            <w:tcW w:w="5826" w:type="dxa"/>
          </w:tcPr>
          <w:p w:rsidR="004F6E30" w:rsidRPr="004F6E30" w:rsidRDefault="004F6E30" w:rsidP="004104FF">
            <w:pPr>
              <w:spacing w:line="360" w:lineRule="auto"/>
              <w:rPr>
                <w:lang w:val="en-US"/>
              </w:rPr>
            </w:pPr>
            <w:r w:rsidRPr="004F6E30">
              <w:rPr>
                <w:lang w:val="en-US"/>
              </w:rPr>
              <w:t>Program Strata 1 (S1) Program Studi Teknik Informatika</w:t>
            </w:r>
          </w:p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 w:rsidRPr="004F6E30">
              <w:rPr>
                <w:lang w:val="en-US"/>
              </w:rPr>
              <w:t>Fakultas Teknik dan Ilmu Komputer Universitas Komputer Indonesia Bandung</w:t>
            </w:r>
          </w:p>
        </w:tc>
      </w:tr>
    </w:tbl>
    <w:p w:rsidR="00F019F1" w:rsidRDefault="00F019F1" w:rsidP="004104FF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br w:type="page"/>
      </w:r>
    </w:p>
    <w:p w:rsidR="00F019F1" w:rsidRDefault="00F019F1" w:rsidP="00F019F1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RIWAYAT HIDUP</w:t>
      </w:r>
    </w:p>
    <w:p w:rsidR="00F019F1" w:rsidRDefault="00F019F1" w:rsidP="00F019F1">
      <w:pPr>
        <w:jc w:val="center"/>
        <w:rPr>
          <w:b/>
          <w:lang w:val="en-US"/>
        </w:rPr>
      </w:pPr>
    </w:p>
    <w:tbl>
      <w:tblPr>
        <w:tblStyle w:val="TableGrid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283"/>
        <w:gridCol w:w="5826"/>
      </w:tblGrid>
      <w:tr w:rsidR="00F019F1" w:rsidTr="00366C28"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Lengkap</w:t>
            </w:r>
          </w:p>
        </w:tc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Reyhan Audian Dwi Putra</w:t>
            </w:r>
          </w:p>
        </w:tc>
      </w:tr>
      <w:tr w:rsidR="00F019F1" w:rsidTr="00366C28"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101142</w:t>
            </w:r>
            <w:r w:rsidR="00DE36E2">
              <w:rPr>
                <w:lang w:val="en-US"/>
              </w:rPr>
              <w:t>80</w:t>
            </w:r>
          </w:p>
        </w:tc>
      </w:tr>
      <w:tr w:rsidR="00F019F1" w:rsidTr="00366C28"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Tempat/Tanggal Lahir</w:t>
            </w:r>
          </w:p>
        </w:tc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Pr="004F6E30" w:rsidRDefault="00DE36E2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Bandung, 16 Juni 1997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Jenis Kelamin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DE36E2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Pria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Agama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DE36E2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Islam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Alamat Lengkap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DE36E2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Jl. Saluyu XVB No. 437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Nomor Telepon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089519223231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Pendidikan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2002 s/d 2008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DE36E2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SDN Soka 34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2008 s/d 2011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DE36E2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SMP Ign Slamet Riyadi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2011 s/d 2014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DE36E2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SMA Al-Ghifari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2014 s/d sekarang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</w:p>
        </w:tc>
        <w:tc>
          <w:tcPr>
            <w:tcW w:w="5826" w:type="dxa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 w:rsidRPr="004F6E30">
              <w:rPr>
                <w:lang w:val="en-US"/>
              </w:rPr>
              <w:t>Program Strata 1 (S1) Program Studi Teknik Informatika</w:t>
            </w:r>
          </w:p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 w:rsidRPr="004F6E30">
              <w:rPr>
                <w:lang w:val="en-US"/>
              </w:rPr>
              <w:t>Fakultas Teknik dan Ilmu Komputer Universitas Komputer Indonesia Bandung</w:t>
            </w:r>
          </w:p>
        </w:tc>
      </w:tr>
    </w:tbl>
    <w:p w:rsidR="00F019F1" w:rsidRPr="004F6E30" w:rsidRDefault="00F019F1" w:rsidP="00F019F1">
      <w:pPr>
        <w:spacing w:line="360" w:lineRule="auto"/>
        <w:jc w:val="center"/>
        <w:rPr>
          <w:b/>
          <w:lang w:val="en-US"/>
        </w:rPr>
      </w:pPr>
    </w:p>
    <w:p w:rsidR="00F019F1" w:rsidRDefault="00F019F1" w:rsidP="004104FF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br w:type="page"/>
      </w:r>
    </w:p>
    <w:p w:rsidR="00F019F1" w:rsidRDefault="00F019F1" w:rsidP="00F019F1">
      <w:pPr>
        <w:jc w:val="center"/>
        <w:rPr>
          <w:b/>
          <w:lang w:val="en-US"/>
        </w:rPr>
      </w:pPr>
      <w:r>
        <w:rPr>
          <w:b/>
          <w:lang w:val="en-US"/>
        </w:rPr>
        <w:t>RIWAYAT HIDUP</w:t>
      </w:r>
    </w:p>
    <w:p w:rsidR="00F019F1" w:rsidRDefault="00F019F1" w:rsidP="00F019F1">
      <w:pPr>
        <w:jc w:val="center"/>
        <w:rPr>
          <w:b/>
          <w:lang w:val="en-US"/>
        </w:rPr>
      </w:pPr>
    </w:p>
    <w:tbl>
      <w:tblPr>
        <w:tblStyle w:val="TableGrid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283"/>
        <w:gridCol w:w="5826"/>
      </w:tblGrid>
      <w:tr w:rsidR="00F019F1" w:rsidTr="00366C28"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Lengkap</w:t>
            </w:r>
          </w:p>
        </w:tc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Pr="004F6E30" w:rsidRDefault="00DE36E2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Muhamad Solahudin </w:t>
            </w:r>
          </w:p>
        </w:tc>
      </w:tr>
      <w:tr w:rsidR="00F019F1" w:rsidTr="00366C28"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101142</w:t>
            </w:r>
            <w:r w:rsidR="00DE36E2">
              <w:rPr>
                <w:lang w:val="en-US"/>
              </w:rPr>
              <w:t>80</w:t>
            </w:r>
          </w:p>
        </w:tc>
      </w:tr>
      <w:tr w:rsidR="00F019F1" w:rsidTr="00366C28"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Tempat/Tanggal Lahir</w:t>
            </w:r>
          </w:p>
        </w:tc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Pr="004F6E30" w:rsidRDefault="00DE36E2" w:rsidP="00366C28">
            <w:pPr>
              <w:spacing w:line="360" w:lineRule="auto"/>
              <w:rPr>
                <w:lang w:val="en-US"/>
              </w:rPr>
            </w:pPr>
            <w:r w:rsidRPr="00DE36E2">
              <w:rPr>
                <w:lang w:val="en-US"/>
              </w:rPr>
              <w:t>Garut, 21 Mei 1995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Jenis Kelamin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Pria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Agama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Islam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Alamat Lengkap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DE36E2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Kp. Cibugel RT 01 / RW 01 Desa Cikarag Kecamatan Malangbong Kab. Garut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Nomor Telepon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DE36E2">
              <w:rPr>
                <w:lang w:val="en-US"/>
              </w:rPr>
              <w:t>2121248631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Pendidikan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200</w:t>
            </w:r>
            <w:r w:rsidR="00DE36E2">
              <w:rPr>
                <w:lang w:val="en-US"/>
              </w:rPr>
              <w:t>2</w:t>
            </w:r>
            <w:r>
              <w:rPr>
                <w:lang w:val="en-US"/>
              </w:rPr>
              <w:t xml:space="preserve"> s/d 200</w:t>
            </w:r>
            <w:r w:rsidR="00DE36E2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SDN </w:t>
            </w:r>
            <w:r w:rsidR="00DE36E2">
              <w:rPr>
                <w:lang w:val="en-US"/>
              </w:rPr>
              <w:t>Cinagara 1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200</w:t>
            </w:r>
            <w:r w:rsidR="00DE36E2">
              <w:rPr>
                <w:lang w:val="en-US"/>
              </w:rPr>
              <w:t>8</w:t>
            </w:r>
            <w:r>
              <w:rPr>
                <w:lang w:val="en-US"/>
              </w:rPr>
              <w:t xml:space="preserve"> s/d 201</w:t>
            </w:r>
            <w:r w:rsidR="00DE36E2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SMPN </w:t>
            </w:r>
            <w:r w:rsidR="00DE36E2">
              <w:rPr>
                <w:lang w:val="en-US"/>
              </w:rPr>
              <w:t>1 Malangbong</w:t>
            </w:r>
            <w:r>
              <w:rPr>
                <w:lang w:val="en-US"/>
              </w:rPr>
              <w:t xml:space="preserve"> 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201</w:t>
            </w:r>
            <w:r w:rsidR="00DE36E2">
              <w:rPr>
                <w:lang w:val="en-US"/>
              </w:rPr>
              <w:t>1</w:t>
            </w:r>
            <w:r>
              <w:rPr>
                <w:lang w:val="en-US"/>
              </w:rPr>
              <w:t xml:space="preserve"> s/d 2014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SMAN </w:t>
            </w:r>
            <w:r w:rsidR="00DE36E2">
              <w:rPr>
                <w:lang w:val="en-US"/>
              </w:rPr>
              <w:t>9 Garut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2014 s/d sekarang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</w:p>
        </w:tc>
        <w:tc>
          <w:tcPr>
            <w:tcW w:w="5826" w:type="dxa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 w:rsidRPr="004F6E30">
              <w:rPr>
                <w:lang w:val="en-US"/>
              </w:rPr>
              <w:t>Program Strata 1 (S1) Program Studi Teknik Informatika</w:t>
            </w:r>
          </w:p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 w:rsidRPr="004F6E30">
              <w:rPr>
                <w:lang w:val="en-US"/>
              </w:rPr>
              <w:t>Fakultas Teknik dan Ilmu Komputer Universitas Komputer Indonesia Bandung</w:t>
            </w:r>
          </w:p>
        </w:tc>
      </w:tr>
    </w:tbl>
    <w:p w:rsidR="00F019F1" w:rsidRPr="004F6E30" w:rsidRDefault="00F019F1" w:rsidP="00F019F1">
      <w:pPr>
        <w:spacing w:line="360" w:lineRule="auto"/>
        <w:jc w:val="center"/>
        <w:rPr>
          <w:b/>
          <w:lang w:val="en-US"/>
        </w:rPr>
      </w:pPr>
    </w:p>
    <w:p w:rsidR="004F6E30" w:rsidRPr="004F6E30" w:rsidRDefault="004F6E30" w:rsidP="004104FF">
      <w:pPr>
        <w:spacing w:line="360" w:lineRule="auto"/>
        <w:jc w:val="center"/>
        <w:rPr>
          <w:b/>
          <w:lang w:val="en-US"/>
        </w:rPr>
      </w:pPr>
    </w:p>
    <w:sectPr w:rsidR="004F6E30" w:rsidRPr="004F6E30" w:rsidSect="00BF64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A6A" w:rsidRDefault="005E5A6A" w:rsidP="00073AF1">
      <w:pPr>
        <w:spacing w:after="0" w:line="240" w:lineRule="auto"/>
      </w:pPr>
      <w:r>
        <w:separator/>
      </w:r>
    </w:p>
  </w:endnote>
  <w:endnote w:type="continuationSeparator" w:id="0">
    <w:p w:rsidR="005E5A6A" w:rsidRDefault="005E5A6A" w:rsidP="0007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AF1" w:rsidRDefault="00073A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AF1" w:rsidRDefault="00073AF1">
    <w:pPr>
      <w:pStyle w:val="Footer"/>
      <w:jc w:val="right"/>
    </w:pPr>
    <w:r>
      <w:t>G-</w:t>
    </w:r>
    <w:bookmarkStart w:id="0" w:name="_GoBack"/>
    <w:bookmarkEnd w:id="0"/>
    <w:sdt>
      <w:sdtPr>
        <w:id w:val="-1337231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A6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73AF1" w:rsidRDefault="00073A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AF1" w:rsidRDefault="00073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A6A" w:rsidRDefault="005E5A6A" w:rsidP="00073AF1">
      <w:pPr>
        <w:spacing w:after="0" w:line="240" w:lineRule="auto"/>
      </w:pPr>
      <w:r>
        <w:separator/>
      </w:r>
    </w:p>
  </w:footnote>
  <w:footnote w:type="continuationSeparator" w:id="0">
    <w:p w:rsidR="005E5A6A" w:rsidRDefault="005E5A6A" w:rsidP="0007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AF1" w:rsidRDefault="00073A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AF1" w:rsidRDefault="00073A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AF1" w:rsidRDefault="00073A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30"/>
    <w:rsid w:val="00073AF1"/>
    <w:rsid w:val="00286E1C"/>
    <w:rsid w:val="004104FF"/>
    <w:rsid w:val="004F6E30"/>
    <w:rsid w:val="005E5A6A"/>
    <w:rsid w:val="007F2120"/>
    <w:rsid w:val="00BF64A7"/>
    <w:rsid w:val="00DE36E2"/>
    <w:rsid w:val="00E7112A"/>
    <w:rsid w:val="00F0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5818"/>
  <w15:chartTrackingRefBased/>
  <w15:docId w15:val="{876B7D90-4543-4B78-8904-77CB67C4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4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3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AF1"/>
  </w:style>
  <w:style w:type="paragraph" w:styleId="Footer">
    <w:name w:val="footer"/>
    <w:basedOn w:val="Normal"/>
    <w:link w:val="FooterChar"/>
    <w:uiPriority w:val="99"/>
    <w:unhideWhenUsed/>
    <w:rsid w:val="00073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7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4</cp:revision>
  <cp:lastPrinted>2018-01-24T23:00:00Z</cp:lastPrinted>
  <dcterms:created xsi:type="dcterms:W3CDTF">2018-01-22T06:36:00Z</dcterms:created>
  <dcterms:modified xsi:type="dcterms:W3CDTF">2018-02-02T14:17:00Z</dcterms:modified>
</cp:coreProperties>
</file>