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69" w:rsidRDefault="00733869" w:rsidP="00733869">
      <w:pPr>
        <w:pStyle w:val="Heading1"/>
        <w:numPr>
          <w:ilvl w:val="0"/>
          <w:numId w:val="0"/>
        </w:numPr>
        <w:jc w:val="center"/>
      </w:pPr>
      <w:bookmarkStart w:id="0" w:name="_Toc505346211"/>
      <w:r>
        <w:t>DAFTAR ISI</w:t>
      </w:r>
      <w:bookmarkEnd w:id="0"/>
    </w:p>
    <w:p w:rsidR="00733869" w:rsidRPr="00253684" w:rsidRDefault="00733869" w:rsidP="00733869">
      <w:pPr>
        <w:spacing w:after="0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id-ID"/>
        </w:rPr>
        <w:id w:val="143841319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 w:val="24"/>
        </w:rPr>
      </w:sdtEndPr>
      <w:sdtContent>
        <w:p w:rsidR="00733869" w:rsidRPr="00636DC4" w:rsidRDefault="00733869" w:rsidP="00733869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4"/>
              <w:szCs w:val="28"/>
            </w:rPr>
          </w:pPr>
          <w:r w:rsidRPr="00636DC4">
            <w:rPr>
              <w:rFonts w:ascii="Times New Roman" w:hAnsi="Times New Roman" w:cs="Times New Roman"/>
              <w:color w:val="auto"/>
              <w:sz w:val="28"/>
            </w:rPr>
            <w:t>LEMBAR JUDUL</w:t>
          </w:r>
        </w:p>
        <w:p w:rsidR="00733869" w:rsidRDefault="00733869" w:rsidP="00733869">
          <w:pPr>
            <w:pStyle w:val="TOC1"/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46210" w:history="1">
            <w:r w:rsidRPr="00B86C5F">
              <w:rPr>
                <w:rStyle w:val="Hyperlink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11" w:history="1">
            <w:r w:rsidRPr="00B86C5F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12" w:history="1">
            <w:r w:rsidRPr="00B86C5F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13" w:history="1">
            <w:r w:rsidRPr="00B86C5F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14" w:history="1">
            <w:r w:rsidRPr="00B86C5F">
              <w:rPr>
                <w:rStyle w:val="Hyperlink"/>
              </w:rPr>
              <w:t>DAFTAR 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xxii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15" w:history="1">
            <w:r w:rsidRPr="00B86C5F">
              <w:rPr>
                <w:rStyle w:val="Hyperlink"/>
                <w:rFonts w:cs="Times New Roman"/>
                <w:lang w:val="en-US"/>
              </w:rPr>
              <w:t>BAB 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lang w:val="en-US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16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17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18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19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0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1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2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3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Metologi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4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Tahap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5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Tahap Perancangan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6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27" w:history="1">
            <w:r w:rsidRPr="00B86C5F">
              <w:rPr>
                <w:rStyle w:val="Hyperlink"/>
              </w:rPr>
              <w:t>BAB 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id-ID"/>
              </w:rPr>
              <w:tab/>
            </w:r>
            <w:r w:rsidRPr="00B86C5F">
              <w:rPr>
                <w:rStyle w:val="Hyperlink"/>
                <w:lang w:val="en-US"/>
              </w:rPr>
              <w:t>TINJAUAN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8" w:history="1">
            <w:r w:rsidRPr="00B86C5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Profil Tempat KP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29" w:history="1">
            <w:r w:rsidRPr="00B86C5F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Sejarah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0" w:history="1">
            <w:r w:rsidRPr="00B86C5F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1" w:history="1">
            <w:r w:rsidRPr="00B86C5F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2" w:history="1">
            <w:r w:rsidRPr="00B86C5F">
              <w:rPr>
                <w:rStyle w:val="Hyperlink"/>
                <w:noProof/>
                <w:lang w:val="en-US"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Logo 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3" w:history="1">
            <w:r w:rsidRPr="00B86C5F">
              <w:rPr>
                <w:rStyle w:val="Hyperlink"/>
                <w:noProof/>
                <w:lang w:val="en-US"/>
              </w:rPr>
              <w:t>2.1.5.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4" w:history="1">
            <w:r w:rsidRPr="00B86C5F">
              <w:rPr>
                <w:rStyle w:val="Hyperlink"/>
                <w:noProof/>
                <w:lang w:val="en-US"/>
              </w:rPr>
              <w:t>2.1.6.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Deskripsi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5" w:history="1">
            <w:r w:rsidRPr="00B86C5F">
              <w:rPr>
                <w:rStyle w:val="Hyperlink"/>
                <w:noProof/>
              </w:rPr>
              <w:t>2.1.7.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Bidang Usaha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6" w:history="1">
            <w:r w:rsidRPr="00B86C5F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7" w:history="1">
            <w:r w:rsidRPr="00B86C5F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Pengertian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8" w:history="1">
            <w:r w:rsidRPr="00B86C5F">
              <w:rPr>
                <w:rStyle w:val="Hyperlink"/>
                <w:noProof/>
                <w:lang w:val="en-US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Pengertian Pembangunan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39" w:history="1">
            <w:r w:rsidRPr="00B86C5F">
              <w:rPr>
                <w:rStyle w:val="Hyperlink"/>
                <w:noProof/>
                <w:lang w:val="en-US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Pengertian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0" w:history="1">
            <w:r w:rsidRPr="00B86C5F">
              <w:rPr>
                <w:rStyle w:val="Hyperlink"/>
                <w:noProof/>
                <w:lang w:val="en-US"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 xml:space="preserve">Pengertian </w:t>
            </w:r>
            <w:r w:rsidRPr="00B86C5F">
              <w:rPr>
                <w:rStyle w:val="Hyperlink"/>
                <w:i/>
                <w:noProof/>
                <w:lang w:val="en-US"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1" w:history="1">
            <w:r w:rsidRPr="00B86C5F">
              <w:rPr>
                <w:rStyle w:val="Hyperlink"/>
                <w:noProof/>
                <w:lang w:val="en-US"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Pengertian Gudang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2" w:history="1">
            <w:r w:rsidRPr="00B86C5F">
              <w:rPr>
                <w:rStyle w:val="Hyperlink"/>
                <w:noProof/>
                <w:lang w:val="en-US"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Pengertian Divisi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3" w:history="1">
            <w:r w:rsidRPr="00B86C5F">
              <w:rPr>
                <w:rStyle w:val="Hyperlink"/>
                <w:noProof/>
                <w:lang w:val="en-US"/>
              </w:rPr>
              <w:t>2.2.8.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Konsep Umum 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4" w:history="1">
            <w:r w:rsidRPr="00B86C5F">
              <w:rPr>
                <w:rStyle w:val="Hyperlink"/>
                <w:noProof/>
                <w:lang w:val="en-US"/>
              </w:rPr>
              <w:t>2.2.9.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>Konsep Umum Persediaan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245" w:history="1">
            <w:r w:rsidRPr="00B86C5F">
              <w:rPr>
                <w:rStyle w:val="Hyperlink"/>
                <w:rFonts w:cs="Times New Roman"/>
                <w:lang w:val="en-US"/>
              </w:rPr>
              <w:t>BAB 3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lang w:val="en-US"/>
              </w:rPr>
              <w:t>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6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Analisis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7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Analisis 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8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Analisis Kebutuhan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49" w:history="1">
            <w:r w:rsidRPr="00B86C5F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Analisis 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0" w:history="1">
            <w:r w:rsidRPr="00B86C5F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Analisis Kebutuhan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1" w:history="1">
            <w:r w:rsidRPr="00B86C5F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Analisis Perangkat Pikir (</w:t>
            </w:r>
            <w:r w:rsidRPr="00B86C5F">
              <w:rPr>
                <w:rStyle w:val="Hyperlink"/>
                <w:i/>
                <w:noProof/>
              </w:rPr>
              <w:t>Brainware</w:t>
            </w:r>
            <w:r w:rsidRPr="00B86C5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2" w:history="1">
            <w:r w:rsidRPr="00B86C5F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Analisis Kebutuhan Pengkodean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3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Analisis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4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 xml:space="preserve">Model </w:t>
            </w:r>
            <w:r w:rsidRPr="00B86C5F">
              <w:rPr>
                <w:rStyle w:val="Hyperlink"/>
                <w:rFonts w:cs="Times New Roman"/>
                <w:i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5" w:history="1">
            <w:r w:rsidRPr="00B86C5F">
              <w:rPr>
                <w:rStyle w:val="Hyperlink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Use Case</w:t>
            </w:r>
            <w:r w:rsidRPr="00B86C5F">
              <w:rPr>
                <w:rStyle w:val="Hyperlink"/>
                <w:noProof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6" w:history="1">
            <w:r w:rsidRPr="00B86C5F">
              <w:rPr>
                <w:rStyle w:val="Hyperlink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Definisi 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7" w:history="1">
            <w:r w:rsidRPr="00B86C5F">
              <w:rPr>
                <w:rStyle w:val="Hyperlink"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 xml:space="preserve">Definisi </w:t>
            </w:r>
            <w:r w:rsidRPr="00B86C5F">
              <w:rPr>
                <w:rStyle w:val="Hyperlink"/>
                <w:i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8" w:history="1">
            <w:r w:rsidRPr="00B86C5F">
              <w:rPr>
                <w:rStyle w:val="Hyperlink"/>
                <w:noProof/>
              </w:rPr>
              <w:t>3.5.5.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 xml:space="preserve">Skenario </w:t>
            </w:r>
            <w:r w:rsidRPr="00B86C5F">
              <w:rPr>
                <w:rStyle w:val="Hyperlink"/>
                <w:i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59" w:history="1">
            <w:r w:rsidRPr="00B86C5F">
              <w:rPr>
                <w:rStyle w:val="Hyperlink"/>
                <w:noProof/>
                <w:lang w:val="en-US"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  <w:lang w:val="en-US"/>
              </w:rPr>
              <w:t>Acitvity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0" w:history="1">
            <w:r w:rsidRPr="00B86C5F">
              <w:rPr>
                <w:rStyle w:val="Hyperlink"/>
                <w:noProof/>
              </w:rPr>
              <w:t>3.6.1.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1" w:history="1">
            <w:r w:rsidRPr="00B86C5F">
              <w:rPr>
                <w:rStyle w:val="Hyperlink"/>
                <w:noProof/>
              </w:rPr>
              <w:t>3.6.2.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Pengelolaan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2" w:history="1">
            <w:r w:rsidRPr="00B86C5F">
              <w:rPr>
                <w:rStyle w:val="Hyperlink"/>
                <w:noProof/>
              </w:rPr>
              <w:t>3.6.3.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Tambah_Produk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3" w:history="1">
            <w:r w:rsidRPr="00B86C5F">
              <w:rPr>
                <w:rStyle w:val="Hyperlink"/>
                <w:noProof/>
              </w:rPr>
              <w:t>3.6.4.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Ubah_Produk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4" w:history="1">
            <w:r w:rsidRPr="00B86C5F">
              <w:rPr>
                <w:rStyle w:val="Hyperlink"/>
                <w:noProof/>
              </w:rPr>
              <w:t>3.6.5.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Simpan_Ubah_Produk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5" w:history="1">
            <w:r w:rsidRPr="00B86C5F">
              <w:rPr>
                <w:rStyle w:val="Hyperlink"/>
                <w:noProof/>
              </w:rPr>
              <w:t>3.6.6.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Batal_Ubah_Produk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6" w:history="1">
            <w:r w:rsidRPr="00B86C5F">
              <w:rPr>
                <w:rStyle w:val="Hyperlink"/>
                <w:noProof/>
              </w:rPr>
              <w:t>3.6.7.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Hapus_Produk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7" w:history="1">
            <w:r w:rsidRPr="00B86C5F">
              <w:rPr>
                <w:rStyle w:val="Hyperlink"/>
                <w:noProof/>
              </w:rPr>
              <w:t>3.6.8.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Reset</w:t>
            </w:r>
            <w:r w:rsidRPr="00B86C5F">
              <w:rPr>
                <w:rStyle w:val="Hyperlink"/>
                <w:noProof/>
              </w:rPr>
              <w:t>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8" w:history="1">
            <w:r w:rsidRPr="00B86C5F">
              <w:rPr>
                <w:rStyle w:val="Hyperlink"/>
                <w:noProof/>
              </w:rPr>
              <w:t>3.6.9.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Cari_Produk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69" w:history="1">
            <w:r w:rsidRPr="00B86C5F">
              <w:rPr>
                <w:rStyle w:val="Hyperlink"/>
                <w:noProof/>
              </w:rPr>
              <w:t>3.6.10.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 Recycle_Bin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0" w:history="1">
            <w:r w:rsidRPr="00B86C5F">
              <w:rPr>
                <w:rStyle w:val="Hyperlink"/>
                <w:noProof/>
              </w:rPr>
              <w:t>3.6.11.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 Restore_Recycle_Bin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1" w:history="1">
            <w:r w:rsidRPr="00B86C5F">
              <w:rPr>
                <w:rStyle w:val="Hyperlink"/>
                <w:noProof/>
              </w:rPr>
              <w:t>3.6.12.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Refresh_Recycle_Bin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2" w:history="1">
            <w:r w:rsidRPr="00B86C5F">
              <w:rPr>
                <w:rStyle w:val="Hyperlink"/>
                <w:noProof/>
              </w:rPr>
              <w:t>3.6.13.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Pemesanan_Produk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3" w:history="1">
            <w:r w:rsidRPr="00B86C5F">
              <w:rPr>
                <w:rStyle w:val="Hyperlink"/>
                <w:noProof/>
              </w:rPr>
              <w:t>3.6.14.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Tambah_Pemesanan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4" w:history="1">
            <w:r w:rsidRPr="00B86C5F">
              <w:rPr>
                <w:rStyle w:val="Hyperlink"/>
                <w:noProof/>
              </w:rPr>
              <w:t>3.6.15.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Simpan_Pemesanan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5" w:history="1">
            <w:r w:rsidRPr="00B86C5F">
              <w:rPr>
                <w:rStyle w:val="Hyperlink"/>
                <w:noProof/>
              </w:rPr>
              <w:t>3.6.16.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Batal_Pemensanan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6" w:history="1">
            <w:r w:rsidRPr="00B86C5F">
              <w:rPr>
                <w:rStyle w:val="Hyperlink"/>
                <w:noProof/>
              </w:rPr>
              <w:t>3.6.17.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Cari_Pemesanan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7" w:history="1">
            <w:r w:rsidRPr="00B86C5F">
              <w:rPr>
                <w:rStyle w:val="Hyperlink"/>
                <w:noProof/>
              </w:rPr>
              <w:t>3.6.18.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Penerimaan_Produk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8" w:history="1">
            <w:r w:rsidRPr="00B86C5F">
              <w:rPr>
                <w:rStyle w:val="Hyperlink"/>
                <w:noProof/>
              </w:rPr>
              <w:t>3.6.19.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Tambah_Penerimaan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79" w:history="1">
            <w:r w:rsidRPr="00B86C5F">
              <w:rPr>
                <w:rStyle w:val="Hyperlink"/>
                <w:noProof/>
              </w:rPr>
              <w:t>3.6.20.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0" w:history="1">
            <w:r w:rsidRPr="00B86C5F">
              <w:rPr>
                <w:rStyle w:val="Hyperlink"/>
                <w:noProof/>
              </w:rPr>
              <w:t>3.6.21.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Batal_Penerimaan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1" w:history="1">
            <w:r w:rsidRPr="00B86C5F">
              <w:rPr>
                <w:rStyle w:val="Hyperlink"/>
                <w:noProof/>
              </w:rPr>
              <w:t>3.6.22.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Cari_Penerimaan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2" w:history="1">
            <w:r w:rsidRPr="00B86C5F">
              <w:rPr>
                <w:rStyle w:val="Hyperlink"/>
                <w:noProof/>
              </w:rPr>
              <w:t>3.6.23.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Pengiriman_Produk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3" w:history="1">
            <w:r w:rsidRPr="00B86C5F">
              <w:rPr>
                <w:rStyle w:val="Hyperlink"/>
                <w:noProof/>
              </w:rPr>
              <w:t>3.6.24.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Tambah_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4" w:history="1">
            <w:r w:rsidRPr="00B86C5F">
              <w:rPr>
                <w:rStyle w:val="Hyperlink"/>
                <w:noProof/>
              </w:rPr>
              <w:t>3.6.25.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5" w:history="1">
            <w:r w:rsidRPr="00B86C5F">
              <w:rPr>
                <w:rStyle w:val="Hyperlink"/>
                <w:noProof/>
              </w:rPr>
              <w:t>3.6.26.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6" w:history="1">
            <w:r w:rsidRPr="00B86C5F">
              <w:rPr>
                <w:rStyle w:val="Hyperlink"/>
                <w:noProof/>
              </w:rPr>
              <w:t>3.6.27.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Cari_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7" w:history="1">
            <w:r w:rsidRPr="00B86C5F">
              <w:rPr>
                <w:rStyle w:val="Hyperlink"/>
                <w:noProof/>
              </w:rPr>
              <w:t>3.6.28.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Pengembalian_Produk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8" w:history="1">
            <w:r w:rsidRPr="00B86C5F">
              <w:rPr>
                <w:rStyle w:val="Hyperlink"/>
                <w:noProof/>
              </w:rPr>
              <w:t>3.6.29.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Tambah_Pengembalian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89" w:history="1">
            <w:r w:rsidRPr="00B86C5F">
              <w:rPr>
                <w:rStyle w:val="Hyperlink"/>
                <w:noProof/>
              </w:rPr>
              <w:t>3.6.30.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0" w:history="1">
            <w:r w:rsidRPr="00B86C5F">
              <w:rPr>
                <w:rStyle w:val="Hyperlink"/>
                <w:noProof/>
              </w:rPr>
              <w:t>3.6.31.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1" w:history="1">
            <w:r w:rsidRPr="00B86C5F">
              <w:rPr>
                <w:rStyle w:val="Hyperlink"/>
                <w:noProof/>
              </w:rPr>
              <w:t>3.6.32.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Cari_Pengembalian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2" w:history="1">
            <w:r w:rsidRPr="00B86C5F">
              <w:rPr>
                <w:rStyle w:val="Hyperlink"/>
                <w:noProof/>
              </w:rPr>
              <w:t>3.6.33.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3" w:history="1">
            <w:r w:rsidRPr="00B86C5F">
              <w:rPr>
                <w:rStyle w:val="Hyperlink"/>
                <w:noProof/>
              </w:rPr>
              <w:t>3.6.34.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Tambah_Mitra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4" w:history="1">
            <w:r w:rsidRPr="00B86C5F">
              <w:rPr>
                <w:rStyle w:val="Hyperlink"/>
                <w:noProof/>
              </w:rPr>
              <w:t>3.6.35.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Simpan_Tambah_Mitra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5" w:history="1">
            <w:r w:rsidRPr="00B86C5F">
              <w:rPr>
                <w:rStyle w:val="Hyperlink"/>
                <w:noProof/>
              </w:rPr>
              <w:t>3.6.36.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Batal_Tambah_Mitra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6" w:history="1">
            <w:r w:rsidRPr="00B86C5F">
              <w:rPr>
                <w:rStyle w:val="Hyperlink"/>
                <w:noProof/>
              </w:rPr>
              <w:t>3.6.37.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Ubah_Mitra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7" w:history="1">
            <w:r w:rsidRPr="00B86C5F">
              <w:rPr>
                <w:rStyle w:val="Hyperlink"/>
                <w:noProof/>
              </w:rPr>
              <w:t>3.6.38.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Simpan_Ubah_Mitra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8" w:history="1">
            <w:r w:rsidRPr="00B86C5F">
              <w:rPr>
                <w:rStyle w:val="Hyperlink"/>
                <w:noProof/>
              </w:rPr>
              <w:t>3.6.39.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Batal_Ubah_Mitra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299" w:history="1">
            <w:r w:rsidRPr="00B86C5F">
              <w:rPr>
                <w:rStyle w:val="Hyperlink"/>
                <w:noProof/>
              </w:rPr>
              <w:t>3.6.40.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Cari_Mitra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0" w:history="1">
            <w:r w:rsidRPr="00B86C5F">
              <w:rPr>
                <w:rStyle w:val="Hyperlink"/>
                <w:noProof/>
              </w:rPr>
              <w:t>3.6.41.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1" w:history="1">
            <w:r w:rsidRPr="00B86C5F">
              <w:rPr>
                <w:rStyle w:val="Hyperlink"/>
                <w:noProof/>
              </w:rPr>
              <w:t>3.6.42.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Tambah_User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2" w:history="1">
            <w:r w:rsidRPr="00B86C5F">
              <w:rPr>
                <w:rStyle w:val="Hyperlink"/>
                <w:noProof/>
              </w:rPr>
              <w:t>3.6.43.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Simpan_Tambah_User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3" w:history="1">
            <w:r w:rsidRPr="00B86C5F">
              <w:rPr>
                <w:rStyle w:val="Hyperlink"/>
                <w:noProof/>
              </w:rPr>
              <w:t>3.6.44.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Batal_Tambah_User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4" w:history="1">
            <w:r w:rsidRPr="00B86C5F">
              <w:rPr>
                <w:rStyle w:val="Hyperlink"/>
                <w:noProof/>
              </w:rPr>
              <w:t>3.6.45.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Ubah_User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5" w:history="1">
            <w:r w:rsidRPr="00B86C5F">
              <w:rPr>
                <w:rStyle w:val="Hyperlink"/>
                <w:noProof/>
              </w:rPr>
              <w:t>3.6.46.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Simpan_Ubah_User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6" w:history="1">
            <w:r w:rsidRPr="00B86C5F">
              <w:rPr>
                <w:rStyle w:val="Hyperlink"/>
                <w:noProof/>
              </w:rPr>
              <w:t>3.6.47.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Batal_Ubah_User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7" w:history="1">
            <w:r w:rsidRPr="00B86C5F">
              <w:rPr>
                <w:rStyle w:val="Hyperlink"/>
                <w:noProof/>
              </w:rPr>
              <w:t>3.6.48.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8" w:history="1">
            <w:r w:rsidRPr="00B86C5F">
              <w:rPr>
                <w:rStyle w:val="Hyperlink"/>
                <w:noProof/>
              </w:rPr>
              <w:t>3.6.49.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Tambah_Regional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09" w:history="1">
            <w:r w:rsidRPr="00B86C5F">
              <w:rPr>
                <w:rStyle w:val="Hyperlink"/>
                <w:noProof/>
              </w:rPr>
              <w:t>3.6.50.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Simpan_Tambah_Regional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0" w:history="1">
            <w:r w:rsidRPr="00B86C5F">
              <w:rPr>
                <w:rStyle w:val="Hyperlink"/>
                <w:noProof/>
              </w:rPr>
              <w:t>3.6.51.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Batal_Tambah_Regional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1" w:history="1">
            <w:r w:rsidRPr="00B86C5F">
              <w:rPr>
                <w:rStyle w:val="Hyperlink"/>
                <w:noProof/>
              </w:rPr>
              <w:t>3.6.52.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Ubah_Regional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2" w:history="1">
            <w:r w:rsidRPr="00B86C5F">
              <w:rPr>
                <w:rStyle w:val="Hyperlink"/>
                <w:noProof/>
              </w:rPr>
              <w:t>3.6.53.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Simpan_Ubah_Regional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3" w:history="1">
            <w:r w:rsidRPr="00B86C5F">
              <w:rPr>
                <w:rStyle w:val="Hyperlink"/>
                <w:noProof/>
              </w:rPr>
              <w:t>3.6.54.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Activity Diagram </w:t>
            </w:r>
            <w:r w:rsidRPr="00B86C5F">
              <w:rPr>
                <w:rStyle w:val="Hyperlink"/>
                <w:noProof/>
              </w:rPr>
              <w:t>Batal_Ubah_Regional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4" w:history="1">
            <w:r w:rsidRPr="00B86C5F">
              <w:rPr>
                <w:rStyle w:val="Hyperlink"/>
                <w:noProof/>
              </w:rPr>
              <w:t>3.6.55.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Cari_Regional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5" w:history="1">
            <w:r w:rsidRPr="00B86C5F">
              <w:rPr>
                <w:rStyle w:val="Hyperlink"/>
                <w:noProof/>
              </w:rPr>
              <w:t>3.6.56.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6" w:history="1">
            <w:r w:rsidRPr="00B86C5F">
              <w:rPr>
                <w:rStyle w:val="Hyperlink"/>
                <w:noProof/>
              </w:rPr>
              <w:t>3.6.57.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Pilih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7" w:history="1">
            <w:r w:rsidRPr="00B86C5F">
              <w:rPr>
                <w:rStyle w:val="Hyperlink"/>
                <w:noProof/>
              </w:rPr>
              <w:t>3.6.58.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8" w:history="1">
            <w:r w:rsidRPr="00B86C5F">
              <w:rPr>
                <w:rStyle w:val="Hyperlink"/>
                <w:noProof/>
              </w:rPr>
              <w:t>3.6.59.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19" w:history="1">
            <w:r w:rsidRPr="00B86C5F">
              <w:rPr>
                <w:rStyle w:val="Hyperlink"/>
                <w:noProof/>
              </w:rPr>
              <w:t>3.6.60.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 Backup</w:t>
            </w:r>
            <w:r w:rsidRPr="00B86C5F">
              <w:rPr>
                <w:rStyle w:val="Hyperlink"/>
                <w:noProof/>
              </w:rPr>
              <w:t>_dan_</w:t>
            </w:r>
            <w:r w:rsidRPr="00B86C5F">
              <w:rPr>
                <w:rStyle w:val="Hyperlink"/>
                <w:i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0" w:history="1">
            <w:r w:rsidRPr="00B86C5F">
              <w:rPr>
                <w:rStyle w:val="Hyperlink"/>
                <w:noProof/>
              </w:rPr>
              <w:t>3.6.61.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A</w:t>
            </w:r>
            <w:r w:rsidRPr="00B86C5F">
              <w:rPr>
                <w:rStyle w:val="Hyperlink"/>
                <w:i/>
                <w:noProof/>
              </w:rPr>
              <w:t>ctivity Diagram</w:t>
            </w:r>
            <w:r w:rsidRPr="00B86C5F">
              <w:rPr>
                <w:rStyle w:val="Hyperlink"/>
                <w:noProof/>
              </w:rPr>
              <w:t xml:space="preserve"> Pilih_Folder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1" w:history="1">
            <w:r w:rsidRPr="00B86C5F">
              <w:rPr>
                <w:rStyle w:val="Hyperlink"/>
                <w:noProof/>
              </w:rPr>
              <w:t>3.6.62.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2" w:history="1">
            <w:r w:rsidRPr="00B86C5F">
              <w:rPr>
                <w:rStyle w:val="Hyperlink"/>
                <w:noProof/>
              </w:rPr>
              <w:t>3.6.63.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Pilih_File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3" w:history="1">
            <w:r w:rsidRPr="00B86C5F">
              <w:rPr>
                <w:rStyle w:val="Hyperlink"/>
                <w:noProof/>
              </w:rPr>
              <w:t>3.6.64.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Activity Diagram</w:t>
            </w:r>
            <w:r w:rsidRPr="00B86C5F">
              <w:rPr>
                <w:rStyle w:val="Hyperlink"/>
                <w:noProof/>
              </w:rPr>
              <w:t xml:space="preserve">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4" w:history="1">
            <w:r w:rsidRPr="00B86C5F">
              <w:rPr>
                <w:rStyle w:val="Hyperlink"/>
                <w:noProof/>
              </w:rPr>
              <w:t>3.6.65.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Activity Diagram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5" w:history="1">
            <w:r w:rsidRPr="00B86C5F">
              <w:rPr>
                <w:rStyle w:val="Hyperlink"/>
                <w:rFonts w:cs="Times New Roman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i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6" w:history="1">
            <w:r w:rsidRPr="00B86C5F">
              <w:rPr>
                <w:rStyle w:val="Hyperlink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7" w:history="1">
            <w:r w:rsidRPr="00B86C5F">
              <w:rPr>
                <w:rStyle w:val="Hyperlink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Pengelolaan_Produk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8" w:history="1">
            <w:r w:rsidRPr="00B86C5F">
              <w:rPr>
                <w:rStyle w:val="Hyperlink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29" w:history="1">
            <w:r w:rsidRPr="00B86C5F">
              <w:rPr>
                <w:rStyle w:val="Hyperlink"/>
                <w:noProof/>
              </w:rPr>
              <w:t>3.7.4.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Ubah_Produk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0" w:history="1">
            <w:r w:rsidRPr="00B86C5F">
              <w:rPr>
                <w:rStyle w:val="Hyperlink"/>
                <w:noProof/>
              </w:rPr>
              <w:t>3.7.5.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Simpan_Ubah_Produk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1" w:history="1">
            <w:r w:rsidRPr="00B86C5F">
              <w:rPr>
                <w:rStyle w:val="Hyperlink"/>
                <w:noProof/>
              </w:rPr>
              <w:t>3.7.6.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Batal_Ubah_Produk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2" w:history="1">
            <w:r w:rsidRPr="00B86C5F">
              <w:rPr>
                <w:rStyle w:val="Hyperlink"/>
                <w:noProof/>
              </w:rPr>
              <w:t>3.7.7.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Hapus_Produk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3" w:history="1">
            <w:r w:rsidRPr="00B86C5F">
              <w:rPr>
                <w:rStyle w:val="Hyperlink"/>
                <w:noProof/>
              </w:rPr>
              <w:t>3.7.8.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Reset_Produk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4" w:history="1">
            <w:r w:rsidRPr="00B86C5F">
              <w:rPr>
                <w:rStyle w:val="Hyperlink"/>
                <w:noProof/>
              </w:rPr>
              <w:t>3.7.9.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5" w:history="1">
            <w:r w:rsidRPr="00B86C5F">
              <w:rPr>
                <w:rStyle w:val="Hyperlink"/>
                <w:noProof/>
              </w:rPr>
              <w:t>3.7.10.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Recycle_Bin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6" w:history="1">
            <w:r w:rsidRPr="00B86C5F">
              <w:rPr>
                <w:rStyle w:val="Hyperlink"/>
                <w:noProof/>
              </w:rPr>
              <w:t>3.7.11.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 Restore_Recycle_Bin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7" w:history="1">
            <w:r w:rsidRPr="00B86C5F">
              <w:rPr>
                <w:rStyle w:val="Hyperlink"/>
                <w:noProof/>
              </w:rPr>
              <w:t>3.7.12.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Sequence Diagram </w:t>
            </w:r>
            <w:r w:rsidRPr="00B86C5F">
              <w:rPr>
                <w:rStyle w:val="Hyperlink"/>
                <w:noProof/>
              </w:rPr>
              <w:t>Refresh Recycle_Bin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8" w:history="1">
            <w:r w:rsidRPr="00B86C5F">
              <w:rPr>
                <w:rStyle w:val="Hyperlink"/>
                <w:noProof/>
              </w:rPr>
              <w:t>3.7.13.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Pemesanan_Produk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39" w:history="1">
            <w:r w:rsidRPr="00B86C5F">
              <w:rPr>
                <w:rStyle w:val="Hyperlink"/>
                <w:noProof/>
              </w:rPr>
              <w:t>3.7.14.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0" w:history="1">
            <w:r w:rsidRPr="00B86C5F">
              <w:rPr>
                <w:rStyle w:val="Hyperlink"/>
                <w:noProof/>
              </w:rPr>
              <w:t>3.7.15.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1" w:history="1">
            <w:r w:rsidRPr="00B86C5F">
              <w:rPr>
                <w:rStyle w:val="Hyperlink"/>
                <w:noProof/>
              </w:rPr>
              <w:t>3.7.16.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2" w:history="1">
            <w:r w:rsidRPr="00B86C5F">
              <w:rPr>
                <w:rStyle w:val="Hyperlink"/>
                <w:noProof/>
              </w:rPr>
              <w:t>3.7.17.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Cari_Pemesanan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3" w:history="1">
            <w:r w:rsidRPr="00B86C5F">
              <w:rPr>
                <w:rStyle w:val="Hyperlink"/>
                <w:noProof/>
              </w:rPr>
              <w:t>3.7.18.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Penerimaan_Produk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4" w:history="1">
            <w:r w:rsidRPr="00B86C5F">
              <w:rPr>
                <w:rStyle w:val="Hyperlink"/>
                <w:noProof/>
              </w:rPr>
              <w:t>3.7.19.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5" w:history="1">
            <w:r w:rsidRPr="00B86C5F">
              <w:rPr>
                <w:rStyle w:val="Hyperlink"/>
                <w:noProof/>
              </w:rPr>
              <w:t>3.7.20.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6" w:history="1">
            <w:r w:rsidRPr="00B86C5F">
              <w:rPr>
                <w:rStyle w:val="Hyperlink"/>
                <w:noProof/>
              </w:rPr>
              <w:t>3.7.21.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7" w:history="1">
            <w:r w:rsidRPr="00B86C5F">
              <w:rPr>
                <w:rStyle w:val="Hyperlink"/>
                <w:noProof/>
              </w:rPr>
              <w:t>3.7.22.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Cari_Penerimaan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8" w:history="1">
            <w:r w:rsidRPr="00B86C5F">
              <w:rPr>
                <w:rStyle w:val="Hyperlink"/>
                <w:noProof/>
              </w:rPr>
              <w:t>3.7.23.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Pengiriman_Produk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49" w:history="1">
            <w:r w:rsidRPr="00B86C5F">
              <w:rPr>
                <w:rStyle w:val="Hyperlink"/>
                <w:noProof/>
              </w:rPr>
              <w:t>3.7.24.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0" w:history="1">
            <w:r w:rsidRPr="00B86C5F">
              <w:rPr>
                <w:rStyle w:val="Hyperlink"/>
                <w:noProof/>
              </w:rPr>
              <w:t>3.7.25.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1" w:history="1">
            <w:r w:rsidRPr="00B86C5F">
              <w:rPr>
                <w:rStyle w:val="Hyperlink"/>
                <w:noProof/>
              </w:rPr>
              <w:t>3.7.26.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2" w:history="1">
            <w:r w:rsidRPr="00B86C5F">
              <w:rPr>
                <w:rStyle w:val="Hyperlink"/>
                <w:noProof/>
              </w:rPr>
              <w:t>3.7.27.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Cari_ Pengiriman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3" w:history="1">
            <w:r w:rsidRPr="00B86C5F">
              <w:rPr>
                <w:rStyle w:val="Hyperlink"/>
                <w:noProof/>
              </w:rPr>
              <w:t>3.7.28.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Pengembalian_Produk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4" w:history="1">
            <w:r w:rsidRPr="00B86C5F">
              <w:rPr>
                <w:rStyle w:val="Hyperlink"/>
                <w:noProof/>
              </w:rPr>
              <w:t>3.7.29.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5" w:history="1">
            <w:r w:rsidRPr="00B86C5F">
              <w:rPr>
                <w:rStyle w:val="Hyperlink"/>
                <w:noProof/>
              </w:rPr>
              <w:t>3.7.30.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6" w:history="1">
            <w:r w:rsidRPr="00B86C5F">
              <w:rPr>
                <w:rStyle w:val="Hyperlink"/>
                <w:noProof/>
              </w:rPr>
              <w:t>3.7.31.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7" w:history="1">
            <w:r w:rsidRPr="00B86C5F">
              <w:rPr>
                <w:rStyle w:val="Hyperlink"/>
                <w:noProof/>
              </w:rPr>
              <w:t>3.7.32.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Cari_Pengembalian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8" w:history="1">
            <w:r w:rsidRPr="00B86C5F">
              <w:rPr>
                <w:rStyle w:val="Hyperlink"/>
                <w:noProof/>
              </w:rPr>
              <w:t>3.7.33.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59" w:history="1">
            <w:r w:rsidRPr="00B86C5F">
              <w:rPr>
                <w:rStyle w:val="Hyperlink"/>
                <w:noProof/>
              </w:rPr>
              <w:t>3.7.34.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0" w:history="1">
            <w:r w:rsidRPr="00B86C5F">
              <w:rPr>
                <w:rStyle w:val="Hyperlink"/>
                <w:noProof/>
              </w:rPr>
              <w:t>3.7.35.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Simpan_Tambah_Mitra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1" w:history="1">
            <w:r w:rsidRPr="00B86C5F">
              <w:rPr>
                <w:rStyle w:val="Hyperlink"/>
                <w:noProof/>
              </w:rPr>
              <w:t>3.7.36.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Batal_Tambah_Mitra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2" w:history="1">
            <w:r w:rsidRPr="00B86C5F">
              <w:rPr>
                <w:rStyle w:val="Hyperlink"/>
                <w:noProof/>
              </w:rPr>
              <w:t>3.7.37.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Ubah_Mitra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3" w:history="1">
            <w:r w:rsidRPr="00B86C5F">
              <w:rPr>
                <w:rStyle w:val="Hyperlink"/>
                <w:noProof/>
              </w:rPr>
              <w:t>3.7.38.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Simpan_Ubah_Mitra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4" w:history="1">
            <w:r w:rsidRPr="00B86C5F">
              <w:rPr>
                <w:rStyle w:val="Hyperlink"/>
                <w:noProof/>
              </w:rPr>
              <w:t>3.7.39.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Batal_Ubah_Mitra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5" w:history="1">
            <w:r w:rsidRPr="00B86C5F">
              <w:rPr>
                <w:rStyle w:val="Hyperlink"/>
                <w:noProof/>
              </w:rPr>
              <w:t>3.7.40.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 _Mitra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6" w:history="1">
            <w:r w:rsidRPr="00B86C5F">
              <w:rPr>
                <w:rStyle w:val="Hyperlink"/>
                <w:noProof/>
              </w:rPr>
              <w:t>3.7.41.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7" w:history="1">
            <w:r w:rsidRPr="00B86C5F">
              <w:rPr>
                <w:rStyle w:val="Hyperlink"/>
                <w:noProof/>
              </w:rPr>
              <w:t>3.7.42.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8" w:history="1">
            <w:r w:rsidRPr="00B86C5F">
              <w:rPr>
                <w:rStyle w:val="Hyperlink"/>
                <w:noProof/>
              </w:rPr>
              <w:t>3.7.43.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Simpan_Tambah_User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69" w:history="1">
            <w:r w:rsidRPr="00B86C5F">
              <w:rPr>
                <w:rStyle w:val="Hyperlink"/>
                <w:noProof/>
              </w:rPr>
              <w:t>3.7.44.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Batal_Tambah_User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0" w:history="1">
            <w:r w:rsidRPr="00B86C5F">
              <w:rPr>
                <w:rStyle w:val="Hyperlink"/>
                <w:noProof/>
              </w:rPr>
              <w:t>3.7.45.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Ubah 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1" w:history="1">
            <w:r w:rsidRPr="00B86C5F">
              <w:rPr>
                <w:rStyle w:val="Hyperlink"/>
                <w:noProof/>
              </w:rPr>
              <w:t>3.7.46.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Simpan_Ubah 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2" w:history="1">
            <w:r w:rsidRPr="00B86C5F">
              <w:rPr>
                <w:rStyle w:val="Hyperlink"/>
                <w:noProof/>
              </w:rPr>
              <w:t>3.7.47.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Batal_Ubah 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3" w:history="1">
            <w:r w:rsidRPr="00B86C5F">
              <w:rPr>
                <w:rStyle w:val="Hyperlink"/>
                <w:noProof/>
              </w:rPr>
              <w:t>3.7.48.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4" w:history="1">
            <w:r w:rsidRPr="00B86C5F">
              <w:rPr>
                <w:rStyle w:val="Hyperlink"/>
                <w:noProof/>
              </w:rPr>
              <w:t>3.7.49.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Tambah_Regional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5" w:history="1">
            <w:r w:rsidRPr="00B86C5F">
              <w:rPr>
                <w:rStyle w:val="Hyperlink"/>
                <w:noProof/>
              </w:rPr>
              <w:t>3.7.50.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Simpan_Tambah_Regional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6" w:history="1">
            <w:r w:rsidRPr="00B86C5F">
              <w:rPr>
                <w:rStyle w:val="Hyperlink"/>
                <w:noProof/>
              </w:rPr>
              <w:t>3.7.51.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Batal_Tambah_Regional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7" w:history="1">
            <w:r w:rsidRPr="00B86C5F">
              <w:rPr>
                <w:rStyle w:val="Hyperlink"/>
                <w:noProof/>
              </w:rPr>
              <w:t>3.7.52.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Ubah_Regional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8" w:history="1">
            <w:r w:rsidRPr="00B86C5F">
              <w:rPr>
                <w:rStyle w:val="Hyperlink"/>
                <w:noProof/>
              </w:rPr>
              <w:t>3.7.53.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Simpan_Ubah_Regional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79" w:history="1">
            <w:r w:rsidRPr="00B86C5F">
              <w:rPr>
                <w:rStyle w:val="Hyperlink"/>
                <w:noProof/>
              </w:rPr>
              <w:t>3.7.54.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Batal_Ubah_Regional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0" w:history="1">
            <w:r w:rsidRPr="00B86C5F">
              <w:rPr>
                <w:rStyle w:val="Hyperlink"/>
                <w:noProof/>
              </w:rPr>
              <w:t>3.7.55.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Cari Regional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1" w:history="1">
            <w:r w:rsidRPr="00B86C5F">
              <w:rPr>
                <w:rStyle w:val="Hyperlink"/>
                <w:noProof/>
              </w:rPr>
              <w:t>3.7.56.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2" w:history="1">
            <w:r w:rsidRPr="00B86C5F">
              <w:rPr>
                <w:rStyle w:val="Hyperlink"/>
                <w:noProof/>
              </w:rPr>
              <w:t>3.7.57.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Pilih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3" w:history="1">
            <w:r w:rsidRPr="00B86C5F">
              <w:rPr>
                <w:rStyle w:val="Hyperlink"/>
                <w:noProof/>
              </w:rPr>
              <w:t>3.7.58.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4" w:history="1">
            <w:r w:rsidRPr="00B86C5F">
              <w:rPr>
                <w:rStyle w:val="Hyperlink"/>
                <w:noProof/>
              </w:rPr>
              <w:t>3.7.59.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5" w:history="1">
            <w:r w:rsidRPr="00B86C5F">
              <w:rPr>
                <w:rStyle w:val="Hyperlink"/>
                <w:noProof/>
              </w:rPr>
              <w:t>3.7.60.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 Backup</w:t>
            </w:r>
            <w:r w:rsidRPr="00B86C5F">
              <w:rPr>
                <w:rStyle w:val="Hyperlink"/>
                <w:noProof/>
              </w:rPr>
              <w:t>_dan_</w:t>
            </w:r>
            <w:r w:rsidRPr="00B86C5F">
              <w:rPr>
                <w:rStyle w:val="Hyperlink"/>
                <w:i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6" w:history="1">
            <w:r w:rsidRPr="00B86C5F">
              <w:rPr>
                <w:rStyle w:val="Hyperlink"/>
                <w:noProof/>
              </w:rPr>
              <w:t>3.7.61.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Pilih_Folder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7" w:history="1">
            <w:r w:rsidRPr="00B86C5F">
              <w:rPr>
                <w:rStyle w:val="Hyperlink"/>
                <w:noProof/>
              </w:rPr>
              <w:t>3.7.62.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8" w:history="1">
            <w:r w:rsidRPr="00B86C5F">
              <w:rPr>
                <w:rStyle w:val="Hyperlink"/>
                <w:noProof/>
              </w:rPr>
              <w:t>3.7.63.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Pilih_File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89" w:history="1">
            <w:r w:rsidRPr="00B86C5F">
              <w:rPr>
                <w:rStyle w:val="Hyperlink"/>
                <w:noProof/>
              </w:rPr>
              <w:t>3.7.64.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>Sequence Diagram</w:t>
            </w:r>
            <w:r w:rsidRPr="00B86C5F">
              <w:rPr>
                <w:rStyle w:val="Hyperlink"/>
                <w:noProof/>
              </w:rPr>
              <w:t xml:space="preserve"> </w:t>
            </w:r>
            <w:r w:rsidRPr="00B86C5F">
              <w:rPr>
                <w:rStyle w:val="Hyperlink"/>
                <w:i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0" w:history="1">
            <w:r w:rsidRPr="00B86C5F">
              <w:rPr>
                <w:rStyle w:val="Hyperlink"/>
                <w:noProof/>
              </w:rPr>
              <w:t>3.7.65.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i/>
                <w:noProof/>
              </w:rPr>
              <w:t xml:space="preserve">Sequence Diagram </w:t>
            </w:r>
            <w:r w:rsidRPr="00B86C5F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1" w:history="1">
            <w:r w:rsidRPr="00B86C5F">
              <w:rPr>
                <w:rStyle w:val="Hyperlink"/>
                <w:rFonts w:cs="Times New Roman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2" w:history="1">
            <w:r w:rsidRPr="00B86C5F">
              <w:rPr>
                <w:rStyle w:val="Hyperlink"/>
                <w:noProof/>
                <w:lang w:val="en-US"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  <w:lang w:val="en-US"/>
              </w:rPr>
              <w:t xml:space="preserve">Perancangan </w:t>
            </w:r>
            <w:r w:rsidRPr="00B86C5F">
              <w:rPr>
                <w:rStyle w:val="Hyperlink"/>
                <w:noProof/>
              </w:rPr>
              <w:t>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3" w:history="1">
            <w:r w:rsidRPr="00B86C5F">
              <w:rPr>
                <w:rStyle w:val="Hyperlink"/>
                <w:noProof/>
              </w:rPr>
              <w:t>3.9.1.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Perancangan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4" w:history="1">
            <w:r w:rsidRPr="00B86C5F">
              <w:rPr>
                <w:rStyle w:val="Hyperlink"/>
                <w:noProof/>
              </w:rPr>
              <w:t>3.9.2.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Perancangan Antar 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5" w:history="1">
            <w:r w:rsidRPr="00B86C5F">
              <w:rPr>
                <w:rStyle w:val="Hyperlink"/>
                <w:noProof/>
              </w:rPr>
              <w:t>3.9.3.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Jaringan Semantik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6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Implementasi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7" w:history="1">
            <w:r w:rsidRPr="00B86C5F">
              <w:rPr>
                <w:rStyle w:val="Hyperlink"/>
                <w:noProof/>
              </w:rPr>
              <w:t>3.10.1.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Implementasi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8" w:history="1">
            <w:r w:rsidRPr="00B86C5F">
              <w:rPr>
                <w:rStyle w:val="Hyperlink"/>
                <w:noProof/>
              </w:rPr>
              <w:t>3.10.2.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Implementasi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399" w:history="1">
            <w:r w:rsidRPr="00B86C5F">
              <w:rPr>
                <w:rStyle w:val="Hyperlink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Pengujian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400" w:history="1">
            <w:r w:rsidRPr="00B86C5F">
              <w:rPr>
                <w:rStyle w:val="Hyperlink"/>
                <w:noProof/>
              </w:rPr>
              <w:t>3.11.1.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Rencana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3"/>
            <w:tabs>
              <w:tab w:val="left" w:pos="154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401" w:history="1">
            <w:r w:rsidRPr="00B86C5F">
              <w:rPr>
                <w:rStyle w:val="Hyperlink"/>
                <w:noProof/>
              </w:rPr>
              <w:t>3.11.2.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noProof/>
              </w:rPr>
              <w:t>Equivalence partitioning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402" w:history="1">
            <w:r w:rsidRPr="00B86C5F">
              <w:rPr>
                <w:rStyle w:val="Hyperlink"/>
                <w:rFonts w:cs="Times New Roman"/>
                <w:lang w:val="en-US"/>
              </w:rPr>
              <w:t>BAB 4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lang w:val="en-US"/>
              </w:rPr>
              <w:t>KESIMPULAN DAN 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215</w:t>
            </w:r>
            <w:r>
              <w:rPr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403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05346404" w:history="1">
            <w:r w:rsidRPr="00B86C5F">
              <w:rPr>
                <w:rStyle w:val="Hyperlink"/>
                <w:rFonts w:cs="Times New Roman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86C5F">
              <w:rPr>
                <w:rStyle w:val="Hyperlink"/>
                <w:rFonts w:cs="Times New Roman"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869" w:rsidRDefault="00733869" w:rsidP="00733869">
          <w:pPr>
            <w:pStyle w:val="TOC1"/>
            <w:spacing w:line="360" w:lineRule="auto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hyperlink w:anchor="_Toc505346405" w:history="1">
            <w:r w:rsidRPr="00B86C5F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_Toc505346405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216</w:t>
            </w:r>
            <w:r>
              <w:rPr>
                <w:webHidden/>
              </w:rPr>
              <w:fldChar w:fldCharType="end"/>
            </w:r>
          </w:hyperlink>
        </w:p>
        <w:p w:rsidR="00E7112A" w:rsidRDefault="00733869" w:rsidP="00733869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GoBack" w:displacedByCustomXml="prev"/>
    <w:bookmarkEnd w:id="1" w:displacedByCustomXml="prev"/>
    <w:sectPr w:rsidR="00E7112A" w:rsidSect="00733869">
      <w:footerReference w:type="default" r:id="rId7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ADB" w:rsidRDefault="004F0ADB" w:rsidP="00733869">
      <w:pPr>
        <w:spacing w:after="0" w:line="240" w:lineRule="auto"/>
      </w:pPr>
      <w:r>
        <w:separator/>
      </w:r>
    </w:p>
  </w:endnote>
  <w:endnote w:type="continuationSeparator" w:id="0">
    <w:p w:rsidR="004F0ADB" w:rsidRDefault="004F0ADB" w:rsidP="0073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7085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869" w:rsidRDefault="007338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733869" w:rsidRDefault="00733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ADB" w:rsidRDefault="004F0ADB" w:rsidP="00733869">
      <w:pPr>
        <w:spacing w:after="0" w:line="240" w:lineRule="auto"/>
      </w:pPr>
      <w:r>
        <w:separator/>
      </w:r>
    </w:p>
  </w:footnote>
  <w:footnote w:type="continuationSeparator" w:id="0">
    <w:p w:rsidR="004F0ADB" w:rsidRDefault="004F0ADB" w:rsidP="0073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9920E5DC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0806C0"/>
    <w:multiLevelType w:val="hybridMultilevel"/>
    <w:tmpl w:val="26760864"/>
    <w:lvl w:ilvl="0" w:tplc="0421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711A6"/>
    <w:multiLevelType w:val="hybridMultilevel"/>
    <w:tmpl w:val="63ECCF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0A53515"/>
    <w:multiLevelType w:val="hybridMultilevel"/>
    <w:tmpl w:val="323212C8"/>
    <w:lvl w:ilvl="0" w:tplc="64DA86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B46E9D"/>
    <w:multiLevelType w:val="hybridMultilevel"/>
    <w:tmpl w:val="235CC9FE"/>
    <w:lvl w:ilvl="0" w:tplc="BF64E3D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E25E1"/>
    <w:multiLevelType w:val="hybridMultilevel"/>
    <w:tmpl w:val="B1A2410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7C7FC4"/>
    <w:multiLevelType w:val="hybridMultilevel"/>
    <w:tmpl w:val="D082C61C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C86B67"/>
    <w:multiLevelType w:val="hybridMultilevel"/>
    <w:tmpl w:val="16366AE2"/>
    <w:lvl w:ilvl="0" w:tplc="BF0CE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12E55"/>
    <w:multiLevelType w:val="hybridMultilevel"/>
    <w:tmpl w:val="D534BC6A"/>
    <w:lvl w:ilvl="0" w:tplc="E5D0194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F312E5"/>
    <w:multiLevelType w:val="hybridMultilevel"/>
    <w:tmpl w:val="17101054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3CA708D9"/>
    <w:multiLevelType w:val="hybridMultilevel"/>
    <w:tmpl w:val="5BB6EA7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5B7E52"/>
    <w:multiLevelType w:val="hybridMultilevel"/>
    <w:tmpl w:val="E0EECF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0508B"/>
    <w:multiLevelType w:val="hybridMultilevel"/>
    <w:tmpl w:val="4CEA23C6"/>
    <w:lvl w:ilvl="0" w:tplc="0421000F">
      <w:start w:val="1"/>
      <w:numFmt w:val="decimal"/>
      <w:lvlText w:val="%1."/>
      <w:lvlJc w:val="left"/>
      <w:pPr>
        <w:ind w:left="1400" w:hanging="360"/>
      </w:pPr>
    </w:lvl>
    <w:lvl w:ilvl="1" w:tplc="04210019" w:tentative="1">
      <w:start w:val="1"/>
      <w:numFmt w:val="lowerLetter"/>
      <w:lvlText w:val="%2."/>
      <w:lvlJc w:val="left"/>
      <w:pPr>
        <w:ind w:left="2120" w:hanging="360"/>
      </w:pPr>
    </w:lvl>
    <w:lvl w:ilvl="2" w:tplc="0421001B" w:tentative="1">
      <w:start w:val="1"/>
      <w:numFmt w:val="lowerRoman"/>
      <w:lvlText w:val="%3."/>
      <w:lvlJc w:val="right"/>
      <w:pPr>
        <w:ind w:left="2840" w:hanging="180"/>
      </w:pPr>
    </w:lvl>
    <w:lvl w:ilvl="3" w:tplc="0421000F" w:tentative="1">
      <w:start w:val="1"/>
      <w:numFmt w:val="decimal"/>
      <w:lvlText w:val="%4."/>
      <w:lvlJc w:val="left"/>
      <w:pPr>
        <w:ind w:left="3560" w:hanging="360"/>
      </w:pPr>
    </w:lvl>
    <w:lvl w:ilvl="4" w:tplc="04210019" w:tentative="1">
      <w:start w:val="1"/>
      <w:numFmt w:val="lowerLetter"/>
      <w:lvlText w:val="%5."/>
      <w:lvlJc w:val="left"/>
      <w:pPr>
        <w:ind w:left="4280" w:hanging="360"/>
      </w:pPr>
    </w:lvl>
    <w:lvl w:ilvl="5" w:tplc="0421001B" w:tentative="1">
      <w:start w:val="1"/>
      <w:numFmt w:val="lowerRoman"/>
      <w:lvlText w:val="%6."/>
      <w:lvlJc w:val="right"/>
      <w:pPr>
        <w:ind w:left="5000" w:hanging="180"/>
      </w:pPr>
    </w:lvl>
    <w:lvl w:ilvl="6" w:tplc="0421000F" w:tentative="1">
      <w:start w:val="1"/>
      <w:numFmt w:val="decimal"/>
      <w:lvlText w:val="%7."/>
      <w:lvlJc w:val="left"/>
      <w:pPr>
        <w:ind w:left="5720" w:hanging="360"/>
      </w:pPr>
    </w:lvl>
    <w:lvl w:ilvl="7" w:tplc="04210019" w:tentative="1">
      <w:start w:val="1"/>
      <w:numFmt w:val="lowerLetter"/>
      <w:lvlText w:val="%8."/>
      <w:lvlJc w:val="left"/>
      <w:pPr>
        <w:ind w:left="6440" w:hanging="360"/>
      </w:pPr>
    </w:lvl>
    <w:lvl w:ilvl="8" w:tplc="0421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EE86008"/>
    <w:multiLevelType w:val="hybridMultilevel"/>
    <w:tmpl w:val="BC4C39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005C19"/>
    <w:multiLevelType w:val="hybridMultilevel"/>
    <w:tmpl w:val="625AB4FC"/>
    <w:lvl w:ilvl="0" w:tplc="C5D4D5B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5C2D85"/>
    <w:multiLevelType w:val="hybridMultilevel"/>
    <w:tmpl w:val="B5762476"/>
    <w:lvl w:ilvl="0" w:tplc="5EE86F6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2F45AA"/>
    <w:multiLevelType w:val="hybridMultilevel"/>
    <w:tmpl w:val="7C74F11E"/>
    <w:lvl w:ilvl="0" w:tplc="0421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15956"/>
    <w:multiLevelType w:val="hybridMultilevel"/>
    <w:tmpl w:val="47CA82C0"/>
    <w:lvl w:ilvl="0" w:tplc="0421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4286B"/>
    <w:multiLevelType w:val="hybridMultilevel"/>
    <w:tmpl w:val="8BA83D3E"/>
    <w:lvl w:ilvl="0" w:tplc="345E71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22"/>
  </w:num>
  <w:num w:numId="5">
    <w:abstractNumId w:val="18"/>
  </w:num>
  <w:num w:numId="6">
    <w:abstractNumId w:val="14"/>
  </w:num>
  <w:num w:numId="7">
    <w:abstractNumId w:val="11"/>
  </w:num>
  <w:num w:numId="8">
    <w:abstractNumId w:val="13"/>
  </w:num>
  <w:num w:numId="9">
    <w:abstractNumId w:val="15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9"/>
  </w:num>
  <w:num w:numId="16">
    <w:abstractNumId w:val="4"/>
  </w:num>
  <w:num w:numId="17">
    <w:abstractNumId w:val="23"/>
  </w:num>
  <w:num w:numId="18">
    <w:abstractNumId w:val="12"/>
  </w:num>
  <w:num w:numId="19">
    <w:abstractNumId w:val="7"/>
  </w:num>
  <w:num w:numId="20">
    <w:abstractNumId w:val="21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69"/>
    <w:rsid w:val="004F0ADB"/>
    <w:rsid w:val="00733869"/>
    <w:rsid w:val="007F2120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75D4C-B699-4004-9D88-36B060A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869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86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6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869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869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69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86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869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869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33869"/>
    <w:pPr>
      <w:ind w:left="720"/>
      <w:contextualSpacing/>
    </w:pPr>
    <w:rPr>
      <w:rFonts w:cs="Times New Roman"/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3869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33869"/>
    <w:rPr>
      <w:rFonts w:cs="Times New Roman"/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3869"/>
    <w:rPr>
      <w:rFonts w:cs="Times New Roman"/>
      <w:color w:val="0563C1" w:themeColor="hyperlink"/>
      <w:szCs w:val="2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386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338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69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73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69"/>
    <w:rPr>
      <w:color w:val="auto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3386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3869"/>
    <w:pPr>
      <w:tabs>
        <w:tab w:val="right" w:leader="dot" w:pos="7927"/>
      </w:tabs>
      <w:spacing w:after="10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7338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33869"/>
    <w:pPr>
      <w:spacing w:after="100"/>
      <w:ind w:left="480"/>
    </w:pPr>
  </w:style>
  <w:style w:type="table" w:styleId="TableGrid">
    <w:name w:val="Table Grid"/>
    <w:basedOn w:val="TableNormal"/>
    <w:uiPriority w:val="39"/>
    <w:rsid w:val="00733869"/>
    <w:pPr>
      <w:spacing w:after="0" w:line="240" w:lineRule="auto"/>
    </w:pPr>
    <w:rPr>
      <w:rFonts w:cstheme="maj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3869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69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33869"/>
    <w:pPr>
      <w:spacing w:after="0" w:line="240" w:lineRule="auto"/>
    </w:pPr>
    <w:rPr>
      <w:rFonts w:cstheme="maj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3869"/>
    <w:pPr>
      <w:spacing w:after="0" w:line="360" w:lineRule="auto"/>
      <w:jc w:val="center"/>
    </w:pPr>
    <w:rPr>
      <w:rFonts w:cstheme="majorBidi"/>
      <w:b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733869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733869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733869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733869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733869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733869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733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2969</Words>
  <Characters>16927</Characters>
  <Application>Microsoft Office Word</Application>
  <DocSecurity>0</DocSecurity>
  <Lines>141</Lines>
  <Paragraphs>39</Paragraphs>
  <ScaleCrop>false</ScaleCrop>
  <Company/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2018-02-02T12:47:00Z</dcterms:created>
  <dcterms:modified xsi:type="dcterms:W3CDTF">2018-02-02T12:48:00Z</dcterms:modified>
</cp:coreProperties>
</file>