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F09" w:rsidRDefault="006E0F09" w:rsidP="006E0F09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.9pt;height:405.8pt">
            <v:imagedata r:id="rId4" o:title="WhatsApp Image 2018-09-10 at 19.06.47"/>
          </v:shape>
        </w:pict>
      </w:r>
    </w:p>
    <w:p w:rsidR="00721503" w:rsidRPr="006E0F09" w:rsidRDefault="006E0F09" w:rsidP="006E0F09">
      <w:pPr>
        <w:pStyle w:val="Caption"/>
        <w:jc w:val="center"/>
        <w:rPr>
          <w:lang w:val="id-ID"/>
        </w:rPr>
      </w:pPr>
      <w:proofErr w:type="spellStart"/>
      <w:r>
        <w:t>Gambar</w:t>
      </w:r>
      <w:proofErr w:type="spellEnd"/>
      <w:r>
        <w:t xml:space="preserve"> </w:t>
      </w:r>
      <w:r>
        <w:rPr>
          <w:lang w:val="id-ID"/>
        </w:rPr>
        <w:t>6 Foto Bukti Wawancara dengan Bapak Epni SUdarjat</w:t>
      </w:r>
      <w:bookmarkStart w:id="0" w:name="_GoBack"/>
      <w:bookmarkEnd w:id="0"/>
    </w:p>
    <w:sectPr w:rsidR="00721503" w:rsidRPr="006E0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F09"/>
    <w:rsid w:val="00080B4D"/>
    <w:rsid w:val="002E664F"/>
    <w:rsid w:val="0062243D"/>
    <w:rsid w:val="006E0F09"/>
    <w:rsid w:val="0072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F1E97"/>
  <w15:chartTrackingRefBased/>
  <w15:docId w15:val="{AEA182E9-E63C-48DD-A5EB-B60EFDC8F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E0F0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reyhan audian dwi putra</dc:creator>
  <cp:keywords/>
  <dc:description/>
  <cp:lastModifiedBy>reyhan audian dwi putra</cp:lastModifiedBy>
  <cp:revision>1</cp:revision>
  <dcterms:created xsi:type="dcterms:W3CDTF">2018-09-11T23:11:00Z</dcterms:created>
  <dcterms:modified xsi:type="dcterms:W3CDTF">2018-09-11T23:13:00Z</dcterms:modified>
</cp:coreProperties>
</file>