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756D" w14:textId="077D489D" w:rsidR="001204EF" w:rsidRDefault="001204EF" w:rsidP="001204EF"/>
    <w:p w14:paraId="6C575612" w14:textId="62CC4273" w:rsidR="001204EF" w:rsidRPr="005A7B52" w:rsidRDefault="001204EF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>Apakah harga smartwatch yang digunakan pada penelitian sebelumnya termasuk mahal?</w:t>
      </w:r>
    </w:p>
    <w:p w14:paraId="511E2053" w14:textId="409C511F" w:rsidR="005A7B52" w:rsidRDefault="005A7B52" w:rsidP="005A7B52"/>
    <w:p w14:paraId="47E0D938" w14:textId="2AF805DA" w:rsidR="005A7B52" w:rsidRDefault="005A7B52" w:rsidP="005A7B52"/>
    <w:p w14:paraId="080542DB" w14:textId="77777777" w:rsidR="005A7B52" w:rsidRPr="001204EF" w:rsidRDefault="005A7B52" w:rsidP="005A7B52"/>
    <w:p w14:paraId="71B45382" w14:textId="17FA13B6" w:rsidR="001204EF" w:rsidRPr="005A7B52" w:rsidRDefault="001204EF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>Apakah akurasi lokasi pada smartwatch anak sudah tepat/bagus?</w:t>
      </w:r>
    </w:p>
    <w:p w14:paraId="71497AC7" w14:textId="77777777" w:rsidR="005A7B52" w:rsidRDefault="005A7B52" w:rsidP="005A7B52"/>
    <w:p w14:paraId="0961C5A5" w14:textId="77777777" w:rsidR="005A7B52" w:rsidRPr="001204EF" w:rsidRDefault="005A7B52" w:rsidP="005A7B52"/>
    <w:p w14:paraId="23736F7D" w14:textId="06E811D4" w:rsidR="001204EF" w:rsidRPr="005A7B52" w:rsidRDefault="001204EF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>Apakah baterai yang digunakan pada smartwatch tahan lama?</w:t>
      </w:r>
    </w:p>
    <w:p w14:paraId="00E06BAF" w14:textId="77777777" w:rsidR="005A7B52" w:rsidRDefault="005A7B52" w:rsidP="005A7B52"/>
    <w:p w14:paraId="0752997B" w14:textId="77777777" w:rsidR="005A7B52" w:rsidRPr="001204EF" w:rsidRDefault="005A7B52" w:rsidP="005A7B52"/>
    <w:p w14:paraId="118F0895" w14:textId="06D6A63B" w:rsidR="001204EF" w:rsidRPr="005A7B52" w:rsidRDefault="001204EF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 xml:space="preserve">Apakah </w:t>
      </w:r>
      <w:r w:rsidR="00EB29CA">
        <w:rPr>
          <w:lang w:val="id-ID"/>
        </w:rPr>
        <w:t>guru mengalami kesulitan pada saat penggunaan aplikasi yang berbentuk website?</w:t>
      </w:r>
    </w:p>
    <w:p w14:paraId="73B3CECB" w14:textId="687EC1DD" w:rsidR="005A7B52" w:rsidRDefault="005A7B52" w:rsidP="005A7B52"/>
    <w:p w14:paraId="6C0F27D0" w14:textId="4CE28A0C" w:rsidR="005A7B52" w:rsidRDefault="005A7B52" w:rsidP="005A7B52"/>
    <w:p w14:paraId="29D6DAEF" w14:textId="77777777" w:rsidR="005A7B52" w:rsidRPr="00215074" w:rsidRDefault="005A7B52" w:rsidP="005A7B52"/>
    <w:p w14:paraId="61B681BC" w14:textId="1C7759D7" w:rsidR="00215074" w:rsidRPr="005A7B52" w:rsidRDefault="00215074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>Apakah zona geofencing sekolah perlu dibuat dinamis supaya dapat menyesuaikan dengan lahan sekolah jika diperluas?</w:t>
      </w:r>
    </w:p>
    <w:p w14:paraId="29BE4993" w14:textId="4F037955" w:rsidR="005A7B52" w:rsidRDefault="005A7B52" w:rsidP="005A7B52"/>
    <w:p w14:paraId="14645788" w14:textId="77777777" w:rsidR="005A7B52" w:rsidRPr="00215074" w:rsidRDefault="005A7B52" w:rsidP="005A7B52">
      <w:bookmarkStart w:id="0" w:name="_GoBack"/>
      <w:bookmarkEnd w:id="0"/>
    </w:p>
    <w:p w14:paraId="3223B4F4" w14:textId="1F87D1E0" w:rsidR="00215074" w:rsidRPr="005A7B52" w:rsidRDefault="00215074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>Apakah orangtua siswa juga perlu menggunakan aplikasi ini untuk mengawasi anaknya di rumah?</w:t>
      </w:r>
    </w:p>
    <w:p w14:paraId="388B2E7B" w14:textId="45883F96" w:rsidR="005A7B52" w:rsidRDefault="005A7B52" w:rsidP="005A7B52"/>
    <w:p w14:paraId="16FC24C0" w14:textId="74293B15" w:rsidR="005A7B52" w:rsidRDefault="005A7B52" w:rsidP="005A7B52"/>
    <w:p w14:paraId="6CCC83F8" w14:textId="77777777" w:rsidR="005A7B52" w:rsidRPr="00215074" w:rsidRDefault="005A7B52" w:rsidP="005A7B52"/>
    <w:p w14:paraId="09100248" w14:textId="621AA99F" w:rsidR="00215074" w:rsidRPr="005A7B52" w:rsidRDefault="00215074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 xml:space="preserve">Apakah </w:t>
      </w:r>
      <w:r w:rsidR="005A7B52">
        <w:rPr>
          <w:lang w:val="id-ID"/>
        </w:rPr>
        <w:t>perlu adanya notifikasi siswa hilang berupa sms ke guru atau orangtua?</w:t>
      </w:r>
      <w:r>
        <w:rPr>
          <w:lang w:val="id-ID"/>
        </w:rPr>
        <w:t xml:space="preserve">  </w:t>
      </w:r>
    </w:p>
    <w:p w14:paraId="33EA2ABB" w14:textId="7B775EAB" w:rsidR="005A7B52" w:rsidRDefault="005A7B52" w:rsidP="005A7B52"/>
    <w:p w14:paraId="2D77C593" w14:textId="66E37131" w:rsidR="005A7B52" w:rsidRDefault="005A7B52" w:rsidP="005A7B52"/>
    <w:p w14:paraId="3E7A4802" w14:textId="77777777" w:rsidR="005A7B52" w:rsidRPr="00EB29CA" w:rsidRDefault="005A7B52" w:rsidP="005A7B52"/>
    <w:p w14:paraId="08471518" w14:textId="4FB95F56" w:rsidR="00EB29CA" w:rsidRDefault="00EB29CA" w:rsidP="001204EF">
      <w:pPr>
        <w:pStyle w:val="ListParagraph"/>
        <w:numPr>
          <w:ilvl w:val="0"/>
          <w:numId w:val="2"/>
        </w:numPr>
      </w:pPr>
      <w:r>
        <w:rPr>
          <w:lang w:val="id-ID"/>
        </w:rPr>
        <w:t>Apakah ada saran yang lain untuk pengembangan aplikasi?</w:t>
      </w:r>
    </w:p>
    <w:p w14:paraId="6F702F08" w14:textId="39141E02" w:rsidR="001204EF" w:rsidRDefault="001204EF" w:rsidP="001204EF"/>
    <w:p w14:paraId="7A4886D6" w14:textId="77777777" w:rsidR="001204EF" w:rsidRDefault="001204EF" w:rsidP="001204EF"/>
    <w:sectPr w:rsidR="0012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9097A"/>
    <w:multiLevelType w:val="hybridMultilevel"/>
    <w:tmpl w:val="DB1AE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3215"/>
    <w:multiLevelType w:val="hybridMultilevel"/>
    <w:tmpl w:val="DB1AE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BE"/>
    <w:rsid w:val="00080B4D"/>
    <w:rsid w:val="001204EF"/>
    <w:rsid w:val="00215074"/>
    <w:rsid w:val="002E664F"/>
    <w:rsid w:val="00350DBE"/>
    <w:rsid w:val="005A7B52"/>
    <w:rsid w:val="0062243D"/>
    <w:rsid w:val="00721503"/>
    <w:rsid w:val="009A50DB"/>
    <w:rsid w:val="00A263F1"/>
    <w:rsid w:val="00EB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851"/>
  <w15:chartTrackingRefBased/>
  <w15:docId w15:val="{582379DB-E38C-477B-BB88-E601695B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2018-10-09T22:57:00Z</dcterms:created>
  <dcterms:modified xsi:type="dcterms:W3CDTF">2018-10-10T02:34:00Z</dcterms:modified>
</cp:coreProperties>
</file>