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503" w:rsidRDefault="00581A0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1024758</wp:posOffset>
            </wp:positionV>
            <wp:extent cx="5512435" cy="761682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761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82EEF" wp14:editId="5A3D665B">
                <wp:simplePos x="0" y="0"/>
                <wp:positionH relativeFrom="page">
                  <wp:align>right</wp:align>
                </wp:positionH>
                <wp:positionV relativeFrom="paragraph">
                  <wp:posOffset>756058</wp:posOffset>
                </wp:positionV>
                <wp:extent cx="7553739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37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2DD1A" id="Straight Connector 6" o:spid="_x0000_s1026" style="position:absolute;flip:y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" from="543.6pt,59.55pt" to="1138.4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739140</wp:posOffset>
                </wp:positionV>
                <wp:extent cx="7553739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37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A05F2" id="Straight Connector 5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in,58.2pt" to="522.8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24F8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-641861</wp:posOffset>
            </wp:positionV>
            <wp:extent cx="7148946" cy="1294192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946" cy="129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1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86"/>
    <w:rsid w:val="00024F86"/>
    <w:rsid w:val="00080B4D"/>
    <w:rsid w:val="002E664F"/>
    <w:rsid w:val="00581A08"/>
    <w:rsid w:val="0062243D"/>
    <w:rsid w:val="00721503"/>
    <w:rsid w:val="00A2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ED431-D396-436A-AFAE-DBF37F90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audian dwi putra</dc:creator>
  <cp:keywords/>
  <dc:description/>
  <cp:lastModifiedBy>reyhan audian dwi putra</cp:lastModifiedBy>
  <cp:revision>1</cp:revision>
  <dcterms:created xsi:type="dcterms:W3CDTF">2018-10-10T14:39:00Z</dcterms:created>
  <dcterms:modified xsi:type="dcterms:W3CDTF">2018-10-10T14:59:00Z</dcterms:modified>
</cp:coreProperties>
</file>