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C4AD2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D2D98-0A24-420B-9BC2-3553C8BD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