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556B2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E414D-3FDF-427A-9D24-6DC713D5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