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9D0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1304F-2924-4AAD-AB82-BC168AED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