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CF500C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E6BC8-FC74-40DE-9B1C-ED524BCD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