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412F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27A4-FDE4-465C-8BAE-00A7C181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