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94AF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EE51-2D63-42AD-BCD9-7E139677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