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Default="001960DD" w:rsidP="001960DD"/>
    <w:p w:rsidR="001960DD" w:rsidRPr="00064EF2" w:rsidRDefault="001960DD" w:rsidP="001960DD">
      <w:pPr>
        <w:jc w:val="center"/>
        <w:rPr>
          <w:b/>
        </w:rPr>
      </w:pPr>
      <w:r>
        <w:rPr>
          <w:b/>
        </w:rPr>
        <w:t>LAMPIRAN C</w:t>
      </w:r>
    </w:p>
    <w:p w:rsidR="001960DD" w:rsidRDefault="001960DD" w:rsidP="001960DD">
      <w:pPr>
        <w:jc w:val="center"/>
      </w:pPr>
      <w:r>
        <w:rPr>
          <w:b/>
        </w:rPr>
        <w:t>KUISIONER</w:t>
      </w:r>
    </w:p>
    <w:p w:rsidR="00293123" w:rsidRDefault="00293123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 w:rsidP="00673BD5"/>
    <w:p w:rsidR="00673BD5" w:rsidRDefault="00673BD5">
      <w:bookmarkStart w:id="0" w:name="_GoBack"/>
      <w:bookmarkEnd w:id="0"/>
    </w:p>
    <w:p w:rsidR="00673BD5" w:rsidRDefault="00673BD5"/>
    <w:sectPr w:rsidR="00673BD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EA" w:rsidRDefault="00372FEA" w:rsidP="001960DD">
      <w:pPr>
        <w:spacing w:after="0" w:line="240" w:lineRule="auto"/>
      </w:pPr>
      <w:r>
        <w:separator/>
      </w:r>
    </w:p>
  </w:endnote>
  <w:endnote w:type="continuationSeparator" w:id="0">
    <w:p w:rsidR="00372FEA" w:rsidRDefault="00372FEA" w:rsidP="0019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DD" w:rsidRDefault="001960DD">
    <w:pPr>
      <w:pStyle w:val="Footer"/>
      <w:jc w:val="center"/>
    </w:pPr>
    <w:r>
      <w:t>C-</w:t>
    </w:r>
    <w:sdt>
      <w:sdtPr>
        <w:id w:val="-18784674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BD5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:rsidR="001960DD" w:rsidRDefault="00196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EA" w:rsidRDefault="00372FEA" w:rsidP="001960DD">
      <w:pPr>
        <w:spacing w:after="0" w:line="240" w:lineRule="auto"/>
      </w:pPr>
      <w:r>
        <w:separator/>
      </w:r>
    </w:p>
  </w:footnote>
  <w:footnote w:type="continuationSeparator" w:id="0">
    <w:p w:rsidR="00372FEA" w:rsidRDefault="00372FEA" w:rsidP="00196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D"/>
    <w:rsid w:val="001960DD"/>
    <w:rsid w:val="00290B91"/>
    <w:rsid w:val="00293123"/>
    <w:rsid w:val="00372FEA"/>
    <w:rsid w:val="00673BD5"/>
    <w:rsid w:val="00CD503F"/>
    <w:rsid w:val="00D364DC"/>
    <w:rsid w:val="00E5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ACE"/>
  <w15:chartTrackingRefBased/>
  <w15:docId w15:val="{BDD2E7E4-ACB3-4D19-B9AE-786A659A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BD5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D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DD"/>
    <w:rPr>
      <w:rFonts w:ascii="Times New Roman" w:hAnsi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D5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2</cp:revision>
  <cp:lastPrinted>2019-02-15T20:55:00Z</cp:lastPrinted>
  <dcterms:created xsi:type="dcterms:W3CDTF">2019-02-15T01:53:00Z</dcterms:created>
  <dcterms:modified xsi:type="dcterms:W3CDTF">2019-02-15T20:59:00Z</dcterms:modified>
</cp:coreProperties>
</file>