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252"/>
        <w:tblW w:w="120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38"/>
        <w:gridCol w:w="2432"/>
        <w:gridCol w:w="2061"/>
        <w:gridCol w:w="2342"/>
        <w:gridCol w:w="1827"/>
        <w:gridCol w:w="2400"/>
      </w:tblGrid>
      <w:tr w:rsidR="004B4E17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43231" w:rsidRPr="00B43231" w:rsidRDefault="00B43231" w:rsidP="00B43231">
            <w:r w:rsidRPr="00B43231">
              <w:rPr>
                <w:b/>
                <w:bCs/>
              </w:rPr>
              <w:t>NO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B43231" w:rsidRPr="00B43231" w:rsidRDefault="00B43231" w:rsidP="00B43231">
            <w:r w:rsidRPr="00B43231">
              <w:rPr>
                <w:b/>
                <w:bCs/>
              </w:rPr>
              <w:t>TIPE AGEN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rPr>
                <w:b/>
                <w:bCs/>
              </w:rPr>
              <w:t>P</w:t>
            </w:r>
          </w:p>
          <w:p w:rsidR="00B43231" w:rsidRPr="00B43231" w:rsidRDefault="00B43231" w:rsidP="00B43231">
            <w:r w:rsidRPr="00B43231">
              <w:rPr>
                <w:b/>
                <w:bCs/>
              </w:rPr>
              <w:t>UKURAN PERFORMA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rPr>
                <w:b/>
                <w:bCs/>
              </w:rPr>
              <w:t>E</w:t>
            </w:r>
          </w:p>
          <w:p w:rsidR="00B43231" w:rsidRPr="00B43231" w:rsidRDefault="00B43231" w:rsidP="00B43231">
            <w:r w:rsidRPr="00B43231">
              <w:rPr>
                <w:b/>
                <w:bCs/>
              </w:rPr>
              <w:t>LINGKUNGAN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rPr>
                <w:b/>
                <w:bCs/>
              </w:rPr>
              <w:t>A</w:t>
            </w:r>
          </w:p>
          <w:p w:rsidR="00B43231" w:rsidRPr="00B43231" w:rsidRDefault="00B43231" w:rsidP="00B43231">
            <w:r w:rsidRPr="00B43231">
              <w:rPr>
                <w:b/>
                <w:bCs/>
              </w:rPr>
              <w:t>AKTUATOR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rPr>
                <w:b/>
                <w:bCs/>
              </w:rPr>
              <w:t>S</w:t>
            </w:r>
          </w:p>
          <w:p w:rsidR="00B43231" w:rsidRPr="00B43231" w:rsidRDefault="00B43231" w:rsidP="00B43231">
            <w:r w:rsidRPr="00B43231">
              <w:rPr>
                <w:b/>
                <w:bCs/>
              </w:rPr>
              <w:t>SENSOR</w:t>
            </w:r>
          </w:p>
        </w:tc>
      </w:tr>
      <w:tr w:rsidR="004B4E17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t>1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>
              <w:t>Cortana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4C7EAE" w:rsidP="00B43231">
            <w:r>
              <w:t>Mudah mengakses kebutuhan windows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0C2B72" w:rsidP="00B43231">
            <w:r>
              <w:t>windows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4C7EAE" w:rsidP="00B43231">
            <w:r>
              <w:t>Mic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4C7EAE" w:rsidP="00B43231">
            <w:r>
              <w:t>Pendeteksi suara</w:t>
            </w:r>
          </w:p>
        </w:tc>
      </w:tr>
      <w:tr w:rsidR="004B4E17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t>2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>
              <w:t>Sommelier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186852" w:rsidP="00B43231">
            <w:r>
              <w:t xml:space="preserve">Mendapat </w:t>
            </w:r>
            <w:r w:rsidR="0012703F">
              <w:t xml:space="preserve">perkiraan </w:t>
            </w:r>
            <w:r>
              <w:t>tipe wine sesuai yang cicipi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186852" w:rsidP="00B43231">
            <w:r>
              <w:t>restoran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186852" w:rsidP="00B43231">
            <w:r>
              <w:t>Tangan,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794FC2" w:rsidP="00B43231">
            <w:r>
              <w:t>Pembuka tutup botol wine</w:t>
            </w:r>
          </w:p>
        </w:tc>
      </w:tr>
      <w:tr w:rsidR="004B4E17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>
              <w:t>3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t>tukang sampah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12703F" w:rsidP="00B43231">
            <w:r>
              <w:t>Mengangkut sampah-sampah dari TPS ke TPA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12703F" w:rsidP="00B43231">
            <w:r>
              <w:t xml:space="preserve">Tempat pembuangan saementara,Tempat pembuangan </w:t>
            </w:r>
            <w:r w:rsidR="0054601F">
              <w:t>akhir, tempat sampah masyarakat,jalan,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700CCE" w:rsidP="00B43231">
            <w:r>
              <w:t>Setir, klakson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9629D8" w:rsidP="00B43231">
            <w:r>
              <w:t>Speedometer</w:t>
            </w:r>
          </w:p>
        </w:tc>
      </w:tr>
      <w:tr w:rsidR="004B4E17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>
              <w:t>4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t>tukang koran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304D3A" w:rsidP="00B43231">
            <w:r>
              <w:t xml:space="preserve">Mengantar koran ke pelanggan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304D3A" w:rsidP="00B43231">
            <w:r>
              <w:t>Jalan, kendaraan lain,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4B4E17" w:rsidP="00B43231">
            <w:r>
              <w:t>Klakson,setir</w:t>
            </w:r>
            <w:bookmarkStart w:id="0" w:name="_GoBack"/>
            <w:bookmarkEnd w:id="0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FA6A45" w:rsidP="00B43231">
            <w:r>
              <w:t>GPS,speedometer</w:t>
            </w:r>
            <w:r w:rsidR="00CF181C">
              <w:t>,helm</w:t>
            </w:r>
          </w:p>
        </w:tc>
      </w:tr>
      <w:tr w:rsidR="004B4E17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>
              <w:t>5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>
            <w:r w:rsidRPr="00B43231">
              <w:t>pustakawan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/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392C4C" w:rsidP="00B43231">
            <w:r>
              <w:t>perpustakaan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43231" w:rsidRPr="00B43231" w:rsidRDefault="00B43231" w:rsidP="00B43231"/>
        </w:tc>
      </w:tr>
      <w:tr w:rsidR="00CE39A0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Default="00B43231" w:rsidP="00B43231">
            <w:r>
              <w:t>6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>
            <w:r w:rsidRPr="00B43231">
              <w:t>model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CE39A0" w:rsidP="00B43231">
            <w:r>
              <w:t xml:space="preserve">Memakai lalu Memamerkan baju </w:t>
            </w:r>
            <w:r w:rsidR="002E0BF1">
              <w:t>di depan banyak orang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47568D" w:rsidP="00B43231">
            <w:r>
              <w:t>Fashion show</w:t>
            </w:r>
            <w:r w:rsidR="00CE39A0">
              <w:t>,sudio foto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</w:tr>
      <w:tr w:rsidR="00CE39A0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Default="00B43231" w:rsidP="00B43231">
            <w:r>
              <w:t>7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>
            <w:r w:rsidRPr="00B43231">
              <w:t>pet feeder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CE39A0" w:rsidP="00B43231">
            <w:r>
              <w:t>Memberi makan hewan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CE39A0" w:rsidP="00B43231">
            <w:r>
              <w:t>Tempat penitipan hewan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</w:tr>
      <w:tr w:rsidR="00CE39A0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Default="00B43231" w:rsidP="00B43231">
            <w:r>
              <w:t>8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>
            <w:r w:rsidRPr="00B43231">
              <w:t>Tutor les Tridaya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47259F" w:rsidP="00B43231">
            <w:r>
              <w:t>Mengajar, membimbing belajar siswa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630BF9" w:rsidP="00B43231">
            <w:r>
              <w:t>Tempat les bimbel Tridaya</w:t>
            </w:r>
            <w:r w:rsidR="00D63CBD">
              <w:t>,siswa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</w:tr>
      <w:tr w:rsidR="00CE39A0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Default="00B43231" w:rsidP="00B43231">
            <w:r>
              <w:t>9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>
            <w:r w:rsidRPr="00B43231">
              <w:t>food tester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F746F5" w:rsidP="00B43231">
            <w:r>
              <w:t>Mengetes rasa dari makanan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5B3587" w:rsidP="00B43231">
            <w:r>
              <w:t>Kontes memasak,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</w:tr>
      <w:tr w:rsidR="00CE39A0" w:rsidRPr="00B43231" w:rsidTr="00B43231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Default="00B43231" w:rsidP="00B43231">
            <w:r>
              <w:t>10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05065D" w:rsidP="00B43231">
            <w:r>
              <w:t>body</w:t>
            </w:r>
            <w:r w:rsidR="00B43231" w:rsidRPr="00B43231">
              <w:t>guard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6E3B8A" w:rsidP="00B43231">
            <w:r>
              <w:t xml:space="preserve">Menjaga seseorang agar aman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43231" w:rsidRPr="00B43231" w:rsidRDefault="00B43231" w:rsidP="00B43231"/>
        </w:tc>
      </w:tr>
    </w:tbl>
    <w:p w:rsidR="00005B3E" w:rsidRDefault="00005B3E"/>
    <w:sectPr w:rsidR="00005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231"/>
    <w:rsid w:val="00005B3E"/>
    <w:rsid w:val="0005065D"/>
    <w:rsid w:val="000C2B72"/>
    <w:rsid w:val="0012703F"/>
    <w:rsid w:val="00186852"/>
    <w:rsid w:val="001D3829"/>
    <w:rsid w:val="002E0BF1"/>
    <w:rsid w:val="00304D3A"/>
    <w:rsid w:val="00392C4C"/>
    <w:rsid w:val="0047259F"/>
    <w:rsid w:val="0047568D"/>
    <w:rsid w:val="004B4E17"/>
    <w:rsid w:val="004C7EAE"/>
    <w:rsid w:val="0054601F"/>
    <w:rsid w:val="005B3587"/>
    <w:rsid w:val="00630BF9"/>
    <w:rsid w:val="006E3B8A"/>
    <w:rsid w:val="00700CCE"/>
    <w:rsid w:val="00794FC2"/>
    <w:rsid w:val="009629D8"/>
    <w:rsid w:val="00B43231"/>
    <w:rsid w:val="00CE39A0"/>
    <w:rsid w:val="00CF181C"/>
    <w:rsid w:val="00D63CBD"/>
    <w:rsid w:val="00F746F5"/>
    <w:rsid w:val="00FA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9184"/>
  <w15:chartTrackingRefBased/>
  <w15:docId w15:val="{7D3AEDF7-3508-409F-A40E-7A301A6F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7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jauhar</dc:creator>
  <cp:keywords/>
  <dc:description/>
  <cp:lastModifiedBy>jauhar</cp:lastModifiedBy>
  <cp:revision>23</cp:revision>
  <dcterms:created xsi:type="dcterms:W3CDTF">2017-10-18T23:14:00Z</dcterms:created>
  <dcterms:modified xsi:type="dcterms:W3CDTF">2017-10-18T23:44:00Z</dcterms:modified>
</cp:coreProperties>
</file>