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710BBC95" w14:textId="77777777" w:rsidR="003A7198" w:rsidRDefault="000A11E2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5A0D7E0E" w14:textId="454795A0" w:rsidR="003A7198" w:rsidRDefault="003738A8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7415A9">
        <w:rPr>
          <w:rFonts w:ascii="Times New Roman" w:hAnsi="Times New Roman" w:cs="Times New Roman"/>
          <w:sz w:val="28"/>
          <w:lang w:val="nl-NL"/>
        </w:rPr>
        <w:t>10</w:t>
      </w:r>
    </w:p>
    <w:p w14:paraId="07DF8DEC" w14:textId="6E79E327" w:rsidR="008A5F5B" w:rsidRPr="00D3223F" w:rsidRDefault="007415A9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PEMROGRAMAN WEB DENGAN JAVASCRIPT</w:t>
      </w: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38288438" w14:textId="77777777" w:rsidR="00D3223F" w:rsidRDefault="00D3223F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</w:p>
    <w:p w14:paraId="288F0AAC" w14:textId="10AEF317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7415A9">
        <w:rPr>
          <w:rFonts w:ascii="Times New Roman" w:hAnsi="Times New Roman" w:cs="Times New Roman"/>
          <w:b/>
          <w:bCs/>
          <w:sz w:val="28"/>
          <w:szCs w:val="24"/>
          <w:lang w:val="nl-NL"/>
        </w:rPr>
        <w:t>10</w:t>
      </w:r>
    </w:p>
    <w:p w14:paraId="194801B8" w14:textId="1785322F" w:rsidR="008A5F5B" w:rsidRPr="00EE0BBB" w:rsidRDefault="007415A9" w:rsidP="007415A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nl-NL"/>
        </w:rPr>
      </w:pPr>
      <w:r w:rsidRPr="007415A9">
        <w:rPr>
          <w:rFonts w:ascii="Times New Roman" w:hAnsi="Times New Roman" w:cs="Times New Roman"/>
          <w:b/>
          <w:bCs/>
          <w:sz w:val="28"/>
          <w:lang w:val="nl-NL"/>
        </w:rPr>
        <w:t>PEMROGRAMAN WEB DENGAN JAVASCRIPT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6B3AD656" w14:textId="622E5D58" w:rsidR="007415A9" w:rsidRDefault="008A5F5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090D29EE" w14:textId="77777777" w:rsidR="007415A9" w:rsidRPr="007415A9" w:rsidRDefault="007415A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menghubungkan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inline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embedded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external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067D7C8" w14:textId="77777777" w:rsidR="007415A9" w:rsidRPr="007415A9" w:rsidRDefault="007415A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console.log()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alert()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document.write</w:t>
      </w:r>
      <w:proofErr w:type="spellEnd"/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()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innerHTML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4E64D9F7" w14:textId="77777777" w:rsidR="007415A9" w:rsidRPr="007415A9" w:rsidRDefault="007415A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deklarasi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beserta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tipe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String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Number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Boolean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dynamic typing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511DD66" w14:textId="77777777" w:rsidR="007415A9" w:rsidRPr="007415A9" w:rsidRDefault="007415A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dialog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peramban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berupa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alert()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confirm()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prompt()</w:t>
      </w:r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media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05E2912" w14:textId="4196E667" w:rsidR="00A4267D" w:rsidRPr="007415A9" w:rsidRDefault="007415A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operator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aritmatika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operator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operator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penugasan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operator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perbandingan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komputasi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0A2BDC2" w14:textId="77777777" w:rsidR="007415A9" w:rsidRPr="007415A9" w:rsidRDefault="007415A9" w:rsidP="007415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</w:p>
    <w:p w14:paraId="77FFDF37" w14:textId="77777777" w:rsidR="007415A9" w:rsidRPr="007415A9" w:rsidRDefault="000E09B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A4267D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Dasar Teor</w:t>
      </w:r>
      <w:r w:rsidR="007415A9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i</w:t>
      </w:r>
    </w:p>
    <w:p w14:paraId="5C0665C8" w14:textId="77777777" w:rsidR="007415A9" w:rsidRPr="007415A9" w:rsidRDefault="007415A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32"/>
          <w:szCs w:val="28"/>
          <w:lang w:val="nl-NL"/>
        </w:rPr>
      </w:pPr>
      <w:proofErr w:type="spellStart"/>
      <w:r w:rsidRPr="007415A9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 dan Integrasi </w:t>
      </w:r>
      <w:r w:rsidRPr="007415A9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>JavaScript</w:t>
      </w:r>
    </w:p>
    <w:p w14:paraId="285E7E01" w14:textId="77777777" w:rsidR="007415A9" w:rsidRDefault="007415A9" w:rsidP="007415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15A9">
        <w:rPr>
          <w:rStyle w:val="Emphasis"/>
          <w:rFonts w:ascii="Times New Roman" w:hAnsi="Times New Roman" w:cs="Times New Roman"/>
          <w:sz w:val="24"/>
          <w:szCs w:val="24"/>
        </w:rPr>
        <w:t>JavaScript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statis. Bahasa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klien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HTML</w:t>
      </w:r>
      <w:r w:rsidRPr="007415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JavaScript</w:t>
      </w:r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inline</w:t>
      </w:r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HTML</w:t>
      </w:r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embedded</w:t>
      </w:r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tag </w:t>
      </w:r>
      <w:r w:rsidRPr="007415A9">
        <w:rPr>
          <w:rStyle w:val="HTMLCode"/>
          <w:rFonts w:ascii="Times New Roman" w:eastAsiaTheme="minorHAnsi" w:hAnsi="Times New Roman" w:cs="Times New Roman"/>
          <w:sz w:val="24"/>
          <w:szCs w:val="24"/>
        </w:rPr>
        <w:t>&lt;script&gt;</w:t>
      </w:r>
      <w:r w:rsidRPr="007415A9">
        <w:rPr>
          <w:rFonts w:ascii="Times New Roman" w:hAnsi="Times New Roman" w:cs="Times New Roman"/>
          <w:sz w:val="24"/>
          <w:szCs w:val="24"/>
        </w:rPr>
        <w:t xml:space="preserve">, dan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external</w:t>
      </w:r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berekstensi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.</w:t>
      </w:r>
      <w:proofErr w:type="spellStart"/>
      <w:r w:rsidRPr="007415A9">
        <w:rPr>
          <w:rStyle w:val="Emphasis"/>
          <w:rFonts w:ascii="Times New Roman" w:hAnsi="Times New Roman" w:cs="Times New Roman"/>
          <w:sz w:val="24"/>
          <w:szCs w:val="24"/>
        </w:rPr>
        <w:t>js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>. [1]</w:t>
      </w:r>
    </w:p>
    <w:p w14:paraId="12245ADA" w14:textId="77777777" w:rsidR="007415A9" w:rsidRPr="007415A9" w:rsidRDefault="007415A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 w:rsidRPr="007415A9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7AC8B274" w14:textId="77777777" w:rsidR="007415A9" w:rsidRPr="007415A9" w:rsidRDefault="007415A9" w:rsidP="007415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web,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JavaScript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console.log()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debugging</w:t>
      </w:r>
      <w:r w:rsidRPr="007415A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alert()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dialog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program. Metode </w:t>
      </w:r>
      <w:proofErr w:type="spellStart"/>
      <w:r w:rsidRPr="007415A9">
        <w:rPr>
          <w:rStyle w:val="Emphasis"/>
          <w:rFonts w:ascii="Times New Roman" w:hAnsi="Times New Roman" w:cs="Times New Roman"/>
          <w:sz w:val="24"/>
          <w:szCs w:val="24"/>
        </w:rPr>
        <w:t>document.write</w:t>
      </w:r>
      <w:proofErr w:type="spellEnd"/>
      <w:r w:rsidRPr="007415A9">
        <w:rPr>
          <w:rStyle w:val="Emphasis"/>
          <w:rFonts w:ascii="Times New Roman" w:hAnsi="Times New Roman" w:cs="Times New Roman"/>
          <w:sz w:val="24"/>
          <w:szCs w:val="24"/>
        </w:rPr>
        <w:t>()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lastRenderedPageBreak/>
        <w:t>menuliskan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HTML</w:t>
      </w:r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Style w:val="Emphasis"/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DOM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>. [2]</w:t>
      </w:r>
    </w:p>
    <w:p w14:paraId="22DDE104" w14:textId="77777777" w:rsidR="007415A9" w:rsidRPr="007415A9" w:rsidRDefault="007415A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proofErr w:type="spellStart"/>
      <w:r w:rsidRPr="007415A9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415A9"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A71F448" w14:textId="77777777" w:rsidR="007415A9" w:rsidRPr="007415A9" w:rsidRDefault="007415A9" w:rsidP="007415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15A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pada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JavaScript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dynamic typing</w:t>
      </w:r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String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Number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, dan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Boolean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salah. [1]</w:t>
      </w:r>
    </w:p>
    <w:p w14:paraId="0B768543" w14:textId="77777777" w:rsidR="007415A9" w:rsidRPr="007415A9" w:rsidRDefault="007415A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Dialog </w:t>
      </w:r>
      <w:proofErr w:type="spellStart"/>
      <w:r w:rsidRPr="007415A9">
        <w:rPr>
          <w:rFonts w:ascii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p w14:paraId="24AB5112" w14:textId="77777777" w:rsidR="007415A9" w:rsidRPr="007415A9" w:rsidRDefault="007415A9" w:rsidP="007415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15A9">
        <w:rPr>
          <w:rStyle w:val="Emphasis"/>
          <w:rFonts w:ascii="Times New Roman" w:hAnsi="Times New Roman" w:cs="Times New Roman"/>
          <w:sz w:val="24"/>
          <w:szCs w:val="24"/>
        </w:rPr>
        <w:t>JavaScript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alert()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confirm()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Boolean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true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false</w:t>
      </w:r>
      <w:r w:rsidRPr="007415A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prompt()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oleh program. [3]</w:t>
      </w:r>
    </w:p>
    <w:p w14:paraId="17A140F6" w14:textId="77777777" w:rsidR="007415A9" w:rsidRPr="007415A9" w:rsidRDefault="007415A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sz w:val="24"/>
          <w:szCs w:val="24"/>
          <w:lang w:val="nl-NL"/>
        </w:rPr>
      </w:pPr>
      <w:r w:rsidRPr="007415A9">
        <w:rPr>
          <w:rFonts w:ascii="Times New Roman" w:hAnsi="Times New Roman" w:cs="Times New Roman"/>
          <w:b/>
          <w:bCs/>
          <w:sz w:val="24"/>
          <w:szCs w:val="24"/>
        </w:rPr>
        <w:t xml:space="preserve">Operator pada </w:t>
      </w:r>
      <w:r w:rsidRPr="007415A9">
        <w:rPr>
          <w:rStyle w:val="Emphasis"/>
          <w:rFonts w:ascii="Times New Roman" w:hAnsi="Times New Roman" w:cs="Times New Roman"/>
          <w:b/>
          <w:bCs/>
          <w:sz w:val="24"/>
          <w:szCs w:val="24"/>
        </w:rPr>
        <w:t>JavaScript</w:t>
      </w:r>
    </w:p>
    <w:p w14:paraId="5A1359D5" w14:textId="37D59426" w:rsidR="007415A9" w:rsidRPr="007415A9" w:rsidRDefault="007415A9" w:rsidP="007415A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nl-NL"/>
        </w:rPr>
      </w:pPr>
      <w:r w:rsidRPr="007415A9">
        <w:rPr>
          <w:rFonts w:ascii="Times New Roman" w:hAnsi="Times New Roman" w:cs="Times New Roman"/>
          <w:sz w:val="24"/>
          <w:szCs w:val="24"/>
        </w:rPr>
        <w:t xml:space="preserve">Operator pada </w:t>
      </w:r>
      <w:r w:rsidRPr="007415A9">
        <w:rPr>
          <w:rStyle w:val="Emphasis"/>
          <w:rFonts w:ascii="Times New Roman" w:hAnsi="Times New Roman" w:cs="Times New Roman"/>
          <w:sz w:val="24"/>
          <w:szCs w:val="24"/>
        </w:rPr>
        <w:t>JavaScript</w:t>
      </w:r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data. Operator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. Operator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penugasan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dua data,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r w:rsidRPr="007415A9">
        <w:rPr>
          <w:rStyle w:val="HTMLCode"/>
          <w:rFonts w:ascii="Times New Roman" w:eastAsiaTheme="minorHAnsi" w:hAnsi="Times New Roman" w:cs="Times New Roman"/>
          <w:sz w:val="24"/>
          <w:szCs w:val="24"/>
        </w:rPr>
        <w:t>&amp;&amp;</w:t>
      </w:r>
      <w:r w:rsidRPr="007415A9">
        <w:rPr>
          <w:rFonts w:ascii="Times New Roman" w:hAnsi="Times New Roman" w:cs="Times New Roman"/>
          <w:sz w:val="24"/>
          <w:szCs w:val="24"/>
        </w:rPr>
        <w:t xml:space="preserve">, </w:t>
      </w:r>
      <w:r w:rsidRPr="007415A9">
        <w:rPr>
          <w:rStyle w:val="HTMLCode"/>
          <w:rFonts w:ascii="Times New Roman" w:eastAsiaTheme="minorHAnsi" w:hAnsi="Times New Roman" w:cs="Times New Roman"/>
          <w:sz w:val="24"/>
          <w:szCs w:val="24"/>
        </w:rPr>
        <w:t>||</w:t>
      </w:r>
      <w:r w:rsidRPr="007415A9">
        <w:rPr>
          <w:rFonts w:ascii="Times New Roman" w:hAnsi="Times New Roman" w:cs="Times New Roman"/>
          <w:sz w:val="24"/>
          <w:szCs w:val="24"/>
        </w:rPr>
        <w:t xml:space="preserve">, dan </w:t>
      </w:r>
      <w:r w:rsidRPr="007415A9">
        <w:rPr>
          <w:rStyle w:val="HTMLCode"/>
          <w:rFonts w:ascii="Times New Roman" w:eastAsiaTheme="minorHAnsi" w:hAnsi="Times New Roman" w:cs="Times New Roman"/>
          <w:sz w:val="24"/>
          <w:szCs w:val="24"/>
        </w:rPr>
        <w:t>!</w:t>
      </w:r>
      <w:r w:rsidRPr="007415A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mengombinasikan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15A9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7415A9">
        <w:rPr>
          <w:rFonts w:ascii="Times New Roman" w:hAnsi="Times New Roman" w:cs="Times New Roman"/>
          <w:sz w:val="24"/>
          <w:szCs w:val="24"/>
        </w:rPr>
        <w:t xml:space="preserve"> program. [1]</w:t>
      </w:r>
    </w:p>
    <w:p w14:paraId="5BF91244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6270E78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5FA26F7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46996E7" w14:textId="77777777" w:rsidR="00A4267D" w:rsidRDefault="00A4267D" w:rsidP="007415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A8CA89" w14:textId="77777777" w:rsidR="007415A9" w:rsidRPr="007415A9" w:rsidRDefault="007415A9" w:rsidP="007415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C8D5524" w14:textId="62E0BEF9" w:rsidR="00A4267D" w:rsidRDefault="00196DD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4267D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Hasil dan </w:t>
      </w:r>
      <w:proofErr w:type="spellStart"/>
      <w:r w:rsidRPr="00A4267D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58A63CA1" w14:textId="7C70CD24" w:rsidR="007415A9" w:rsidRDefault="007415A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</w:rPr>
      </w:pPr>
      <w:r w:rsidRPr="007415A9">
        <w:rPr>
          <w:rFonts w:ascii="Times New Roman" w:hAnsi="Times New Roman" w:cs="Times New Roman"/>
          <w:b/>
          <w:bCs/>
          <w:sz w:val="24"/>
        </w:rPr>
        <w:t xml:space="preserve">Modul 10 </w:t>
      </w:r>
      <w:proofErr w:type="spellStart"/>
      <w:r w:rsidRPr="007415A9">
        <w:rPr>
          <w:rFonts w:ascii="Times New Roman" w:hAnsi="Times New Roman" w:cs="Times New Roman"/>
          <w:b/>
          <w:bCs/>
          <w:sz w:val="24"/>
        </w:rPr>
        <w:t>Tugas</w:t>
      </w:r>
      <w:proofErr w:type="spellEnd"/>
      <w:r w:rsidRPr="007415A9">
        <w:rPr>
          <w:rFonts w:ascii="Times New Roman" w:hAnsi="Times New Roman" w:cs="Times New Roman"/>
          <w:b/>
          <w:bCs/>
          <w:sz w:val="24"/>
        </w:rPr>
        <w:t xml:space="preserve"> 1: </w:t>
      </w:r>
      <w:proofErr w:type="spellStart"/>
      <w:r w:rsidRPr="007415A9">
        <w:rPr>
          <w:rFonts w:ascii="Times New Roman" w:hAnsi="Times New Roman" w:cs="Times New Roman"/>
          <w:b/>
          <w:bCs/>
          <w:sz w:val="24"/>
        </w:rPr>
        <w:t>Penulisan</w:t>
      </w:r>
      <w:proofErr w:type="spellEnd"/>
      <w:r w:rsidRPr="007415A9">
        <w:rPr>
          <w:rFonts w:ascii="Times New Roman" w:hAnsi="Times New Roman" w:cs="Times New Roman"/>
          <w:b/>
          <w:bCs/>
          <w:sz w:val="24"/>
        </w:rPr>
        <w:t xml:space="preserve"> </w:t>
      </w:r>
      <w:r w:rsidRPr="007415A9">
        <w:rPr>
          <w:rFonts w:ascii="Times New Roman" w:hAnsi="Times New Roman" w:cs="Times New Roman"/>
          <w:b/>
          <w:bCs/>
          <w:i/>
          <w:iCs/>
          <w:sz w:val="24"/>
        </w:rPr>
        <w:t>JavaScript</w:t>
      </w:r>
      <w:r w:rsidRPr="007415A9">
        <w:rPr>
          <w:rFonts w:ascii="Times New Roman" w:hAnsi="Times New Roman" w:cs="Times New Roman"/>
          <w:b/>
          <w:bCs/>
          <w:sz w:val="24"/>
        </w:rPr>
        <w:t xml:space="preserve"> (</w:t>
      </w:r>
      <w:r w:rsidRPr="007415A9">
        <w:rPr>
          <w:rFonts w:ascii="Times New Roman" w:hAnsi="Times New Roman" w:cs="Times New Roman"/>
          <w:b/>
          <w:bCs/>
          <w:i/>
          <w:iCs/>
          <w:sz w:val="24"/>
        </w:rPr>
        <w:t>Inline</w:t>
      </w:r>
      <w:r w:rsidRPr="007415A9">
        <w:rPr>
          <w:rFonts w:ascii="Times New Roman" w:hAnsi="Times New Roman" w:cs="Times New Roman"/>
          <w:b/>
          <w:bCs/>
          <w:sz w:val="24"/>
        </w:rPr>
        <w:t xml:space="preserve">, </w:t>
      </w:r>
      <w:r w:rsidRPr="007415A9">
        <w:rPr>
          <w:rFonts w:ascii="Times New Roman" w:hAnsi="Times New Roman" w:cs="Times New Roman"/>
          <w:b/>
          <w:bCs/>
          <w:i/>
          <w:iCs/>
          <w:sz w:val="24"/>
        </w:rPr>
        <w:t>Embedded</w:t>
      </w:r>
      <w:r w:rsidRPr="007415A9">
        <w:rPr>
          <w:rFonts w:ascii="Times New Roman" w:hAnsi="Times New Roman" w:cs="Times New Roman"/>
          <w:b/>
          <w:bCs/>
          <w:sz w:val="24"/>
        </w:rPr>
        <w:t xml:space="preserve">, dan </w:t>
      </w:r>
      <w:r w:rsidRPr="007415A9">
        <w:rPr>
          <w:rFonts w:ascii="Times New Roman" w:hAnsi="Times New Roman" w:cs="Times New Roman"/>
          <w:b/>
          <w:bCs/>
          <w:i/>
          <w:iCs/>
          <w:sz w:val="24"/>
        </w:rPr>
        <w:t>External</w:t>
      </w:r>
      <w:r w:rsidRPr="007415A9">
        <w:rPr>
          <w:rFonts w:ascii="Times New Roman" w:hAnsi="Times New Roman" w:cs="Times New Roman"/>
          <w:b/>
          <w:bCs/>
          <w:sz w:val="24"/>
        </w:rPr>
        <w:t>)</w:t>
      </w:r>
    </w:p>
    <w:p w14:paraId="70062721" w14:textId="16D4015F" w:rsidR="00F74131" w:rsidRDefault="007415A9" w:rsidP="00D908CA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JavaScript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alert()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Metode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inline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menempatkan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HTML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onclick,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segera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Metode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embedded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&lt;script&gt; pada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HTML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dipanggil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Adapun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external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  <w:proofErr w:type="spellStart"/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js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dihubungkan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tag &lt;script&gt;.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415A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external</w:t>
      </w:r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7415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</w:t>
      </w:r>
    </w:p>
    <w:p w14:paraId="2684569B" w14:textId="5F1BCF71" w:rsidR="00CB233A" w:rsidRDefault="00D908CA" w:rsidP="00D908CA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</w:rPr>
      </w:pPr>
      <w:r w:rsidRPr="00D908CA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48F1FFDC" wp14:editId="20F1DFB6">
            <wp:extent cx="4197350" cy="2001813"/>
            <wp:effectExtent l="0" t="0" r="0" b="0"/>
            <wp:docPr id="63909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1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5206" cy="20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9E62" w14:textId="370D319B" w:rsidR="00D908CA" w:rsidRDefault="00D908CA" w:rsidP="00D908C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>Gambar 1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Output Modul 10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Tugas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1</w:t>
      </w:r>
    </w:p>
    <w:p w14:paraId="321F55E2" w14:textId="77777777" w:rsidR="00D908CA" w:rsidRDefault="00D908CA" w:rsidP="00D908C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08262565" w14:textId="5022D33C" w:rsidR="00F74131" w:rsidRPr="00D908CA" w:rsidRDefault="00D908C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Modul 10 </w:t>
      </w:r>
      <w:proofErr w:type="spellStart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Menampilkan</w:t>
      </w:r>
      <w:proofErr w:type="spellEnd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Output </w:t>
      </w:r>
      <w:r w:rsidRPr="00D908C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JavaScript</w:t>
      </w:r>
    </w:p>
    <w:p w14:paraId="7B51CC69" w14:textId="77777777" w:rsidR="003B1D1E" w:rsidRDefault="00D908CA" w:rsidP="003B1D1E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JavaScript</w:t>
      </w: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console.log()</w:t>
      </w: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konsol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pengecekan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alert()</w:t>
      </w: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kotak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dialog yang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blocking</w:t>
      </w: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menghentikan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jalannya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innerHTML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memodifikasi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DOM</w:t>
      </w: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document.write</w:t>
      </w:r>
      <w:proofErr w:type="spellEnd"/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()</w:t>
      </w: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908C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HTML</w:t>
      </w: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dimuat</w:t>
      </w:r>
      <w:proofErr w:type="spellEnd"/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70CDC1" w14:textId="43CF9927" w:rsidR="003B1D1E" w:rsidRDefault="003B1D1E" w:rsidP="003B1D1E">
      <w:pPr>
        <w:pStyle w:val="ListParagraph"/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             </w:t>
      </w:r>
      <w:r w:rsidRPr="003B1D1E">
        <w:rPr>
          <w:lang w:eastAsia="en-ID"/>
        </w:rPr>
        <w:drawing>
          <wp:inline distT="0" distB="0" distL="0" distR="0" wp14:anchorId="5B1719FE" wp14:editId="670016A0">
            <wp:extent cx="3044594" cy="1105640"/>
            <wp:effectExtent l="0" t="0" r="3810" b="0"/>
            <wp:docPr id="198051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457" cy="111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60A4" w14:textId="473E92D8" w:rsidR="003B1D1E" w:rsidRDefault="003B1D1E" w:rsidP="003B1D1E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2.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Alert Modul 10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Tugas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2</w:t>
      </w:r>
    </w:p>
    <w:p w14:paraId="57399198" w14:textId="77777777" w:rsidR="003B1D1E" w:rsidRPr="003B1D1E" w:rsidRDefault="003B1D1E" w:rsidP="003B1D1E">
      <w:pPr>
        <w:pStyle w:val="ListParagraph"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D20949" w14:textId="0F68AF99" w:rsidR="00D908CA" w:rsidRDefault="00D908CA" w:rsidP="00D908CA">
      <w:pPr>
        <w:pStyle w:val="ListParagraph"/>
        <w:spacing w:after="0" w:line="360" w:lineRule="auto"/>
        <w:ind w:hanging="11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908CA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3E253615" wp14:editId="50F6E01A">
            <wp:extent cx="4305300" cy="1731319"/>
            <wp:effectExtent l="0" t="0" r="0" b="2540"/>
            <wp:docPr id="124605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52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383" cy="173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0FB3" w14:textId="60A2449D" w:rsidR="00D908CA" w:rsidRDefault="00D908CA" w:rsidP="00D908CA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3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Output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Modul 10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Tugas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2</w:t>
      </w:r>
    </w:p>
    <w:p w14:paraId="4B2EBB03" w14:textId="77777777" w:rsidR="00A21799" w:rsidRDefault="00A21799" w:rsidP="00D908CA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09AC89B" w14:textId="77777777" w:rsidR="00CD72EC" w:rsidRDefault="00A2179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Modul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Perbandingan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Dua Angka</w:t>
      </w:r>
    </w:p>
    <w:p w14:paraId="66BFAD38" w14:textId="762BE7DE" w:rsidR="00CD72EC" w:rsidRPr="00CD72EC" w:rsidRDefault="00CD72EC" w:rsidP="00CD72E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Program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membandingkan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bilangan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diinput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D72E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prompt()</w:t>
      </w: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Data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dikonversi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tipe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D72E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Number</w:t>
      </w: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D72EC">
        <w:rPr>
          <w:rFonts w:ascii="Courier New" w:eastAsia="Times New Roman" w:hAnsi="Courier New" w:cs="Courier New"/>
          <w:sz w:val="20"/>
          <w:szCs w:val="20"/>
          <w:lang w:val="en-ID" w:eastAsia="en-ID"/>
        </w:rPr>
        <w:t>Number()</w:t>
      </w: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diproses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angka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Selanjutnya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D72EC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if-else</w:t>
      </w: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operator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perbandingan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D72EC">
        <w:rPr>
          <w:rFonts w:ascii="Courier New" w:eastAsia="Times New Roman" w:hAnsi="Courier New" w:cs="Courier New"/>
          <w:sz w:val="20"/>
          <w:szCs w:val="20"/>
          <w:lang w:val="en-ID" w:eastAsia="en-ID"/>
        </w:rPr>
        <w:t>&gt;</w:t>
      </w: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bilangan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keduanya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Courier New" w:eastAsia="Times New Roman" w:hAnsi="Courier New" w:cs="Courier New"/>
          <w:sz w:val="20"/>
          <w:szCs w:val="20"/>
          <w:lang w:val="en-ID" w:eastAsia="en-ID"/>
        </w:rPr>
        <w:t>isNaN</w:t>
      </w:r>
      <w:proofErr w:type="spellEnd"/>
      <w:r w:rsidRPr="00CD72EC">
        <w:rPr>
          <w:rFonts w:ascii="Courier New" w:eastAsia="Times New Roman" w:hAnsi="Courier New" w:cs="Courier New"/>
          <w:sz w:val="20"/>
          <w:szCs w:val="20"/>
          <w:lang w:val="en-ID" w:eastAsia="en-ID"/>
        </w:rPr>
        <w:t>()</w:t>
      </w: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dipakai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memvalidasi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input agar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angka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diproses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Hasil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perbandingan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kemudian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dinamis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Courier New" w:eastAsia="Times New Roman" w:hAnsi="Courier New" w:cs="Courier New"/>
          <w:sz w:val="20"/>
          <w:szCs w:val="20"/>
          <w:lang w:val="en-ID" w:eastAsia="en-ID"/>
        </w:rPr>
        <w:t>document.getElementById</w:t>
      </w:r>
      <w:proofErr w:type="spellEnd"/>
      <w:r w:rsidRPr="00CD72EC">
        <w:rPr>
          <w:rFonts w:ascii="Courier New" w:eastAsia="Times New Roman" w:hAnsi="Courier New" w:cs="Courier New"/>
          <w:sz w:val="20"/>
          <w:szCs w:val="20"/>
          <w:lang w:val="en-ID" w:eastAsia="en-ID"/>
        </w:rPr>
        <w:t>()</w:t>
      </w:r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72EC">
        <w:rPr>
          <w:rFonts w:ascii="Courier New" w:eastAsia="Times New Roman" w:hAnsi="Courier New" w:cs="Courier New"/>
          <w:sz w:val="20"/>
          <w:szCs w:val="20"/>
          <w:lang w:val="en-ID" w:eastAsia="en-ID"/>
        </w:rPr>
        <w:t>innerText</w:t>
      </w:r>
      <w:proofErr w:type="spellEnd"/>
      <w:r w:rsidRPr="00CD72E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806D578" w14:textId="77777777" w:rsidR="00CD72EC" w:rsidRDefault="00CD72EC" w:rsidP="00CD72EC">
      <w:pPr>
        <w:pStyle w:val="ListParagraph"/>
        <w:spacing w:after="0" w:line="360" w:lineRule="auto"/>
        <w:ind w:hanging="11"/>
        <w:jc w:val="both"/>
        <w:rPr>
          <w:rFonts w:ascii="Times New Roman" w:hAnsi="Times New Roman" w:cs="Times New Roman"/>
          <w:i/>
          <w:iCs/>
          <w:sz w:val="20"/>
          <w:szCs w:val="18"/>
        </w:rPr>
      </w:pPr>
      <w:r w:rsidRPr="00CD72EC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5E5954FC" wp14:editId="13731695">
            <wp:extent cx="2646141" cy="1188785"/>
            <wp:effectExtent l="0" t="0" r="1905" b="0"/>
            <wp:docPr id="137320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00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165" cy="120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2EC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5DA46662" wp14:editId="46C0B2AE">
            <wp:extent cx="2584840" cy="1188308"/>
            <wp:effectExtent l="0" t="0" r="6350" b="0"/>
            <wp:docPr id="106492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27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947" cy="12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BA76" w14:textId="671DD564" w:rsidR="00CD72EC" w:rsidRPr="00CD72EC" w:rsidRDefault="00CD72EC" w:rsidP="00CD72EC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t xml:space="preserve">     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4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Masuk Bilangan 1                                  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5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18"/>
        </w:rPr>
        <w:t>Masuk Bilangan 2</w:t>
      </w:r>
    </w:p>
    <w:p w14:paraId="61DC3B25" w14:textId="05536744" w:rsidR="00A21799" w:rsidRDefault="00CD72EC" w:rsidP="00CD72EC">
      <w:pPr>
        <w:spacing w:after="0" w:line="360" w:lineRule="auto"/>
        <w:ind w:left="851" w:hanging="851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72E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drawing>
          <wp:inline distT="0" distB="0" distL="0" distR="0" wp14:anchorId="6BAD4C84" wp14:editId="07F65FA2">
            <wp:extent cx="3764876" cy="865600"/>
            <wp:effectExtent l="76200" t="76200" r="140970" b="125095"/>
            <wp:docPr id="18046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14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54" cy="8707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93D28A" w14:textId="03529CBB" w:rsidR="00CD72EC" w:rsidRDefault="00CD72EC" w:rsidP="00CD72EC">
      <w:pPr>
        <w:spacing w:after="0" w:line="360" w:lineRule="auto"/>
        <w:ind w:left="851" w:hanging="85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6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Hasil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Perbandingan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2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Bilangan</w:t>
      </w:r>
      <w:proofErr w:type="spellEnd"/>
    </w:p>
    <w:p w14:paraId="52D88E56" w14:textId="77777777" w:rsidR="00CD72EC" w:rsidRDefault="00CD72EC" w:rsidP="003B1D1E">
      <w:pPr>
        <w:spacing w:after="0" w:line="360" w:lineRule="auto"/>
        <w:rPr>
          <w:rFonts w:ascii="Times New Roman" w:hAnsi="Times New Roman" w:cs="Times New Roman"/>
          <w:i/>
          <w:iCs/>
          <w:sz w:val="20"/>
          <w:szCs w:val="18"/>
        </w:rPr>
      </w:pPr>
    </w:p>
    <w:p w14:paraId="4632F87F" w14:textId="2E641318" w:rsidR="00D33052" w:rsidRDefault="00CD72E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Modul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="00D330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</w:t>
      </w: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="00D33052" w:rsidRPr="00D330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Konfirmasi</w:t>
      </w:r>
      <w:proofErr w:type="spellEnd"/>
      <w:r w:rsidR="00D33052" w:rsidRPr="00D330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D33052" w:rsidRPr="00D330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Praktikan</w:t>
      </w:r>
      <w:proofErr w:type="spellEnd"/>
      <w:r w:rsidR="00D33052" w:rsidRPr="00D3305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Tabel </w:t>
      </w:r>
      <w:r w:rsidR="00D33052" w:rsidRPr="00D330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Bootstrap</w:t>
      </w:r>
    </w:p>
    <w:p w14:paraId="15D8BFA4" w14:textId="2739F609" w:rsidR="00D33052" w:rsidRDefault="00D33052" w:rsidP="00D33052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diawali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confirm()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persetujuan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persetujuan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program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prompt()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nama, NIM, dan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angkatan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HTML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template literal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innerHTML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peringatan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alert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Bootstrap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D3305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4BA9A96B" w14:textId="77777777" w:rsidR="00D33052" w:rsidRDefault="00D33052" w:rsidP="00D33052">
      <w:pPr>
        <w:pStyle w:val="ListParagraph"/>
        <w:spacing w:after="0" w:line="360" w:lineRule="auto"/>
        <w:ind w:hanging="11"/>
        <w:jc w:val="center"/>
        <w:rPr>
          <w:noProof/>
        </w:rPr>
      </w:pPr>
      <w:r w:rsidRPr="00D33052">
        <w:rPr>
          <w:noProof/>
          <w:lang w:val="en-ID" w:eastAsia="en-ID"/>
        </w:rPr>
        <w:drawing>
          <wp:inline distT="0" distB="0" distL="0" distR="0" wp14:anchorId="220163D1" wp14:editId="065AAE5E">
            <wp:extent cx="3279580" cy="1125779"/>
            <wp:effectExtent l="0" t="0" r="0" b="0"/>
            <wp:docPr id="81972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9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844" cy="11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052">
        <w:rPr>
          <w:noProof/>
        </w:rPr>
        <w:t xml:space="preserve"> </w:t>
      </w:r>
    </w:p>
    <w:p w14:paraId="700C5132" w14:textId="7EAE9E1D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D33052">
        <w:rPr>
          <w:noProof/>
          <w:lang w:val="en-ID" w:eastAsia="en-ID"/>
        </w:rPr>
        <w:t xml:space="preserve"> </w:t>
      </w:r>
      <w:r w:rsidR="00A4267D"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7</w:t>
      </w:r>
      <w:r w:rsidR="00A4267D"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="00A4267D"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Konfirmasi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Praktikan</w:t>
      </w:r>
      <w:proofErr w:type="spellEnd"/>
    </w:p>
    <w:p w14:paraId="3CBB396C" w14:textId="7FBF7C31" w:rsidR="00A4267D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D33052">
        <w:rPr>
          <w:noProof/>
          <w:lang w:val="en-ID" w:eastAsia="en-ID"/>
        </w:rPr>
        <w:drawing>
          <wp:inline distT="0" distB="0" distL="0" distR="0" wp14:anchorId="1A6AEED2" wp14:editId="34DEBAD9">
            <wp:extent cx="3288412" cy="1522297"/>
            <wp:effectExtent l="0" t="0" r="7620" b="1905"/>
            <wp:docPr id="99526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0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924" cy="15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321F" w14:textId="44E1E607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8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18"/>
        </w:rPr>
        <w:t>Masukkan Nama</w:t>
      </w:r>
    </w:p>
    <w:p w14:paraId="412D8D46" w14:textId="632FF2BA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D33052">
        <w:rPr>
          <w:rFonts w:ascii="Times New Roman" w:hAnsi="Times New Roman" w:cs="Times New Roman"/>
          <w:i/>
          <w:iCs/>
          <w:sz w:val="20"/>
          <w:szCs w:val="18"/>
        </w:rPr>
        <w:lastRenderedPageBreak/>
        <w:drawing>
          <wp:inline distT="0" distB="0" distL="0" distR="0" wp14:anchorId="417FC607" wp14:editId="10668ABC">
            <wp:extent cx="3315339" cy="1580099"/>
            <wp:effectExtent l="0" t="0" r="0" b="1270"/>
            <wp:docPr id="8132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09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3707" cy="16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466E" w14:textId="7D8C18C4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9</w:t>
      </w:r>
      <w:r>
        <w:rPr>
          <w:rFonts w:ascii="Times New Roman" w:hAnsi="Times New Roman" w:cs="Times New Roman"/>
          <w:i/>
          <w:iCs/>
          <w:sz w:val="20"/>
          <w:szCs w:val="18"/>
        </w:rPr>
        <w:t>. Masukkan NIM</w:t>
      </w:r>
    </w:p>
    <w:p w14:paraId="080EC102" w14:textId="13897AFC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D33052">
        <w:rPr>
          <w:rFonts w:ascii="Times New Roman" w:hAnsi="Times New Roman" w:cs="Times New Roman"/>
          <w:i/>
          <w:iCs/>
          <w:sz w:val="20"/>
          <w:szCs w:val="18"/>
        </w:rPr>
        <w:drawing>
          <wp:inline distT="0" distB="0" distL="0" distR="0" wp14:anchorId="1C3FC1AF" wp14:editId="1CDCF859">
            <wp:extent cx="3397073" cy="1558806"/>
            <wp:effectExtent l="0" t="0" r="0" b="3810"/>
            <wp:docPr id="174382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21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157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E97" w14:textId="274F98DB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10</w:t>
      </w:r>
      <w:r>
        <w:rPr>
          <w:rFonts w:ascii="Times New Roman" w:hAnsi="Times New Roman" w:cs="Times New Roman"/>
          <w:i/>
          <w:iCs/>
          <w:sz w:val="20"/>
          <w:szCs w:val="18"/>
        </w:rPr>
        <w:t>. Masukkan Angkatan</w:t>
      </w:r>
    </w:p>
    <w:p w14:paraId="4158388F" w14:textId="4B5E3BF2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D33052">
        <w:rPr>
          <w:rFonts w:ascii="Times New Roman" w:hAnsi="Times New Roman" w:cs="Times New Roman"/>
          <w:i/>
          <w:iCs/>
          <w:sz w:val="20"/>
          <w:szCs w:val="18"/>
        </w:rPr>
        <w:drawing>
          <wp:inline distT="0" distB="0" distL="0" distR="0" wp14:anchorId="792EA09B" wp14:editId="44AB2E4D">
            <wp:extent cx="5443090" cy="552450"/>
            <wp:effectExtent l="0" t="0" r="5715" b="0"/>
            <wp:docPr id="3695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5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2363" cy="56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B851" w14:textId="2CCF2991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11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. Hasil Output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Konfirmasi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Praktikan</w:t>
      </w:r>
      <w:proofErr w:type="spellEnd"/>
    </w:p>
    <w:p w14:paraId="647570E8" w14:textId="77777777" w:rsidR="00D33052" w:rsidRDefault="00D33052" w:rsidP="00D33052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2915271C" w14:textId="77777777" w:rsidR="00D33052" w:rsidRDefault="00D3305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Modul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</w:t>
      </w: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D908C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Kalkulator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Sederhana</w:t>
      </w:r>
      <w:proofErr w:type="spellEnd"/>
    </w:p>
    <w:p w14:paraId="34E6FCB2" w14:textId="2BF7CDCF" w:rsidR="00D33052" w:rsidRDefault="00D33052" w:rsidP="00591FB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kalkulator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switch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matematika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dua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operator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aritmatika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case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switch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mewakili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penjumlahan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pengurangan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perkalian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break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program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3305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case</w:t>
      </w:r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Pada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program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330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nol.</w:t>
      </w:r>
    </w:p>
    <w:p w14:paraId="65AB6434" w14:textId="0B4E4E31" w:rsid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91FB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561A6DF0" wp14:editId="4B9B37C5">
            <wp:extent cx="3412398" cy="1583338"/>
            <wp:effectExtent l="0" t="0" r="0" b="0"/>
            <wp:docPr id="28578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88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8388" cy="15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0A9D" w14:textId="09FB7B26" w:rsid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lastRenderedPageBreak/>
        <w:t xml:space="preserve">Gambar 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11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.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Input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Bilangan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Pertama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Kalkiulator</w:t>
      </w:r>
      <w:proofErr w:type="spellEnd"/>
    </w:p>
    <w:p w14:paraId="070FB031" w14:textId="77777777" w:rsid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591FB1">
        <w:rPr>
          <w:rFonts w:ascii="Times New Roman" w:hAnsi="Times New Roman" w:cs="Times New Roman"/>
          <w:sz w:val="20"/>
          <w:szCs w:val="18"/>
        </w:rPr>
        <w:drawing>
          <wp:inline distT="0" distB="0" distL="0" distR="0" wp14:anchorId="257115CD" wp14:editId="5592DF36">
            <wp:extent cx="3667816" cy="1753185"/>
            <wp:effectExtent l="0" t="0" r="0" b="0"/>
            <wp:docPr id="12278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79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9925" cy="17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F6ED" w14:textId="6F0456FA" w:rsid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1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2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.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Input Operator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Kalkulator</w:t>
      </w:r>
      <w:proofErr w:type="spellEnd"/>
    </w:p>
    <w:p w14:paraId="048B748A" w14:textId="1255F7CA" w:rsid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591FB1">
        <w:rPr>
          <w:rFonts w:ascii="Times New Roman" w:hAnsi="Times New Roman" w:cs="Times New Roman"/>
          <w:sz w:val="20"/>
          <w:szCs w:val="18"/>
        </w:rPr>
        <w:drawing>
          <wp:inline distT="0" distB="0" distL="0" distR="0" wp14:anchorId="39751ABD" wp14:editId="04CCC01C">
            <wp:extent cx="3703576" cy="1766321"/>
            <wp:effectExtent l="0" t="0" r="0" b="5715"/>
            <wp:docPr id="13243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8860" cy="178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CB0D" w14:textId="7D71CCDC" w:rsid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t>Gambar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 1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3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. 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Input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Bilangan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Kedua</w:t>
      </w:r>
      <w:proofErr w:type="spellEnd"/>
      <w:r>
        <w:rPr>
          <w:rFonts w:ascii="Times New Roman" w:hAnsi="Times New Roman" w:cs="Times New Roman"/>
          <w:i/>
          <w:iCs/>
          <w:sz w:val="20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Kalkulator</w:t>
      </w:r>
      <w:proofErr w:type="spellEnd"/>
    </w:p>
    <w:p w14:paraId="3F3827CC" w14:textId="416DCFC7" w:rsidR="00BB2D73" w:rsidRP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591FB1">
        <w:drawing>
          <wp:inline distT="0" distB="0" distL="0" distR="0" wp14:anchorId="7A4644FB" wp14:editId="2190DD4E">
            <wp:extent cx="2682325" cy="986149"/>
            <wp:effectExtent l="76200" t="76200" r="137160" b="138430"/>
            <wp:docPr id="117761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13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906" cy="998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FEFED" w14:textId="003FA758" w:rsidR="00591FB1" w:rsidRDefault="00591FB1" w:rsidP="00591FB1">
      <w:pPr>
        <w:pStyle w:val="ListParagraph"/>
        <w:spacing w:after="0" w:line="360" w:lineRule="auto"/>
        <w:ind w:hanging="11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1</w:t>
      </w:r>
      <w:r w:rsidR="003B1D1E">
        <w:rPr>
          <w:rFonts w:ascii="Times New Roman" w:hAnsi="Times New Roman" w:cs="Times New Roman"/>
          <w:i/>
          <w:iCs/>
          <w:sz w:val="20"/>
          <w:szCs w:val="18"/>
        </w:rPr>
        <w:t>4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. Hasil Output </w:t>
      </w:r>
      <w:proofErr w:type="spellStart"/>
      <w:r>
        <w:rPr>
          <w:rFonts w:ascii="Times New Roman" w:hAnsi="Times New Roman" w:cs="Times New Roman"/>
          <w:i/>
          <w:iCs/>
          <w:sz w:val="20"/>
          <w:szCs w:val="18"/>
        </w:rPr>
        <w:t>Kalkulator</w:t>
      </w:r>
      <w:proofErr w:type="spellEnd"/>
    </w:p>
    <w:p w14:paraId="01C3FBA8" w14:textId="77777777" w:rsidR="00EE0BBB" w:rsidRDefault="00EE0BBB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2BA1A736" w14:textId="77777777" w:rsidR="00F74131" w:rsidRDefault="00F7413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40BFA5CA" w14:textId="77777777" w:rsidR="00F74131" w:rsidRDefault="00F7413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53510962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7F8B98CA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003C88A4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59B34B01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2278EB72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10225955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2B50FB71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70C8A0AE" w14:textId="77777777" w:rsidR="00591FB1" w:rsidRDefault="00591FB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4CBA825D" w14:textId="77777777" w:rsidR="00F74131" w:rsidRDefault="00F7413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33808EBF" w14:textId="77777777" w:rsidR="00591FB1" w:rsidRDefault="008A5F5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t>Kesimpulan</w:t>
      </w:r>
    </w:p>
    <w:p w14:paraId="03E080A6" w14:textId="77777777" w:rsidR="00591FB1" w:rsidRDefault="00591FB1" w:rsidP="00591FB1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dilaksanakan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interaktif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Integrasi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inline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embedded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external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bahasa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console.log()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alert()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document.write</w:t>
      </w:r>
      <w:proofErr w:type="spellEnd"/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()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innerHTML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pengolahan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penampilan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data.</w:t>
      </w:r>
    </w:p>
    <w:p w14:paraId="08A84E37" w14:textId="5AFF0144" w:rsidR="00591FB1" w:rsidRPr="00591FB1" w:rsidRDefault="00591FB1" w:rsidP="00591FB1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dynamic typing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tipe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dikenali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Fitur dialog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alert()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confirm()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prompt()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terjadinya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dan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Di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samping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operator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aritmatika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operator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logika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percabangan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diterapkan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perbandingan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bilangan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pengolahan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tabel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91FB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kalkulator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matematika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591FB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AFB241" w14:textId="77777777" w:rsidR="00F74131" w:rsidRP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A37C120" w14:textId="77777777" w:rsidR="005B282C" w:rsidRDefault="00BB2D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Daftar Pustaka</w:t>
      </w:r>
    </w:p>
    <w:p w14:paraId="43291891" w14:textId="77777777" w:rsidR="005B282C" w:rsidRPr="005B282C" w:rsidRDefault="005B282C" w:rsidP="005B2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B282C">
        <w:rPr>
          <w:rFonts w:ascii="Times New Roman" w:hAnsi="Times New Roman" w:cs="Times New Roman"/>
          <w:sz w:val="24"/>
          <w:szCs w:val="24"/>
        </w:rPr>
        <w:t>[1] MDN Web Docs, “JavaScript basics - Learn web development,” Mozilla, 2026. [Online]. Available: https://developer.mozilla.org/en-US/docs/Learn_web_development/Core/Scripting/What_is_JavaScript. [Accessed: May 13, 2026].</w:t>
      </w:r>
    </w:p>
    <w:p w14:paraId="11D8CDE3" w14:textId="77777777" w:rsidR="005B282C" w:rsidRPr="005B282C" w:rsidRDefault="005B282C" w:rsidP="005B2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B282C">
        <w:rPr>
          <w:rFonts w:ascii="Times New Roman" w:hAnsi="Times New Roman" w:cs="Times New Roman"/>
          <w:sz w:val="24"/>
          <w:szCs w:val="24"/>
        </w:rPr>
        <w:t>[2] W3Schools, “JavaScript Output,” W3Schools, 2026. [Online]. Available: https://www.w3schools.com/js/js_output.asp. [Accessed: May 13, 2026].</w:t>
      </w:r>
    </w:p>
    <w:p w14:paraId="210D5084" w14:textId="77777777" w:rsidR="005B282C" w:rsidRPr="005B282C" w:rsidRDefault="005B282C" w:rsidP="005B2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B282C">
        <w:rPr>
          <w:rFonts w:ascii="Times New Roman" w:hAnsi="Times New Roman" w:cs="Times New Roman"/>
          <w:sz w:val="24"/>
          <w:szCs w:val="24"/>
        </w:rPr>
        <w:t>[3] I. Kantor, “Interaction: alert, prompt, confirm,” The Modern JavaScript Tutorial, 2025. [Online]. Available: https://javascript.info/alert-prompt-confirm. [Accessed: May 13, 2026].</w:t>
      </w:r>
    </w:p>
    <w:p w14:paraId="2615DD35" w14:textId="77777777" w:rsidR="005B282C" w:rsidRPr="005B282C" w:rsidRDefault="005B282C" w:rsidP="005B2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B282C">
        <w:rPr>
          <w:rFonts w:ascii="Times New Roman" w:hAnsi="Times New Roman" w:cs="Times New Roman"/>
          <w:sz w:val="24"/>
          <w:szCs w:val="24"/>
        </w:rPr>
        <w:t>[4] MDN Web Docs, “JavaScript Basics,” Mozilla, 2026. [Online]. Available: https://developer.mozilla.org/en-US/docs/Learn_web_development/Core/Scripting/What_is_JavaScript. [Accessed: May 13, 2026].</w:t>
      </w:r>
    </w:p>
    <w:p w14:paraId="059065C7" w14:textId="77777777" w:rsidR="005B282C" w:rsidRPr="005B282C" w:rsidRDefault="005B282C" w:rsidP="005B2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B282C">
        <w:rPr>
          <w:rFonts w:ascii="Times New Roman" w:hAnsi="Times New Roman" w:cs="Times New Roman"/>
          <w:sz w:val="24"/>
          <w:szCs w:val="24"/>
        </w:rPr>
        <w:lastRenderedPageBreak/>
        <w:t>[5] W3Schools, “JavaScript Output,” W3Schools, 2026. [Online]. Available: https://www.w3schools.com/js/js_output.asp. [Accessed: May 13, 2026].</w:t>
      </w:r>
    </w:p>
    <w:p w14:paraId="650F25E6" w14:textId="6071B743" w:rsidR="005B282C" w:rsidRDefault="005B282C" w:rsidP="005B2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B282C">
        <w:rPr>
          <w:rFonts w:ascii="Times New Roman" w:hAnsi="Times New Roman" w:cs="Times New Roman"/>
          <w:sz w:val="24"/>
          <w:szCs w:val="24"/>
        </w:rPr>
        <w:t>[6] The Modern JavaScript Tutorial, “Alert, Prompt, Confirm,” 2025. [Online]. Available: https://javascript.info/alert-prompt-confirm. [Accessed: May 13, 2026].</w:t>
      </w:r>
    </w:p>
    <w:p w14:paraId="1A52830D" w14:textId="30C37319" w:rsidR="005B282C" w:rsidRPr="005B282C" w:rsidRDefault="005B282C" w:rsidP="005B282C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5B282C">
        <w:rPr>
          <w:rFonts w:ascii="Times New Roman" w:hAnsi="Times New Roman" w:cs="Times New Roman"/>
          <w:sz w:val="24"/>
        </w:rPr>
        <w:t xml:space="preserve">[7] Reyhan Fikri, “Repository </w:t>
      </w:r>
      <w:proofErr w:type="spellStart"/>
      <w:r w:rsidRPr="005B282C">
        <w:rPr>
          <w:rFonts w:ascii="Times New Roman" w:hAnsi="Times New Roman" w:cs="Times New Roman"/>
          <w:sz w:val="24"/>
        </w:rPr>
        <w:t>Praktikum</w:t>
      </w:r>
      <w:proofErr w:type="spellEnd"/>
      <w:r w:rsidRPr="005B282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282C">
        <w:rPr>
          <w:rFonts w:ascii="Times New Roman" w:hAnsi="Times New Roman" w:cs="Times New Roman"/>
          <w:sz w:val="24"/>
        </w:rPr>
        <w:t>Pemrograman</w:t>
      </w:r>
      <w:proofErr w:type="spellEnd"/>
      <w:r w:rsidRPr="005B282C">
        <w:rPr>
          <w:rFonts w:ascii="Times New Roman" w:hAnsi="Times New Roman" w:cs="Times New Roman"/>
          <w:sz w:val="24"/>
        </w:rPr>
        <w:t xml:space="preserve"> Web 1 </w:t>
      </w:r>
      <w:proofErr w:type="spellStart"/>
      <w:r w:rsidRPr="005B282C">
        <w:rPr>
          <w:rFonts w:ascii="Times New Roman" w:hAnsi="Times New Roman" w:cs="Times New Roman"/>
          <w:sz w:val="24"/>
        </w:rPr>
        <w:t>Pertemuan</w:t>
      </w:r>
      <w:proofErr w:type="spellEnd"/>
      <w:r w:rsidRPr="005B282C">
        <w:rPr>
          <w:rFonts w:ascii="Times New Roman" w:hAnsi="Times New Roman" w:cs="Times New Roman"/>
          <w:sz w:val="24"/>
        </w:rPr>
        <w:t xml:space="preserve"> 10,” GitHub Repository. [Online]. Available: </w:t>
      </w:r>
      <w:hyperlink r:id="rId21" w:history="1">
        <w:r w:rsidRPr="003B1D1E">
          <w:rPr>
            <w:rStyle w:val="Hyperlink"/>
            <w:rFonts w:ascii="Times New Roman" w:hAnsi="Times New Roman" w:cs="Times New Roman"/>
            <w:sz w:val="24"/>
          </w:rPr>
          <w:t>https://github.com/reyhanfi/tugas10_ppw</w:t>
        </w:r>
      </w:hyperlink>
      <w:r w:rsidRPr="005B282C">
        <w:rPr>
          <w:rFonts w:ascii="Times New Roman" w:hAnsi="Times New Roman" w:cs="Times New Roman"/>
          <w:sz w:val="24"/>
        </w:rPr>
        <w:t>. [Accessed: May 13, 2026].</w:t>
      </w:r>
    </w:p>
    <w:sectPr w:rsidR="005B282C" w:rsidRPr="005B282C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0289"/>
    <w:multiLevelType w:val="hybridMultilevel"/>
    <w:tmpl w:val="C798A52C"/>
    <w:lvl w:ilvl="0" w:tplc="F4C8420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976F70"/>
    <w:multiLevelType w:val="hybridMultilevel"/>
    <w:tmpl w:val="93DCEA32"/>
    <w:lvl w:ilvl="0" w:tplc="FF30779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bCs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86AC8"/>
    <w:multiLevelType w:val="hybridMultilevel"/>
    <w:tmpl w:val="FBE41A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2276D"/>
    <w:multiLevelType w:val="hybridMultilevel"/>
    <w:tmpl w:val="ABC8B5C6"/>
    <w:lvl w:ilvl="0" w:tplc="EBC6A6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597425">
    <w:abstractNumId w:val="0"/>
  </w:num>
  <w:num w:numId="2" w16cid:durableId="384643683">
    <w:abstractNumId w:val="3"/>
  </w:num>
  <w:num w:numId="3" w16cid:durableId="931742296">
    <w:abstractNumId w:val="1"/>
  </w:num>
  <w:num w:numId="4" w16cid:durableId="180769434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60999"/>
    <w:rsid w:val="00070250"/>
    <w:rsid w:val="00081F63"/>
    <w:rsid w:val="000A11E2"/>
    <w:rsid w:val="000E09BC"/>
    <w:rsid w:val="000E35C6"/>
    <w:rsid w:val="000E665C"/>
    <w:rsid w:val="000F0FD6"/>
    <w:rsid w:val="00117EDD"/>
    <w:rsid w:val="00147982"/>
    <w:rsid w:val="00166984"/>
    <w:rsid w:val="00196DD6"/>
    <w:rsid w:val="001A4692"/>
    <w:rsid w:val="001A4ACD"/>
    <w:rsid w:val="001C4D5D"/>
    <w:rsid w:val="001D2523"/>
    <w:rsid w:val="001E7277"/>
    <w:rsid w:val="001F3CA4"/>
    <w:rsid w:val="0020636B"/>
    <w:rsid w:val="00212E7C"/>
    <w:rsid w:val="00247E86"/>
    <w:rsid w:val="00256E29"/>
    <w:rsid w:val="00263A7B"/>
    <w:rsid w:val="00334A0D"/>
    <w:rsid w:val="00352701"/>
    <w:rsid w:val="003619CD"/>
    <w:rsid w:val="003701DC"/>
    <w:rsid w:val="003738A8"/>
    <w:rsid w:val="00385B22"/>
    <w:rsid w:val="00391D29"/>
    <w:rsid w:val="003A7198"/>
    <w:rsid w:val="003B1D1E"/>
    <w:rsid w:val="003B48C4"/>
    <w:rsid w:val="003C2EC7"/>
    <w:rsid w:val="003D4222"/>
    <w:rsid w:val="00403083"/>
    <w:rsid w:val="00404FDF"/>
    <w:rsid w:val="00417EC2"/>
    <w:rsid w:val="00424F6B"/>
    <w:rsid w:val="00431AC4"/>
    <w:rsid w:val="00444063"/>
    <w:rsid w:val="00460F95"/>
    <w:rsid w:val="004762A0"/>
    <w:rsid w:val="005152DE"/>
    <w:rsid w:val="00532E49"/>
    <w:rsid w:val="00555099"/>
    <w:rsid w:val="005661A5"/>
    <w:rsid w:val="00585778"/>
    <w:rsid w:val="00591FB1"/>
    <w:rsid w:val="005A0A15"/>
    <w:rsid w:val="005B282C"/>
    <w:rsid w:val="005C4729"/>
    <w:rsid w:val="00665333"/>
    <w:rsid w:val="006A5DEE"/>
    <w:rsid w:val="006C41B2"/>
    <w:rsid w:val="006E71BA"/>
    <w:rsid w:val="006F0F7A"/>
    <w:rsid w:val="00710C3B"/>
    <w:rsid w:val="007415A9"/>
    <w:rsid w:val="007568D7"/>
    <w:rsid w:val="0076371B"/>
    <w:rsid w:val="007674EA"/>
    <w:rsid w:val="00773908"/>
    <w:rsid w:val="00775648"/>
    <w:rsid w:val="0080441C"/>
    <w:rsid w:val="008158E9"/>
    <w:rsid w:val="00821E06"/>
    <w:rsid w:val="0084175B"/>
    <w:rsid w:val="0085434F"/>
    <w:rsid w:val="0085742C"/>
    <w:rsid w:val="00871FE7"/>
    <w:rsid w:val="00872EF8"/>
    <w:rsid w:val="00893E63"/>
    <w:rsid w:val="008A315A"/>
    <w:rsid w:val="008A555A"/>
    <w:rsid w:val="008A5F5B"/>
    <w:rsid w:val="008A7F29"/>
    <w:rsid w:val="008C47AE"/>
    <w:rsid w:val="008D7AD3"/>
    <w:rsid w:val="0094225B"/>
    <w:rsid w:val="00946382"/>
    <w:rsid w:val="00951D49"/>
    <w:rsid w:val="009705D9"/>
    <w:rsid w:val="00970E56"/>
    <w:rsid w:val="009851FC"/>
    <w:rsid w:val="0099194D"/>
    <w:rsid w:val="00994963"/>
    <w:rsid w:val="009E0CF8"/>
    <w:rsid w:val="009F5719"/>
    <w:rsid w:val="00A21799"/>
    <w:rsid w:val="00A329BC"/>
    <w:rsid w:val="00A4267D"/>
    <w:rsid w:val="00A52F2D"/>
    <w:rsid w:val="00A61209"/>
    <w:rsid w:val="00A62CBD"/>
    <w:rsid w:val="00AB26A4"/>
    <w:rsid w:val="00AF1BD6"/>
    <w:rsid w:val="00B46F8D"/>
    <w:rsid w:val="00B562DA"/>
    <w:rsid w:val="00B644B9"/>
    <w:rsid w:val="00BB2D73"/>
    <w:rsid w:val="00BC2022"/>
    <w:rsid w:val="00BF4352"/>
    <w:rsid w:val="00C12F9F"/>
    <w:rsid w:val="00C46604"/>
    <w:rsid w:val="00C511E7"/>
    <w:rsid w:val="00C5184B"/>
    <w:rsid w:val="00C626BD"/>
    <w:rsid w:val="00C67E81"/>
    <w:rsid w:val="00C7323F"/>
    <w:rsid w:val="00C91B63"/>
    <w:rsid w:val="00CB233A"/>
    <w:rsid w:val="00CC1050"/>
    <w:rsid w:val="00CD3E4E"/>
    <w:rsid w:val="00CD72EC"/>
    <w:rsid w:val="00CE33E9"/>
    <w:rsid w:val="00CF186A"/>
    <w:rsid w:val="00D009C0"/>
    <w:rsid w:val="00D05758"/>
    <w:rsid w:val="00D3223F"/>
    <w:rsid w:val="00D33052"/>
    <w:rsid w:val="00D50C41"/>
    <w:rsid w:val="00D64A2D"/>
    <w:rsid w:val="00D908CA"/>
    <w:rsid w:val="00DA6C55"/>
    <w:rsid w:val="00DE380A"/>
    <w:rsid w:val="00DE5A21"/>
    <w:rsid w:val="00DF70F0"/>
    <w:rsid w:val="00E03592"/>
    <w:rsid w:val="00E206FD"/>
    <w:rsid w:val="00E22457"/>
    <w:rsid w:val="00E30644"/>
    <w:rsid w:val="00E32F5E"/>
    <w:rsid w:val="00E63F76"/>
    <w:rsid w:val="00E663E2"/>
    <w:rsid w:val="00E71EAE"/>
    <w:rsid w:val="00EA1561"/>
    <w:rsid w:val="00EC77D9"/>
    <w:rsid w:val="00ED62AA"/>
    <w:rsid w:val="00EE0BBB"/>
    <w:rsid w:val="00EF4468"/>
    <w:rsid w:val="00F16B62"/>
    <w:rsid w:val="00F335D4"/>
    <w:rsid w:val="00F345B9"/>
    <w:rsid w:val="00F527D2"/>
    <w:rsid w:val="00F74131"/>
    <w:rsid w:val="00F85D0D"/>
    <w:rsid w:val="00F8748F"/>
    <w:rsid w:val="00F96C81"/>
    <w:rsid w:val="00FA360E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1E"/>
  </w:style>
  <w:style w:type="paragraph" w:styleId="Heading2">
    <w:name w:val="heading 2"/>
    <w:basedOn w:val="Normal"/>
    <w:link w:val="Heading2Char"/>
    <w:uiPriority w:val="9"/>
    <w:qFormat/>
    <w:rsid w:val="00A42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4267D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A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reyhanfi/tugas10_ppw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2507</TotalTime>
  <Pages>1</Pages>
  <Words>1509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54</cp:revision>
  <cp:lastPrinted>2026-05-12T18:57:00Z</cp:lastPrinted>
  <dcterms:created xsi:type="dcterms:W3CDTF">2022-08-20T03:47:00Z</dcterms:created>
  <dcterms:modified xsi:type="dcterms:W3CDTF">2026-05-12T19:14:00Z</dcterms:modified>
</cp:coreProperties>
</file>