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710BBC95" w14:textId="77777777" w:rsidR="003A7198" w:rsidRDefault="000A11E2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5A0D7E0E" w14:textId="2D2C3B96" w:rsidR="003A7198" w:rsidRDefault="003738A8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060999">
        <w:rPr>
          <w:rFonts w:ascii="Times New Roman" w:hAnsi="Times New Roman" w:cs="Times New Roman"/>
          <w:sz w:val="28"/>
          <w:lang w:val="nl-NL"/>
        </w:rPr>
        <w:t>9</w:t>
      </w:r>
    </w:p>
    <w:p w14:paraId="07DF8DEC" w14:textId="2DA54D94" w:rsidR="008A5F5B" w:rsidRPr="00D3223F" w:rsidRDefault="00060999" w:rsidP="003A7198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PENERAPAN DESAIN UNTUK WEBSITE PRIBADI</w:t>
      </w: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38288438" w14:textId="77777777" w:rsidR="00D3223F" w:rsidRDefault="00D3223F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</w:p>
    <w:p w14:paraId="288F0AAC" w14:textId="5370E572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060999">
        <w:rPr>
          <w:rFonts w:ascii="Times New Roman" w:hAnsi="Times New Roman" w:cs="Times New Roman"/>
          <w:b/>
          <w:bCs/>
          <w:sz w:val="28"/>
          <w:szCs w:val="24"/>
          <w:lang w:val="nl-NL"/>
        </w:rPr>
        <w:t>9</w:t>
      </w:r>
    </w:p>
    <w:p w14:paraId="194801B8" w14:textId="27152565" w:rsidR="008A5F5B" w:rsidRPr="00EE0BBB" w:rsidRDefault="00060999" w:rsidP="0006099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lang w:val="nl-NL"/>
        </w:rPr>
      </w:pPr>
      <w:r w:rsidRPr="00EE0BBB">
        <w:rPr>
          <w:rFonts w:ascii="Times New Roman" w:hAnsi="Times New Roman" w:cs="Times New Roman"/>
          <w:b/>
          <w:bCs/>
          <w:sz w:val="28"/>
          <w:lang w:val="nl-NL"/>
        </w:rPr>
        <w:t>PENERAPAN DESAIN UNTUK WEBSITE PRIBADI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3ED02A48" w14:textId="77777777" w:rsidR="00A4267D" w:rsidRDefault="008A5F5B" w:rsidP="00A4267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0EBCEF53" w14:textId="77777777" w:rsidR="00A4267D" w:rsidRPr="00A4267D" w:rsidRDefault="00A4267D" w:rsidP="00A4267D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perancangan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pribadi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C73E17D" w14:textId="77777777" w:rsidR="00A4267D" w:rsidRPr="00A4267D" w:rsidRDefault="00A4267D" w:rsidP="00A4267D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web design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website agar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A755534" w14:textId="77777777" w:rsidR="00A4267D" w:rsidRPr="00A4267D" w:rsidRDefault="00A4267D" w:rsidP="00A4267D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slicing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rancangan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1928EB0" w14:textId="77777777" w:rsidR="00A4267D" w:rsidRPr="00A4267D" w:rsidRDefault="00A4267D" w:rsidP="00A4267D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 5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mempercepat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BEBCAA" w14:textId="77777777" w:rsidR="00A4267D" w:rsidRPr="00A4267D" w:rsidRDefault="00A4267D" w:rsidP="00A4267D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menyusun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responsif.</w:t>
      </w:r>
      <w:proofErr w:type="spellEnd"/>
    </w:p>
    <w:p w14:paraId="356E2813" w14:textId="77777777" w:rsidR="00A4267D" w:rsidRPr="00A4267D" w:rsidRDefault="00A4267D" w:rsidP="00A4267D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Membuat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portofolio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pribadi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5E2912" w14:textId="77777777" w:rsidR="00A4267D" w:rsidRPr="00A4267D" w:rsidRDefault="00A4267D" w:rsidP="00A4267D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</w:p>
    <w:p w14:paraId="0DBE44D8" w14:textId="77777777" w:rsidR="00A4267D" w:rsidRPr="00A4267D" w:rsidRDefault="000E09BC" w:rsidP="00A4267D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A4267D">
        <w:rPr>
          <w:rFonts w:ascii="Times New Roman" w:eastAsia="Times New Roman" w:hAnsi="Times New Roman" w:cs="Times New Roman"/>
          <w:b/>
          <w:bCs/>
          <w:sz w:val="28"/>
          <w:szCs w:val="28"/>
          <w:lang w:val="en-ID" w:eastAsia="en-ID"/>
        </w:rPr>
        <w:t>Dasar Teori</w:t>
      </w:r>
    </w:p>
    <w:p w14:paraId="5C9FC344" w14:textId="77777777" w:rsidR="00A4267D" w:rsidRPr="00A4267D" w:rsidRDefault="00A4267D" w:rsidP="00A4267D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val="en-ID" w:eastAsia="en-ID"/>
        </w:rPr>
      </w:pPr>
      <w:r w:rsidRPr="00A4267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Figma</w:t>
      </w:r>
    </w:p>
    <w:p w14:paraId="7C4BA2A2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cloud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perancangan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kolaboratif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mengedit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sama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prototype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inspect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[1]. Selain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digital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diorganisasi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[1].</w:t>
      </w:r>
    </w:p>
    <w:p w14:paraId="080E1B61" w14:textId="77777777" w:rsidR="00A4267D" w:rsidRPr="00A4267D" w:rsidRDefault="00A4267D" w:rsidP="00A4267D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A426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  <w:t xml:space="preserve">Responsive Web Design </w:t>
      </w:r>
    </w:p>
    <w:p w14:paraId="0C93AF1B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web design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teknik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Dengan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tata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lainnya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nyaman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tablet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smartphone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[2].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sangat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internet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mengakses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resolusi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berbeda-beda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[3].</w:t>
      </w:r>
    </w:p>
    <w:p w14:paraId="7FCD3B88" w14:textId="77777777" w:rsidR="00A4267D" w:rsidRPr="00A4267D" w:rsidRDefault="00A4267D" w:rsidP="00A4267D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proofErr w:type="spellStart"/>
      <w:r w:rsidRPr="00A426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  <w:t>Bootsrap</w:t>
      </w:r>
      <w:proofErr w:type="spellEnd"/>
      <w:r w:rsidRPr="00A426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D" w:eastAsia="en-ID"/>
        </w:rPr>
        <w:t xml:space="preserve"> 5</w:t>
      </w:r>
    </w:p>
    <w:p w14:paraId="1E479324" w14:textId="1E54AD75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 5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framework CSS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kumpulan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berupa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 System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membagi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12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[3]. Selain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button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card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utilitas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menulis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[4].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terbukti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yang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konsisten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[4].</w:t>
      </w:r>
    </w:p>
    <w:p w14:paraId="5BF91244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6270E78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5FA26F7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240AFA1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66DBD12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E58ACAC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42E7A4D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933EFD7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BFF98B8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D381C9B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0450CFE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C539B41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9635B38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4623614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61D22D4" w14:textId="77777777" w:rsid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46996E7" w14:textId="77777777" w:rsidR="00A4267D" w:rsidRPr="00A4267D" w:rsidRDefault="00A4267D" w:rsidP="00A4267D">
      <w:pPr>
        <w:pStyle w:val="ListParagraph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C8D5524" w14:textId="68A840FD" w:rsidR="00A4267D" w:rsidRPr="00A4267D" w:rsidRDefault="00196DD6" w:rsidP="00A4267D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A4267D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Hasil dan </w:t>
      </w:r>
      <w:proofErr w:type="spellStart"/>
      <w:r w:rsidRPr="00A4267D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08CF440E" w14:textId="1434A7FA" w:rsidR="00A4267D" w:rsidRDefault="00A4267D" w:rsidP="00A4267D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praktikum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portofolio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Figma</w:t>
      </w:r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HTML</w:t>
      </w:r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CSS</w:t>
      </w:r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Bootstrap 5</w:t>
      </w:r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proses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4267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slicing</w:t>
      </w:r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agar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A4267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browse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r.</w:t>
      </w:r>
    </w:p>
    <w:p w14:paraId="43102337" w14:textId="5DB12E23" w:rsidR="00A4267D" w:rsidRDefault="00A4267D" w:rsidP="00A4267D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0062721" w14:textId="77777777" w:rsidR="00F74131" w:rsidRDefault="00A4267D" w:rsidP="00F74131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A4267D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Desain Figma</w:t>
      </w:r>
    </w:p>
    <w:p w14:paraId="74406B19" w14:textId="77777777" w:rsid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Desain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jenis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hero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footer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Desain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kombinasi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dominasi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biru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07DE404" w14:textId="78D09065" w:rsidR="00F74131" w:rsidRP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hero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identitas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pemilik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foto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menuju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Selanjutnya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minat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bidang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Selain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badge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keahlian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JavaScript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berfungsi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portofolio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pekerjaan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pernah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8262565" w14:textId="77777777" w:rsidR="00F74131" w:rsidRPr="00A4267D" w:rsidRDefault="00F74131" w:rsidP="00F7413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6CADA452" w14:textId="74364578" w:rsidR="00081F63" w:rsidRDefault="00A4267D" w:rsidP="00A4267D">
      <w:pPr>
        <w:spacing w:after="0" w:line="360" w:lineRule="auto"/>
        <w:jc w:val="center"/>
        <w:rPr>
          <w:rFonts w:ascii="Times New Roman" w:hAnsi="Times New Roman" w:cs="Times New Roman"/>
          <w:noProof/>
          <w:sz w:val="20"/>
          <w:szCs w:val="18"/>
        </w:rPr>
      </w:pPr>
      <w:r>
        <w:rPr>
          <w:noProof/>
          <w:lang w:val="en-ID" w:eastAsia="en-ID"/>
        </w:rPr>
        <w:lastRenderedPageBreak/>
        <w:drawing>
          <wp:inline distT="0" distB="0" distL="0" distR="0" wp14:anchorId="611402FB" wp14:editId="57C330B9">
            <wp:extent cx="4621763" cy="4646478"/>
            <wp:effectExtent l="0" t="0" r="7620" b="1905"/>
            <wp:docPr id="1213412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855" cy="467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C6FD" w14:textId="77777777" w:rsidR="00A4267D" w:rsidRDefault="00A4267D" w:rsidP="00A4267D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>Gambar 1</w:t>
      </w:r>
      <w:r>
        <w:rPr>
          <w:rFonts w:ascii="Times New Roman" w:hAnsi="Times New Roman" w:cs="Times New Roman"/>
          <w:i/>
          <w:iCs/>
          <w:sz w:val="20"/>
          <w:szCs w:val="18"/>
        </w:rPr>
        <w:t>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Desain Figma </w:t>
      </w:r>
      <w:proofErr w:type="spellStart"/>
      <w:r w:rsidRPr="00EE0BBB">
        <w:rPr>
          <w:rFonts w:ascii="Times New Roman" w:hAnsi="Times New Roman" w:cs="Times New Roman"/>
          <w:i/>
          <w:iCs/>
          <w:sz w:val="20"/>
          <w:szCs w:val="18"/>
        </w:rPr>
        <w:t>untuk</w:t>
      </w:r>
      <w:proofErr w:type="spellEnd"/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Frame Desktop</w:t>
      </w:r>
    </w:p>
    <w:p w14:paraId="3CBB396C" w14:textId="77777777" w:rsidR="00A4267D" w:rsidRDefault="00A4267D" w:rsidP="00A4267D">
      <w:pPr>
        <w:spacing w:after="0" w:line="360" w:lineRule="auto"/>
        <w:jc w:val="center"/>
        <w:rPr>
          <w:rFonts w:ascii="Times New Roman" w:hAnsi="Times New Roman" w:cs="Times New Roman"/>
          <w:noProof/>
          <w:sz w:val="20"/>
          <w:szCs w:val="18"/>
        </w:rPr>
      </w:pPr>
    </w:p>
    <w:p w14:paraId="53DC0D5B" w14:textId="77777777" w:rsidR="00081F63" w:rsidRDefault="00EE0BBB" w:rsidP="00081F6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noProof/>
          <w:sz w:val="20"/>
          <w:szCs w:val="18"/>
        </w:rPr>
        <w:lastRenderedPageBreak/>
        <w:drawing>
          <wp:inline distT="0" distB="0" distL="0" distR="0" wp14:anchorId="4C1DF9E3" wp14:editId="150CC4B9">
            <wp:extent cx="952816" cy="7246776"/>
            <wp:effectExtent l="0" t="0" r="0" b="0"/>
            <wp:docPr id="1480952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632" cy="729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3D2E" w14:textId="2ED89296" w:rsidR="00081F63" w:rsidRDefault="00081F63" w:rsidP="00081F6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2.</w:t>
      </w: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Hasil Desain Figma </w:t>
      </w:r>
      <w:proofErr w:type="spellStart"/>
      <w:r w:rsidRPr="00EE0BBB">
        <w:rPr>
          <w:rFonts w:ascii="Times New Roman" w:hAnsi="Times New Roman" w:cs="Times New Roman"/>
          <w:i/>
          <w:iCs/>
          <w:sz w:val="20"/>
          <w:szCs w:val="18"/>
        </w:rPr>
        <w:t>untuk</w:t>
      </w:r>
      <w:proofErr w:type="spellEnd"/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 Frame </w:t>
      </w:r>
      <w:r>
        <w:rPr>
          <w:rFonts w:ascii="Times New Roman" w:hAnsi="Times New Roman" w:cs="Times New Roman"/>
          <w:i/>
          <w:iCs/>
          <w:sz w:val="20"/>
          <w:szCs w:val="18"/>
        </w:rPr>
        <w:t>Mobile</w:t>
      </w:r>
    </w:p>
    <w:p w14:paraId="431B3DA0" w14:textId="77777777" w:rsidR="00F74131" w:rsidRDefault="00F74131" w:rsidP="00081F6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04A4AA4" w14:textId="77777777" w:rsidR="00F74131" w:rsidRDefault="00F74131" w:rsidP="00081F6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0A49F5F1" w14:textId="77777777" w:rsidR="00F74131" w:rsidRDefault="00F74131" w:rsidP="00081F63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316172E9" w14:textId="4686DCCB" w:rsidR="00F74131" w:rsidRPr="00F74131" w:rsidRDefault="00F74131" w:rsidP="00F74131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Proses </w:t>
      </w:r>
      <w:r w:rsidRPr="00F7413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Slicing</w:t>
      </w:r>
    </w:p>
    <w:p w14:paraId="5ED1A6E4" w14:textId="77777777" w:rsid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selesai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berikutnya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slicing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menganalisis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Inspect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jarak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lainnya.</w:t>
      </w:r>
      <w:proofErr w:type="spellEnd"/>
    </w:p>
    <w:p w14:paraId="659203B8" w14:textId="77777777" w:rsid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Bagian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diimplementasikan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navbar-expand-md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menu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hamburger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Selanjutnya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tentang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diri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kolom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col-md-6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kelas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col-md-4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tiga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tersusun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sejajar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vertikal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23059E4" w14:textId="77777777" w:rsid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diperoleh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 Inspect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file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warna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latar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belakang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profil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hover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slicing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menulis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program.</w:t>
      </w:r>
    </w:p>
    <w:p w14:paraId="0F52481D" w14:textId="53CE0970" w:rsidR="00F74131" w:rsidRP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erikut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rancangan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outline HTML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proofErr w:type="gram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  <w:proofErr w:type="gramEnd"/>
    </w:p>
    <w:p w14:paraId="1193C64E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Navbar --&gt;</w:t>
      </w:r>
    </w:p>
    <w:p w14:paraId="6D2B56D4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&lt;nav class="navbar navbar-expand-md fixed-top"&gt;</w:t>
      </w:r>
    </w:p>
    <w:p w14:paraId="32AF0192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Logo dan menu </w:t>
      </w:r>
      <w:proofErr w:type="spell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navigasi</w:t>
      </w:r>
      <w:proofErr w:type="spell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--&gt;</w:t>
      </w:r>
    </w:p>
    <w:p w14:paraId="7EDC0FEF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&lt;/nav&gt;</w:t>
      </w:r>
    </w:p>
    <w:p w14:paraId="5B5C321E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</w:p>
    <w:p w14:paraId="7AFB911F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Hero Section --&gt;</w:t>
      </w:r>
    </w:p>
    <w:p w14:paraId="1FFB4581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&lt;section id="hero"&gt;</w:t>
      </w:r>
    </w:p>
    <w:p w14:paraId="05A6276E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Foto </w:t>
      </w:r>
      <w:proofErr w:type="spell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profil</w:t>
      </w:r>
      <w:proofErr w:type="spell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, nama, </w:t>
      </w:r>
      <w:proofErr w:type="spell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deskripsi</w:t>
      </w:r>
      <w:proofErr w:type="spell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, </w:t>
      </w:r>
      <w:proofErr w:type="spell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tombol</w:t>
      </w:r>
      <w:proofErr w:type="spell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--&gt;</w:t>
      </w:r>
    </w:p>
    <w:p w14:paraId="524357F7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&lt;/section&gt;</w:t>
      </w:r>
    </w:p>
    <w:p w14:paraId="7C9270A0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</w:p>
    <w:p w14:paraId="18F7986C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About Section --&gt;</w:t>
      </w:r>
    </w:p>
    <w:p w14:paraId="6D9F2918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&lt;section id="about"&gt;</w:t>
      </w:r>
    </w:p>
    <w:p w14:paraId="0DF870F6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</w:t>
      </w:r>
      <w:proofErr w:type="spell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Informasi</w:t>
      </w:r>
      <w:proofErr w:type="spell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</w:t>
      </w:r>
      <w:proofErr w:type="spell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diri</w:t>
      </w:r>
      <w:proofErr w:type="spell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dan skill --&gt;</w:t>
      </w:r>
    </w:p>
    <w:p w14:paraId="0F124EEF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&lt;/section&gt;</w:t>
      </w:r>
    </w:p>
    <w:p w14:paraId="4C6AD7D4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</w:p>
    <w:p w14:paraId="39E6B1EA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Project Section --&gt;</w:t>
      </w:r>
    </w:p>
    <w:p w14:paraId="624425F0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&lt;section id="projects"&gt;</w:t>
      </w:r>
    </w:p>
    <w:p w14:paraId="6B705069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Card project portfolio --&gt;</w:t>
      </w:r>
    </w:p>
    <w:p w14:paraId="4EC9BF62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&lt;/section&gt;</w:t>
      </w:r>
    </w:p>
    <w:p w14:paraId="2CBFFA87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</w:p>
    <w:p w14:paraId="5BFAE468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Footer --&gt;</w:t>
      </w:r>
    </w:p>
    <w:p w14:paraId="4319620B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&lt;footer&gt;</w:t>
      </w:r>
    </w:p>
    <w:p w14:paraId="3FD307ED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proofErr w:type="gramStart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&lt;!--</w:t>
      </w:r>
      <w:proofErr w:type="gramEnd"/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 xml:space="preserve"> Sosial media dan copyright --&gt;</w:t>
      </w:r>
    </w:p>
    <w:p w14:paraId="1DE3F753" w14:textId="77777777" w:rsidR="00F74131" w:rsidRPr="00F74131" w:rsidRDefault="00F74131" w:rsidP="00F74131">
      <w:pPr>
        <w:pStyle w:val="ListParagraph"/>
        <w:shd w:val="clear" w:color="auto" w:fill="F2F2F2" w:themeFill="background1" w:themeFillShade="F2"/>
        <w:spacing w:line="360" w:lineRule="auto"/>
        <w:jc w:val="both"/>
        <w:rPr>
          <w:rFonts w:ascii="Consolas" w:eastAsia="Times New Roman" w:hAnsi="Consolas" w:cs="Times New Roman"/>
          <w:sz w:val="20"/>
          <w:szCs w:val="20"/>
          <w:lang w:val="en-ID" w:eastAsia="en-ID"/>
        </w:rPr>
      </w:pPr>
      <w:r w:rsidRPr="00F74131">
        <w:rPr>
          <w:rFonts w:ascii="Consolas" w:eastAsia="Times New Roman" w:hAnsi="Consolas" w:cs="Times New Roman"/>
          <w:sz w:val="20"/>
          <w:szCs w:val="20"/>
          <w:lang w:val="en-ID" w:eastAsia="en-ID"/>
        </w:rPr>
        <w:t>&lt;/footer&gt;</w:t>
      </w:r>
    </w:p>
    <w:p w14:paraId="6C4061D3" w14:textId="77777777" w:rsidR="00F74131" w:rsidRDefault="00F74131" w:rsidP="00F74131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4D941B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081F63">
        <w:rPr>
          <w:rFonts w:ascii="Times New Roman" w:hAnsi="Times New Roman" w:cs="Times New Roman"/>
          <w:sz w:val="20"/>
          <w:szCs w:val="18"/>
        </w:rPr>
        <w:drawing>
          <wp:inline distT="0" distB="0" distL="0" distR="0" wp14:anchorId="502414F9" wp14:editId="302EC6BD">
            <wp:extent cx="4751580" cy="2749420"/>
            <wp:effectExtent l="0" t="0" r="0" b="0"/>
            <wp:docPr id="97050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02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2218" cy="277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9096" w14:textId="3D0BD644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3. Panel Inspect di Figma</w:t>
      </w:r>
    </w:p>
    <w:p w14:paraId="3042F0D4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784DC7F8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9E2A6D6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5873E84E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385D9082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045DEF71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73808993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736305CC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5F53ADE1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1B57EF64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621411E9" w14:textId="77777777" w:rsidR="00F74131" w:rsidRPr="00F74131" w:rsidRDefault="00F74131" w:rsidP="00F74131">
      <w:pPr>
        <w:pStyle w:val="ListParagraph"/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7413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Implementasi</w:t>
      </w:r>
      <w:proofErr w:type="spellEnd"/>
      <w:r w:rsidRPr="00F7413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HTML</w:t>
      </w:r>
      <w:r w:rsidRPr="00F7413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r w:rsidRPr="00F7413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Bootstrap</w:t>
      </w:r>
    </w:p>
    <w:p w14:paraId="7D1C3817" w14:textId="77777777" w:rsid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CSS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 5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file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index.html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ditulis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file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style.css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File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dihubungkan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CDN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digunakan.</w:t>
      </w:r>
      <w:proofErr w:type="spellEnd"/>
    </w:p>
    <w:p w14:paraId="71FCF59A" w14:textId="77777777" w:rsid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navigation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menu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Ketika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menu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ditampilkan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horizontal.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Namun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menu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navigasi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berubah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hamburger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tetap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rapi.</w:t>
      </w:r>
      <w:proofErr w:type="spellEnd"/>
    </w:p>
    <w:p w14:paraId="40AFED3D" w14:textId="4670D735" w:rsidR="00F74131" w:rsidRPr="00F74131" w:rsidRDefault="00F74131" w:rsidP="00F74131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transisi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visual. Salah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contohnya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hover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sedikit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ketika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kursor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 5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sebagian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tata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letak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disediakan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bawaan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oleh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framework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2E1B7802" w14:textId="77777777" w:rsidR="00F74131" w:rsidRDefault="00F74131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  <w:r>
        <w:rPr>
          <w:rFonts w:ascii="Times New Roman" w:hAnsi="Times New Roman" w:cs="Times New Roman"/>
          <w:i/>
          <w:iCs/>
          <w:noProof/>
          <w:sz w:val="20"/>
          <w:szCs w:val="18"/>
        </w:rPr>
        <w:drawing>
          <wp:inline distT="0" distB="0" distL="0" distR="0" wp14:anchorId="3A254879" wp14:editId="2C52B4B2">
            <wp:extent cx="2625012" cy="3450577"/>
            <wp:effectExtent l="0" t="0" r="4445" b="0"/>
            <wp:docPr id="626219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88" cy="3472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BD7D7" w14:textId="2EB342EE" w:rsidR="00BB2D73" w:rsidRPr="00F74131" w:rsidRDefault="00BB2D73" w:rsidP="00F74131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sz w:val="20"/>
          <w:szCs w:val="18"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4. Hasil Tampilan Website di Browser mode Desktop</w:t>
      </w:r>
    </w:p>
    <w:p w14:paraId="457C5830" w14:textId="40DB6F39" w:rsidR="00081F63" w:rsidRDefault="00BB2D73" w:rsidP="00BB2D7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18"/>
        </w:rPr>
      </w:pPr>
      <w:r w:rsidRPr="00BB2D73">
        <w:rPr>
          <w:noProof/>
        </w:rPr>
        <w:lastRenderedPageBreak/>
        <w:drawing>
          <wp:inline distT="0" distB="0" distL="0" distR="0" wp14:anchorId="1028051C" wp14:editId="78B3E64C">
            <wp:extent cx="1741714" cy="6764343"/>
            <wp:effectExtent l="0" t="0" r="0" b="0"/>
            <wp:docPr id="191489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92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1571" cy="680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D73">
        <w:rPr>
          <w:noProof/>
        </w:rPr>
        <w:drawing>
          <wp:inline distT="0" distB="0" distL="0" distR="0" wp14:anchorId="7F6F79E5" wp14:editId="50AFA97E">
            <wp:extent cx="1772432" cy="6774024"/>
            <wp:effectExtent l="0" t="0" r="0" b="8255"/>
            <wp:docPr id="158315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58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531" cy="679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89FC" w14:textId="1D541ED1" w:rsidR="00BB2D73" w:rsidRDefault="00BB2D73" w:rsidP="00BB2D73">
      <w:pPr>
        <w:spacing w:after="0" w:line="360" w:lineRule="auto"/>
        <w:jc w:val="center"/>
        <w:rPr>
          <w:noProof/>
        </w:rPr>
      </w:pPr>
      <w:r w:rsidRPr="00EE0BBB">
        <w:rPr>
          <w:rFonts w:ascii="Times New Roman" w:hAnsi="Times New Roman" w:cs="Times New Roman"/>
          <w:i/>
          <w:iCs/>
          <w:sz w:val="20"/>
          <w:szCs w:val="18"/>
        </w:rPr>
        <w:t xml:space="preserve">Gambar </w:t>
      </w:r>
      <w:r>
        <w:rPr>
          <w:rFonts w:ascii="Times New Roman" w:hAnsi="Times New Roman" w:cs="Times New Roman"/>
          <w:i/>
          <w:iCs/>
          <w:sz w:val="20"/>
          <w:szCs w:val="18"/>
        </w:rPr>
        <w:t>5</w:t>
      </w:r>
      <w:r>
        <w:rPr>
          <w:rFonts w:ascii="Times New Roman" w:hAnsi="Times New Roman" w:cs="Times New Roman"/>
          <w:i/>
          <w:iCs/>
          <w:sz w:val="20"/>
          <w:szCs w:val="18"/>
        </w:rPr>
        <w:t xml:space="preserve">. Hasil Tampilan Website di Browser mode </w:t>
      </w:r>
      <w:r>
        <w:rPr>
          <w:rFonts w:ascii="Times New Roman" w:hAnsi="Times New Roman" w:cs="Times New Roman"/>
          <w:i/>
          <w:iCs/>
          <w:sz w:val="20"/>
          <w:szCs w:val="18"/>
        </w:rPr>
        <w:t>Mobile</w:t>
      </w:r>
    </w:p>
    <w:p w14:paraId="3F3827CC" w14:textId="77777777" w:rsidR="00BB2D73" w:rsidRPr="00BB2D73" w:rsidRDefault="00BB2D73" w:rsidP="00BB2D7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18"/>
        </w:rPr>
      </w:pPr>
    </w:p>
    <w:p w14:paraId="01C3FBA8" w14:textId="77777777" w:rsidR="00EE0BBB" w:rsidRDefault="00EE0BBB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2BA1A736" w14:textId="77777777" w:rsidR="00F74131" w:rsidRDefault="00F7413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0BFA5CA" w14:textId="77777777" w:rsidR="00F74131" w:rsidRDefault="00F7413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4CBA825D" w14:textId="77777777" w:rsidR="00F74131" w:rsidRDefault="00F74131" w:rsidP="00EE0BBB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0"/>
          <w:szCs w:val="18"/>
        </w:rPr>
      </w:pPr>
    </w:p>
    <w:p w14:paraId="1132DA9A" w14:textId="77777777" w:rsidR="00F74131" w:rsidRDefault="008A5F5B" w:rsidP="00F7413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lastRenderedPageBreak/>
        <w:t>Kesimpulan</w:t>
      </w:r>
    </w:p>
    <w:p w14:paraId="2F283116" w14:textId="77777777" w:rsidR="00F74131" w:rsidRDefault="00F74131" w:rsidP="00F74131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disimpulkan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memerlukan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perancangan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program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perancangan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visual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ukuran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Selanjutnya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proses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slicing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menentukan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HTML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7FCBC3A" w14:textId="04AAFFE9" w:rsidR="00F74131" w:rsidRPr="00F74131" w:rsidRDefault="00F74131" w:rsidP="00F74131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Bootstrap 5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mempercepat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komponen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pakai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mendukung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menerapkan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responsive web design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website yang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menyesuaikan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otomatis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desktop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mobile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alur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website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BAFB241" w14:textId="77777777" w:rsidR="00F74131" w:rsidRP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5137E1FD" w14:textId="77777777" w:rsidR="00F74131" w:rsidRDefault="00BB2D73" w:rsidP="00F74131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Daftar Pustaka</w:t>
      </w:r>
    </w:p>
    <w:p w14:paraId="523CC5CA" w14:textId="77777777" w:rsid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[1] N. M. Rahma, “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 Sites as a Responsive Web Design Solution: An Analysis of Productivity and Visual Consistency in Digital Design Practice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,”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PERCIPIENCE International Journal of Social, Administration, &amp; Entrepreneurship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vol. 4, no. 1, pp. 24–33, 2025.</w:t>
      </w:r>
    </w:p>
    <w:p w14:paraId="729D52F5" w14:textId="77777777" w:rsid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[2] D. M. Lestari, D.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Hardianto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A. N.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Hidayanto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“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Analysis of User Experience Quality on Responsive Web Design from its Informative Perspective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,”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International Journal of Software Engineering and its Applications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vol. 8, no. 5, pp. 53–62, 2014.</w:t>
      </w:r>
    </w:p>
    <w:p w14:paraId="32E82B1C" w14:textId="77777777" w:rsid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[3] M. F. Santoso, “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Teknik Responsive Web Design Bootstrap 4 Serta Penerapannya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dalam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Rancang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Bangun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Layout Web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,”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Jurnal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Pilar Nusa Mandiri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vol. 15, no. 1, pp. 61–68, 2019.</w:t>
      </w:r>
    </w:p>
    <w:p w14:paraId="2092DD4D" w14:textId="77777777" w:rsid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[4]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Junellson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S. </w:t>
      </w:r>
      <w:proofErr w:type="spell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Sitohang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“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Responsive Web Design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Menggunakan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Bootstrap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dalam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Merancang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Layout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Orderan</w:t>
      </w:r>
      <w:proofErr w:type="spellEnd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 </w:t>
      </w:r>
      <w:proofErr w:type="spell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Makanan</w:t>
      </w:r>
      <w:proofErr w:type="spell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,” </w:t>
      </w:r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Computer and Science Industrial Engineering (COMASIE)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, vol. 10, no. 1, pp. 146–155, 2024.</w:t>
      </w:r>
    </w:p>
    <w:p w14:paraId="19C2BFED" w14:textId="79B77CAE" w:rsid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Source </w:t>
      </w:r>
      <w:proofErr w:type="gramStart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Code :</w:t>
      </w:r>
      <w:proofErr w:type="gram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hyperlink r:id="rId12" w:history="1">
        <w:r w:rsidRPr="007F13DB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en-ID"/>
          </w:rPr>
          <w:t>https://github.com/reyhanfi/portfolio/blob/main/index.html</w:t>
        </w:r>
      </w:hyperlink>
    </w:p>
    <w:p w14:paraId="672FF54A" w14:textId="11798CC4" w:rsidR="00F74131" w:rsidRPr="00F74131" w:rsidRDefault="00F74131" w:rsidP="00F74131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Design </w:t>
      </w:r>
      <w:proofErr w:type="gramStart"/>
      <w:r w:rsidRPr="00F74131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Figma</w:t>
      </w:r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:</w:t>
      </w:r>
      <w:proofErr w:type="gramEnd"/>
      <w:r w:rsidRPr="00F7413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hyperlink r:id="rId13" w:history="1">
        <w:r w:rsidRPr="00F7413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en-ID"/>
          </w:rPr>
          <w:t>https://www.figma.com/design/xa9R02srQv3unNM9WnSGUo/Reyhan-Abelard-Fikri---562000?node-id=54-42&amp;t=mdl5rudLOFzRzwKx-1</w:t>
        </w:r>
      </w:hyperlink>
    </w:p>
    <w:p w14:paraId="321B9559" w14:textId="1A5453EE" w:rsidR="00BB2D73" w:rsidRPr="00A4267D" w:rsidRDefault="00BB2D73" w:rsidP="00A4267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sectPr w:rsidR="00BB2D73" w:rsidRPr="00A4267D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C798A52C"/>
    <w:lvl w:ilvl="0" w:tplc="F4C8420A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8F2E39"/>
    <w:multiLevelType w:val="hybridMultilevel"/>
    <w:tmpl w:val="E918D0EC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 w15:restartNumberingAfterBreak="0">
    <w:nsid w:val="12AA40E5"/>
    <w:multiLevelType w:val="hybridMultilevel"/>
    <w:tmpl w:val="6970466E"/>
    <w:lvl w:ilvl="0" w:tplc="CC7A121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B14D2F"/>
    <w:multiLevelType w:val="hybridMultilevel"/>
    <w:tmpl w:val="47863386"/>
    <w:lvl w:ilvl="0" w:tplc="E6EEC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C1E86"/>
    <w:multiLevelType w:val="hybridMultilevel"/>
    <w:tmpl w:val="C6868E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107FE"/>
    <w:multiLevelType w:val="hybridMultilevel"/>
    <w:tmpl w:val="F67216C0"/>
    <w:lvl w:ilvl="0" w:tplc="39DC34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3D1304D"/>
    <w:multiLevelType w:val="multilevel"/>
    <w:tmpl w:val="87F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1239C"/>
    <w:multiLevelType w:val="hybridMultilevel"/>
    <w:tmpl w:val="5DC846C4"/>
    <w:lvl w:ilvl="0" w:tplc="190661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  <w:sz w:val="24"/>
        <w:szCs w:val="1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C63487"/>
    <w:multiLevelType w:val="hybridMultilevel"/>
    <w:tmpl w:val="D908C364"/>
    <w:lvl w:ilvl="0" w:tplc="2B5A8DD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4" w15:restartNumberingAfterBreak="0">
    <w:nsid w:val="29683A8B"/>
    <w:multiLevelType w:val="hybridMultilevel"/>
    <w:tmpl w:val="29E0DB54"/>
    <w:lvl w:ilvl="0" w:tplc="BD5A9E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878F1"/>
    <w:multiLevelType w:val="hybridMultilevel"/>
    <w:tmpl w:val="C95095CC"/>
    <w:lvl w:ilvl="0" w:tplc="15EC4AB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EA408F3"/>
    <w:multiLevelType w:val="hybridMultilevel"/>
    <w:tmpl w:val="5B38C8EE"/>
    <w:lvl w:ilvl="0" w:tplc="B9A6949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2CF6951"/>
    <w:multiLevelType w:val="multilevel"/>
    <w:tmpl w:val="337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D867CC"/>
    <w:multiLevelType w:val="multilevel"/>
    <w:tmpl w:val="AB94DE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0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3D7903DE"/>
    <w:multiLevelType w:val="hybridMultilevel"/>
    <w:tmpl w:val="645EE0DA"/>
    <w:lvl w:ilvl="0" w:tplc="89C4AE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051A0"/>
    <w:multiLevelType w:val="hybridMultilevel"/>
    <w:tmpl w:val="7B306406"/>
    <w:lvl w:ilvl="0" w:tplc="B25E69A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4C5E7579"/>
    <w:multiLevelType w:val="hybridMultilevel"/>
    <w:tmpl w:val="92E62CA4"/>
    <w:lvl w:ilvl="0" w:tplc="DE52823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9" w15:restartNumberingAfterBreak="0">
    <w:nsid w:val="58C70B37"/>
    <w:multiLevelType w:val="hybridMultilevel"/>
    <w:tmpl w:val="F508B3BE"/>
    <w:lvl w:ilvl="0" w:tplc="AF26D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8A395E"/>
    <w:multiLevelType w:val="hybridMultilevel"/>
    <w:tmpl w:val="215E7932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1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CE07F3"/>
    <w:multiLevelType w:val="hybridMultilevel"/>
    <w:tmpl w:val="57FA7C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3" w15:restartNumberingAfterBreak="0">
    <w:nsid w:val="603E7859"/>
    <w:multiLevelType w:val="multilevel"/>
    <w:tmpl w:val="7588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213CA"/>
    <w:multiLevelType w:val="hybridMultilevel"/>
    <w:tmpl w:val="8490188C"/>
    <w:lvl w:ilvl="0" w:tplc="3468F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5F167D"/>
    <w:multiLevelType w:val="hybridMultilevel"/>
    <w:tmpl w:val="C6868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0424C"/>
    <w:multiLevelType w:val="hybridMultilevel"/>
    <w:tmpl w:val="9B1E6588"/>
    <w:lvl w:ilvl="0" w:tplc="9B966C68">
      <w:start w:val="1"/>
      <w:numFmt w:val="lowerLetter"/>
      <w:lvlText w:val="%1)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3" w15:restartNumberingAfterBreak="0">
    <w:nsid w:val="78DA0FED"/>
    <w:multiLevelType w:val="hybridMultilevel"/>
    <w:tmpl w:val="7EEC8BF4"/>
    <w:lvl w:ilvl="0" w:tplc="7A906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F228EB"/>
    <w:multiLevelType w:val="hybridMultilevel"/>
    <w:tmpl w:val="1DDC0144"/>
    <w:lvl w:ilvl="0" w:tplc="9F808E8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E09063B"/>
    <w:multiLevelType w:val="multilevel"/>
    <w:tmpl w:val="C390191A"/>
    <w:lvl w:ilvl="0">
      <w:start w:val="1"/>
      <w:numFmt w:val="decimal"/>
      <w:lvlText w:val="%1."/>
      <w:lvlJc w:val="left"/>
      <w:pPr>
        <w:tabs>
          <w:tab w:val="num" w:pos="1495"/>
        </w:tabs>
        <w:ind w:left="149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9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935"/>
        </w:tabs>
        <w:ind w:left="2935" w:hanging="360"/>
      </w:pPr>
    </w:lvl>
    <w:lvl w:ilvl="3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entative="1">
      <w:start w:val="1"/>
      <w:numFmt w:val="decimal"/>
      <w:lvlText w:val="%5."/>
      <w:lvlJc w:val="left"/>
      <w:pPr>
        <w:tabs>
          <w:tab w:val="num" w:pos="4375"/>
        </w:tabs>
        <w:ind w:left="4375" w:hanging="360"/>
      </w:pPr>
    </w:lvl>
    <w:lvl w:ilvl="5" w:tentative="1">
      <w:start w:val="1"/>
      <w:numFmt w:val="decimal"/>
      <w:lvlText w:val="%6."/>
      <w:lvlJc w:val="left"/>
      <w:pPr>
        <w:tabs>
          <w:tab w:val="num" w:pos="5095"/>
        </w:tabs>
        <w:ind w:left="5095" w:hanging="360"/>
      </w:pPr>
    </w:lvl>
    <w:lvl w:ilvl="6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entative="1">
      <w:start w:val="1"/>
      <w:numFmt w:val="decimal"/>
      <w:lvlText w:val="%8."/>
      <w:lvlJc w:val="left"/>
      <w:pPr>
        <w:tabs>
          <w:tab w:val="num" w:pos="6535"/>
        </w:tabs>
        <w:ind w:left="6535" w:hanging="360"/>
      </w:pPr>
    </w:lvl>
    <w:lvl w:ilvl="8" w:tentative="1">
      <w:start w:val="1"/>
      <w:numFmt w:val="decimal"/>
      <w:lvlText w:val="%9."/>
      <w:lvlJc w:val="left"/>
      <w:pPr>
        <w:tabs>
          <w:tab w:val="num" w:pos="7255"/>
        </w:tabs>
        <w:ind w:left="7255" w:hanging="360"/>
      </w:pPr>
    </w:lvl>
  </w:abstractNum>
  <w:abstractNum w:abstractNumId="47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31"/>
  </w:num>
  <w:num w:numId="2" w16cid:durableId="451677435">
    <w:abstractNumId w:val="35"/>
  </w:num>
  <w:num w:numId="3" w16cid:durableId="1734621713">
    <w:abstractNumId w:val="27"/>
  </w:num>
  <w:num w:numId="4" w16cid:durableId="965281184">
    <w:abstractNumId w:val="45"/>
  </w:num>
  <w:num w:numId="5" w16cid:durableId="496653345">
    <w:abstractNumId w:val="40"/>
  </w:num>
  <w:num w:numId="6" w16cid:durableId="1207258051">
    <w:abstractNumId w:val="24"/>
  </w:num>
  <w:num w:numId="7" w16cid:durableId="1344548621">
    <w:abstractNumId w:val="8"/>
  </w:num>
  <w:num w:numId="8" w16cid:durableId="2092193742">
    <w:abstractNumId w:val="21"/>
  </w:num>
  <w:num w:numId="9" w16cid:durableId="1829050395">
    <w:abstractNumId w:val="36"/>
  </w:num>
  <w:num w:numId="10" w16cid:durableId="1813206090">
    <w:abstractNumId w:val="38"/>
  </w:num>
  <w:num w:numId="11" w16cid:durableId="2106605916">
    <w:abstractNumId w:val="39"/>
  </w:num>
  <w:num w:numId="12" w16cid:durableId="1463233560">
    <w:abstractNumId w:val="28"/>
  </w:num>
  <w:num w:numId="13" w16cid:durableId="549609485">
    <w:abstractNumId w:val="13"/>
  </w:num>
  <w:num w:numId="14" w16cid:durableId="1619338084">
    <w:abstractNumId w:val="17"/>
  </w:num>
  <w:num w:numId="15" w16cid:durableId="1542741996">
    <w:abstractNumId w:val="9"/>
  </w:num>
  <w:num w:numId="16" w16cid:durableId="1087383212">
    <w:abstractNumId w:val="26"/>
  </w:num>
  <w:num w:numId="17" w16cid:durableId="1508597425">
    <w:abstractNumId w:val="1"/>
  </w:num>
  <w:num w:numId="18" w16cid:durableId="1383023034">
    <w:abstractNumId w:val="20"/>
  </w:num>
  <w:num w:numId="19" w16cid:durableId="1541473910">
    <w:abstractNumId w:val="0"/>
  </w:num>
  <w:num w:numId="20" w16cid:durableId="1447893340">
    <w:abstractNumId w:val="41"/>
  </w:num>
  <w:num w:numId="21" w16cid:durableId="1471283491">
    <w:abstractNumId w:val="7"/>
  </w:num>
  <w:num w:numId="22" w16cid:durableId="1659267091">
    <w:abstractNumId w:val="47"/>
  </w:num>
  <w:num w:numId="23" w16cid:durableId="1979452252">
    <w:abstractNumId w:val="43"/>
  </w:num>
  <w:num w:numId="24" w16cid:durableId="1476069125">
    <w:abstractNumId w:val="14"/>
  </w:num>
  <w:num w:numId="25" w16cid:durableId="336659203">
    <w:abstractNumId w:val="19"/>
  </w:num>
  <w:num w:numId="26" w16cid:durableId="1826628199">
    <w:abstractNumId w:val="6"/>
  </w:num>
  <w:num w:numId="27" w16cid:durableId="2028560989">
    <w:abstractNumId w:val="29"/>
  </w:num>
  <w:num w:numId="28" w16cid:durableId="1727607242">
    <w:abstractNumId w:val="23"/>
  </w:num>
  <w:num w:numId="29" w16cid:durableId="1458522526">
    <w:abstractNumId w:val="3"/>
  </w:num>
  <w:num w:numId="30" w16cid:durableId="1896043017">
    <w:abstractNumId w:val="16"/>
  </w:num>
  <w:num w:numId="31" w16cid:durableId="928120995">
    <w:abstractNumId w:val="15"/>
  </w:num>
  <w:num w:numId="32" w16cid:durableId="652829922">
    <w:abstractNumId w:val="25"/>
  </w:num>
  <w:num w:numId="33" w16cid:durableId="2001496374">
    <w:abstractNumId w:val="12"/>
  </w:num>
  <w:num w:numId="34" w16cid:durableId="7760085">
    <w:abstractNumId w:val="42"/>
  </w:num>
  <w:num w:numId="35" w16cid:durableId="474026574">
    <w:abstractNumId w:val="10"/>
  </w:num>
  <w:num w:numId="36" w16cid:durableId="1566212067">
    <w:abstractNumId w:val="33"/>
  </w:num>
  <w:num w:numId="37" w16cid:durableId="1940720105">
    <w:abstractNumId w:val="30"/>
  </w:num>
  <w:num w:numId="38" w16cid:durableId="1742798954">
    <w:abstractNumId w:val="2"/>
  </w:num>
  <w:num w:numId="39" w16cid:durableId="1392341387">
    <w:abstractNumId w:val="46"/>
  </w:num>
  <w:num w:numId="40" w16cid:durableId="1056128970">
    <w:abstractNumId w:val="18"/>
  </w:num>
  <w:num w:numId="41" w16cid:durableId="2058579510">
    <w:abstractNumId w:val="32"/>
  </w:num>
  <w:num w:numId="42" w16cid:durableId="175190928">
    <w:abstractNumId w:val="22"/>
  </w:num>
  <w:num w:numId="43" w16cid:durableId="219051601">
    <w:abstractNumId w:val="44"/>
  </w:num>
  <w:num w:numId="44" w16cid:durableId="1118110031">
    <w:abstractNumId w:val="4"/>
  </w:num>
  <w:num w:numId="45" w16cid:durableId="141585386">
    <w:abstractNumId w:val="11"/>
  </w:num>
  <w:num w:numId="46" w16cid:durableId="1092163939">
    <w:abstractNumId w:val="34"/>
  </w:num>
  <w:num w:numId="47" w16cid:durableId="316038425">
    <w:abstractNumId w:val="5"/>
  </w:num>
  <w:num w:numId="48" w16cid:durableId="161502219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60999"/>
    <w:rsid w:val="00081F63"/>
    <w:rsid w:val="000A11E2"/>
    <w:rsid w:val="000E09BC"/>
    <w:rsid w:val="000E35C6"/>
    <w:rsid w:val="000E665C"/>
    <w:rsid w:val="000F0FD6"/>
    <w:rsid w:val="00117EDD"/>
    <w:rsid w:val="00147982"/>
    <w:rsid w:val="00166984"/>
    <w:rsid w:val="00196DD6"/>
    <w:rsid w:val="001A4692"/>
    <w:rsid w:val="001A4ACD"/>
    <w:rsid w:val="001C4D5D"/>
    <w:rsid w:val="001D2523"/>
    <w:rsid w:val="001E7277"/>
    <w:rsid w:val="001F3CA4"/>
    <w:rsid w:val="0020636B"/>
    <w:rsid w:val="00212E7C"/>
    <w:rsid w:val="00247E86"/>
    <w:rsid w:val="00256E29"/>
    <w:rsid w:val="00263A7B"/>
    <w:rsid w:val="00334A0D"/>
    <w:rsid w:val="00352701"/>
    <w:rsid w:val="003619CD"/>
    <w:rsid w:val="003701DC"/>
    <w:rsid w:val="003738A8"/>
    <w:rsid w:val="00385B22"/>
    <w:rsid w:val="00391D29"/>
    <w:rsid w:val="003A7198"/>
    <w:rsid w:val="003B48C4"/>
    <w:rsid w:val="003C2EC7"/>
    <w:rsid w:val="003D4222"/>
    <w:rsid w:val="00403083"/>
    <w:rsid w:val="00417EC2"/>
    <w:rsid w:val="00424F6B"/>
    <w:rsid w:val="00431AC4"/>
    <w:rsid w:val="00444063"/>
    <w:rsid w:val="00460F95"/>
    <w:rsid w:val="004762A0"/>
    <w:rsid w:val="005152DE"/>
    <w:rsid w:val="00532E49"/>
    <w:rsid w:val="00555099"/>
    <w:rsid w:val="005661A5"/>
    <w:rsid w:val="00585778"/>
    <w:rsid w:val="005A0A15"/>
    <w:rsid w:val="005C4729"/>
    <w:rsid w:val="00665333"/>
    <w:rsid w:val="006A5DEE"/>
    <w:rsid w:val="006C41B2"/>
    <w:rsid w:val="006E71BA"/>
    <w:rsid w:val="006F0F7A"/>
    <w:rsid w:val="00710C3B"/>
    <w:rsid w:val="007568D7"/>
    <w:rsid w:val="0076371B"/>
    <w:rsid w:val="007674EA"/>
    <w:rsid w:val="00773908"/>
    <w:rsid w:val="00775648"/>
    <w:rsid w:val="0080441C"/>
    <w:rsid w:val="008158E9"/>
    <w:rsid w:val="00821E06"/>
    <w:rsid w:val="0084175B"/>
    <w:rsid w:val="0085434F"/>
    <w:rsid w:val="0085742C"/>
    <w:rsid w:val="00871FE7"/>
    <w:rsid w:val="00872EF8"/>
    <w:rsid w:val="00893E63"/>
    <w:rsid w:val="008A315A"/>
    <w:rsid w:val="008A555A"/>
    <w:rsid w:val="008A5F5B"/>
    <w:rsid w:val="008A7F29"/>
    <w:rsid w:val="008C47AE"/>
    <w:rsid w:val="008D7AD3"/>
    <w:rsid w:val="0094225B"/>
    <w:rsid w:val="00946382"/>
    <w:rsid w:val="00951D49"/>
    <w:rsid w:val="009705D9"/>
    <w:rsid w:val="00970E56"/>
    <w:rsid w:val="009851FC"/>
    <w:rsid w:val="0099194D"/>
    <w:rsid w:val="00994963"/>
    <w:rsid w:val="009E0CF8"/>
    <w:rsid w:val="009F5719"/>
    <w:rsid w:val="00A329BC"/>
    <w:rsid w:val="00A4267D"/>
    <w:rsid w:val="00A52F2D"/>
    <w:rsid w:val="00A61209"/>
    <w:rsid w:val="00A62CBD"/>
    <w:rsid w:val="00AB26A4"/>
    <w:rsid w:val="00AF1BD6"/>
    <w:rsid w:val="00B46F8D"/>
    <w:rsid w:val="00B562DA"/>
    <w:rsid w:val="00BB2D73"/>
    <w:rsid w:val="00BC2022"/>
    <w:rsid w:val="00BF4352"/>
    <w:rsid w:val="00C12F9F"/>
    <w:rsid w:val="00C511E7"/>
    <w:rsid w:val="00C5184B"/>
    <w:rsid w:val="00C626BD"/>
    <w:rsid w:val="00C67E81"/>
    <w:rsid w:val="00C7323F"/>
    <w:rsid w:val="00C91B63"/>
    <w:rsid w:val="00CC1050"/>
    <w:rsid w:val="00CD3E4E"/>
    <w:rsid w:val="00CE33E9"/>
    <w:rsid w:val="00CF186A"/>
    <w:rsid w:val="00D009C0"/>
    <w:rsid w:val="00D05758"/>
    <w:rsid w:val="00D3223F"/>
    <w:rsid w:val="00D50C41"/>
    <w:rsid w:val="00D64A2D"/>
    <w:rsid w:val="00DA6C55"/>
    <w:rsid w:val="00DE380A"/>
    <w:rsid w:val="00DE5A21"/>
    <w:rsid w:val="00DF70F0"/>
    <w:rsid w:val="00E03592"/>
    <w:rsid w:val="00E206FD"/>
    <w:rsid w:val="00E22457"/>
    <w:rsid w:val="00E30644"/>
    <w:rsid w:val="00E32F5E"/>
    <w:rsid w:val="00E63F76"/>
    <w:rsid w:val="00E663E2"/>
    <w:rsid w:val="00E71EAE"/>
    <w:rsid w:val="00EA1561"/>
    <w:rsid w:val="00EC77D9"/>
    <w:rsid w:val="00ED62AA"/>
    <w:rsid w:val="00EE0BBB"/>
    <w:rsid w:val="00EF4468"/>
    <w:rsid w:val="00F16B62"/>
    <w:rsid w:val="00F335D4"/>
    <w:rsid w:val="00F345B9"/>
    <w:rsid w:val="00F527D2"/>
    <w:rsid w:val="00F74131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73"/>
  </w:style>
  <w:style w:type="paragraph" w:styleId="Heading2">
    <w:name w:val="heading 2"/>
    <w:basedOn w:val="Normal"/>
    <w:link w:val="Heading2Char"/>
    <w:uiPriority w:val="9"/>
    <w:qFormat/>
    <w:rsid w:val="00A426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4267D"/>
    <w:rPr>
      <w:rFonts w:ascii="Times New Roman" w:eastAsia="Times New Roman" w:hAnsi="Times New Roman" w:cs="Times New Roman"/>
      <w:b/>
      <w:bCs/>
      <w:sz w:val="36"/>
      <w:szCs w:val="36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figma.com/design/xa9R02srQv3unNM9WnSGUo/Reyhan-Abelard-Fikri---562000?node-id=54-42&amp;t=mdl5rudLOFzRzwKx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reyhanfi/portfolio/blob/main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2343</TotalTime>
  <Pages>1</Pages>
  <Words>1517</Words>
  <Characters>8651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52</cp:revision>
  <cp:lastPrinted>2026-05-09T17:40:00Z</cp:lastPrinted>
  <dcterms:created xsi:type="dcterms:W3CDTF">2022-08-20T03:47:00Z</dcterms:created>
  <dcterms:modified xsi:type="dcterms:W3CDTF">2026-05-09T17:55:00Z</dcterms:modified>
</cp:coreProperties>
</file>