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8D" w:rsidRPr="00F04A08" w:rsidRDefault="00F04A08">
      <w:pPr>
        <w:spacing w:after="0"/>
        <w:ind w:firstLine="2127"/>
        <w:rPr>
          <w:rFonts w:ascii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 w:rsidRPr="00F04A0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hidden="0" allowOverlap="1" wp14:anchorId="1412FBD9" wp14:editId="375474A5">
            <wp:simplePos x="0" y="0"/>
            <wp:positionH relativeFrom="margin">
              <wp:posOffset>581025</wp:posOffset>
            </wp:positionH>
            <wp:positionV relativeFrom="paragraph">
              <wp:posOffset>-9525</wp:posOffset>
            </wp:positionV>
            <wp:extent cx="600075" cy="593725"/>
            <wp:effectExtent l="0" t="0" r="9525" b="0"/>
            <wp:wrapNone/>
            <wp:docPr id="1" name="image2.png" descr="C:\Users\acer\Pictures\logo-ip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cer\Pictures\logo-ipb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Responsi KOM33</w:t>
      </w:r>
      <w:bookmarkStart w:id="1" w:name="_GoBack"/>
      <w:bookmarkEnd w:id="1"/>
      <w:r w:rsidR="00B4735E" w:rsidRPr="00F04A08">
        <w:rPr>
          <w:rFonts w:ascii="Times New Roman" w:hAnsi="Times New Roman" w:cs="Times New Roman"/>
          <w:b/>
          <w:sz w:val="24"/>
          <w:szCs w:val="24"/>
        </w:rPr>
        <w:t>0 Manajemen Proyek Perangkat Lunak</w:t>
      </w:r>
    </w:p>
    <w:p w:rsidR="00C70E8D" w:rsidRPr="00F04A08" w:rsidRDefault="00B4735E">
      <w:pPr>
        <w:spacing w:after="0"/>
        <w:ind w:firstLine="2127"/>
        <w:rPr>
          <w:rFonts w:ascii="Times New Roman" w:hAnsi="Times New Roman" w:cs="Times New Roman"/>
          <w:b/>
          <w:sz w:val="24"/>
          <w:szCs w:val="24"/>
        </w:rPr>
      </w:pPr>
      <w:r w:rsidRPr="00F04A08">
        <w:rPr>
          <w:rFonts w:ascii="Times New Roman" w:hAnsi="Times New Roman" w:cs="Times New Roman"/>
          <w:b/>
          <w:sz w:val="24"/>
          <w:szCs w:val="24"/>
        </w:rPr>
        <w:t>Program Studi Sarjana Ilmu Komputer</w:t>
      </w:r>
    </w:p>
    <w:p w:rsidR="00C70E8D" w:rsidRPr="00F04A08" w:rsidRDefault="00B4735E">
      <w:pPr>
        <w:pBdr>
          <w:bottom w:val="single" w:sz="6" w:space="1" w:color="000000"/>
        </w:pBdr>
        <w:spacing w:after="0"/>
        <w:ind w:firstLine="2127"/>
        <w:rPr>
          <w:rFonts w:ascii="Times New Roman" w:hAnsi="Times New Roman" w:cs="Times New Roman"/>
          <w:b/>
          <w:sz w:val="24"/>
          <w:szCs w:val="24"/>
        </w:rPr>
      </w:pPr>
      <w:r w:rsidRPr="00F04A08">
        <w:rPr>
          <w:rFonts w:ascii="Times New Roman" w:hAnsi="Times New Roman" w:cs="Times New Roman"/>
          <w:b/>
          <w:sz w:val="24"/>
          <w:szCs w:val="24"/>
        </w:rPr>
        <w:t>Departemen Ilmu Komputer, Institut Pertanian Bogor</w:t>
      </w:r>
    </w:p>
    <w:p w:rsidR="00C70E8D" w:rsidRPr="00F04A08" w:rsidRDefault="00C70E8D">
      <w:pPr>
        <w:rPr>
          <w:rFonts w:ascii="Times New Roman" w:hAnsi="Times New Roman" w:cs="Times New Roman"/>
          <w:b/>
          <w:sz w:val="24"/>
          <w:szCs w:val="24"/>
        </w:rPr>
      </w:pPr>
    </w:p>
    <w:p w:rsidR="00C70E8D" w:rsidRPr="00F04A08" w:rsidRDefault="00B4735E">
      <w:pPr>
        <w:rPr>
          <w:rFonts w:ascii="Times New Roman" w:hAnsi="Times New Roman" w:cs="Times New Roman"/>
          <w:b/>
          <w:sz w:val="24"/>
          <w:szCs w:val="24"/>
        </w:rPr>
      </w:pPr>
      <w:r w:rsidRPr="00F04A08">
        <w:rPr>
          <w:rFonts w:ascii="Times New Roman" w:hAnsi="Times New Roman" w:cs="Times New Roman"/>
          <w:b/>
          <w:sz w:val="24"/>
          <w:szCs w:val="24"/>
        </w:rPr>
        <w:t>Responsi 10: Software Testing</w:t>
      </w:r>
    </w:p>
    <w:p w:rsidR="00AD2756" w:rsidRPr="00F04A08" w:rsidRDefault="00AD2756" w:rsidP="00AD27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F04A08">
        <w:rPr>
          <w:rFonts w:ascii="Times New Roman" w:eastAsia="Times New Roman" w:hAnsi="Times New Roman" w:cs="Times New Roman"/>
          <w:sz w:val="24"/>
          <w:szCs w:val="24"/>
          <w:lang w:val="id-ID"/>
        </w:rPr>
        <w:t>Kode Kelompok</w:t>
      </w:r>
      <w:r w:rsidRPr="00F04A08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</w:p>
    <w:p w:rsidR="00AD2756" w:rsidRPr="00F04A08" w:rsidRDefault="00AD2756" w:rsidP="00F04A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F04A08">
        <w:rPr>
          <w:rFonts w:ascii="Times New Roman" w:eastAsia="Times New Roman" w:hAnsi="Times New Roman" w:cs="Times New Roman"/>
          <w:sz w:val="24"/>
          <w:szCs w:val="24"/>
          <w:lang w:val="id-ID"/>
        </w:rPr>
        <w:t>Anggota Kelompok</w:t>
      </w:r>
      <w:r w:rsidRPr="00F04A08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1. </w:t>
      </w:r>
      <w:r w:rsidR="00F04A08" w:rsidRPr="00F04A08"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F04A08" w:rsidRPr="00F04A08">
        <w:rPr>
          <w:rFonts w:ascii="Times New Roman" w:eastAsia="Times New Roman" w:hAnsi="Times New Roman" w:cs="Times New Roman"/>
          <w:sz w:val="24"/>
          <w:szCs w:val="24"/>
        </w:rPr>
        <w:tab/>
      </w:r>
      <w:r w:rsidR="00F04A08" w:rsidRPr="00F04A08">
        <w:rPr>
          <w:rFonts w:ascii="Times New Roman" w:eastAsia="Times New Roman" w:hAnsi="Times New Roman" w:cs="Times New Roman"/>
          <w:sz w:val="24"/>
          <w:szCs w:val="24"/>
        </w:rPr>
        <w:tab/>
      </w:r>
      <w:r w:rsidR="00F04A08" w:rsidRPr="00F04A08">
        <w:rPr>
          <w:rFonts w:ascii="Times New Roman" w:eastAsia="Times New Roman" w:hAnsi="Times New Roman" w:cs="Times New Roman"/>
          <w:sz w:val="24"/>
          <w:szCs w:val="24"/>
        </w:rPr>
        <w:tab/>
      </w:r>
      <w:r w:rsidR="00F04A08" w:rsidRPr="00F04A08">
        <w:rPr>
          <w:rFonts w:ascii="Times New Roman" w:eastAsia="Times New Roman" w:hAnsi="Times New Roman" w:cs="Times New Roman"/>
          <w:sz w:val="24"/>
          <w:szCs w:val="24"/>
        </w:rPr>
        <w:tab/>
        <w:t>NIM</w:t>
      </w:r>
      <w:r w:rsidRPr="00F04A08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ab/>
      </w:r>
    </w:p>
    <w:p w:rsidR="00F04A08" w:rsidRPr="00F04A08" w:rsidRDefault="00F04A08" w:rsidP="00AD2756">
      <w:pPr>
        <w:rPr>
          <w:rFonts w:ascii="Times New Roman" w:hAnsi="Times New Roman" w:cs="Times New Roman"/>
          <w:b/>
          <w:sz w:val="24"/>
          <w:szCs w:val="24"/>
        </w:rPr>
      </w:pPr>
    </w:p>
    <w:p w:rsidR="00C70E8D" w:rsidRPr="00F04A08" w:rsidRDefault="00B4735E" w:rsidP="00AD2756">
      <w:pPr>
        <w:rPr>
          <w:rFonts w:ascii="Times New Roman" w:hAnsi="Times New Roman" w:cs="Times New Roman"/>
          <w:b/>
          <w:sz w:val="24"/>
          <w:szCs w:val="24"/>
        </w:rPr>
      </w:pPr>
      <w:r w:rsidRPr="00F04A08">
        <w:rPr>
          <w:rFonts w:ascii="Times New Roman" w:hAnsi="Times New Roman" w:cs="Times New Roman"/>
          <w:b/>
          <w:sz w:val="24"/>
          <w:szCs w:val="24"/>
        </w:rPr>
        <w:t>Tugas</w:t>
      </w:r>
    </w:p>
    <w:p w:rsidR="00C70E8D" w:rsidRPr="00F04A08" w:rsidRDefault="00B4735E" w:rsidP="00F04A08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4A08">
        <w:rPr>
          <w:rFonts w:ascii="Times New Roman" w:hAnsi="Times New Roman" w:cs="Times New Roman"/>
          <w:sz w:val="24"/>
          <w:szCs w:val="24"/>
        </w:rPr>
        <w:t>Buatlah outline Perencanaan Pengujian (Test Plan) Projek software yang Kelompok Anda buat! Gunakan template test plan dari IEEE 829!</w:t>
      </w:r>
    </w:p>
    <w:p w:rsidR="00F04A08" w:rsidRPr="00F04A08" w:rsidRDefault="00F04A08" w:rsidP="00F04A08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0E8D" w:rsidRPr="00F04A08" w:rsidRDefault="00B4735E" w:rsidP="00F04A08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4A08">
        <w:rPr>
          <w:rFonts w:ascii="Times New Roman" w:hAnsi="Times New Roman" w:cs="Times New Roman"/>
          <w:sz w:val="24"/>
          <w:szCs w:val="24"/>
        </w:rPr>
        <w:t xml:space="preserve">Buatlah test case untuk setiap fungsi/use case dari Software yang Kelompok Anda Buat! Gunakan </w:t>
      </w:r>
      <w:r w:rsidR="00F04A08" w:rsidRPr="00F04A08">
        <w:rPr>
          <w:rFonts w:ascii="Times New Roman" w:hAnsi="Times New Roman" w:cs="Times New Roman"/>
          <w:sz w:val="24"/>
          <w:szCs w:val="24"/>
        </w:rPr>
        <w:t>format</w:t>
      </w:r>
      <w:r w:rsidRPr="00F04A08">
        <w:rPr>
          <w:rFonts w:ascii="Times New Roman" w:hAnsi="Times New Roman" w:cs="Times New Roman"/>
          <w:sz w:val="24"/>
          <w:szCs w:val="24"/>
        </w:rPr>
        <w:t xml:space="preserve"> test case sebagai berikut</w:t>
      </w:r>
      <w:r w:rsidR="00F04A08" w:rsidRPr="00F04A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375"/>
      </w:tblGrid>
      <w:tr w:rsidR="00C70E8D" w:rsidRPr="00F04A08" w:rsidTr="00F04A08">
        <w:tc>
          <w:tcPr>
            <w:tcW w:w="1905" w:type="dxa"/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E8D" w:rsidRPr="00F04A08" w:rsidRDefault="00B473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F04A08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E8D" w:rsidRPr="00F04A08" w:rsidRDefault="00C70E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E8D" w:rsidRPr="00F04A08" w:rsidTr="00F04A08">
        <w:tc>
          <w:tcPr>
            <w:tcW w:w="1905" w:type="dxa"/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E8D" w:rsidRPr="00F04A08" w:rsidRDefault="00B473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F04A08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Requirements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E8D" w:rsidRPr="00F04A08" w:rsidRDefault="00C70E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E8D" w:rsidRPr="00F04A08" w:rsidTr="00F04A08">
        <w:tc>
          <w:tcPr>
            <w:tcW w:w="1905" w:type="dxa"/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E8D" w:rsidRPr="00F04A08" w:rsidRDefault="00B473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F04A08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Preconditions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E8D" w:rsidRPr="00F04A08" w:rsidRDefault="00C70E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E8D" w:rsidRPr="00F04A08" w:rsidTr="00F04A08">
        <w:tc>
          <w:tcPr>
            <w:tcW w:w="1905" w:type="dxa"/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E8D" w:rsidRPr="00F04A08" w:rsidRDefault="00B473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F04A08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Steps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E8D" w:rsidRPr="00F04A08" w:rsidRDefault="00C70E8D" w:rsidP="00F04A08">
            <w:pPr>
              <w:widowControl w:val="0"/>
              <w:spacing w:after="0" w:line="240" w:lineRule="auto"/>
              <w:ind w:left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E8D" w:rsidRPr="00F04A08" w:rsidTr="00F04A08">
        <w:tc>
          <w:tcPr>
            <w:tcW w:w="1905" w:type="dxa"/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E8D" w:rsidRPr="00F04A08" w:rsidRDefault="00B473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F04A08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E8D" w:rsidRPr="00F04A08" w:rsidRDefault="00C70E8D" w:rsidP="00F04A08">
            <w:pPr>
              <w:widowControl w:val="0"/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0E8D" w:rsidRPr="00F04A08" w:rsidRDefault="00C70E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0E8D" w:rsidRPr="00F04A08" w:rsidRDefault="00C70E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70E8D" w:rsidRPr="00F04A08" w:rsidRDefault="00B4735E" w:rsidP="00F04A08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4A08">
        <w:rPr>
          <w:rFonts w:ascii="Times New Roman" w:hAnsi="Times New Roman" w:cs="Times New Roman"/>
          <w:sz w:val="24"/>
          <w:szCs w:val="24"/>
        </w:rPr>
        <w:t xml:space="preserve">Untuk masing-masing Anggota, lakukan identifikasi faktor-faktor </w:t>
      </w:r>
      <w:proofErr w:type="gramStart"/>
      <w:r w:rsidRPr="00F04A08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F04A08">
        <w:rPr>
          <w:rFonts w:ascii="Times New Roman" w:hAnsi="Times New Roman" w:cs="Times New Roman"/>
          <w:sz w:val="24"/>
          <w:szCs w:val="24"/>
        </w:rPr>
        <w:t xml:space="preserve"> saja yang memungkinkan jadi penyebab kegagalan penyelesaian projek software yang kelompok Anda buat! Jelaskan alasannya!</w:t>
      </w:r>
    </w:p>
    <w:sectPr w:rsidR="00C70E8D" w:rsidRPr="00F04A08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B79" w:rsidRDefault="00295B79">
      <w:pPr>
        <w:spacing w:after="0" w:line="240" w:lineRule="auto"/>
      </w:pPr>
      <w:r>
        <w:separator/>
      </w:r>
    </w:p>
  </w:endnote>
  <w:endnote w:type="continuationSeparator" w:id="0">
    <w:p w:rsidR="00295B79" w:rsidRDefault="0029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B79" w:rsidRDefault="00295B79">
      <w:pPr>
        <w:spacing w:after="0" w:line="240" w:lineRule="auto"/>
      </w:pPr>
      <w:r>
        <w:separator/>
      </w:r>
    </w:p>
  </w:footnote>
  <w:footnote w:type="continuationSeparator" w:id="0">
    <w:p w:rsidR="00295B79" w:rsidRDefault="0029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C95" w:rsidRDefault="00F64C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53CB"/>
    <w:multiLevelType w:val="multilevel"/>
    <w:tmpl w:val="D6F8849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02FB0AF0"/>
    <w:multiLevelType w:val="multilevel"/>
    <w:tmpl w:val="B5BED4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0AC303EF"/>
    <w:multiLevelType w:val="multilevel"/>
    <w:tmpl w:val="4BCC3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663135A"/>
    <w:multiLevelType w:val="multilevel"/>
    <w:tmpl w:val="19AE69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70C6613"/>
    <w:multiLevelType w:val="multilevel"/>
    <w:tmpl w:val="64406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8300D15"/>
    <w:multiLevelType w:val="multilevel"/>
    <w:tmpl w:val="FC2CC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9353105"/>
    <w:multiLevelType w:val="multilevel"/>
    <w:tmpl w:val="95F675F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1B984F3D"/>
    <w:multiLevelType w:val="multilevel"/>
    <w:tmpl w:val="2C901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1667DE0"/>
    <w:multiLevelType w:val="multilevel"/>
    <w:tmpl w:val="A914D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222209C"/>
    <w:multiLevelType w:val="multilevel"/>
    <w:tmpl w:val="87E008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222C2F15"/>
    <w:multiLevelType w:val="multilevel"/>
    <w:tmpl w:val="0EE251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2CA028A4"/>
    <w:multiLevelType w:val="multilevel"/>
    <w:tmpl w:val="866EC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45B425D"/>
    <w:multiLevelType w:val="multilevel"/>
    <w:tmpl w:val="62282A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nsid w:val="38FB3656"/>
    <w:multiLevelType w:val="multilevel"/>
    <w:tmpl w:val="632282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397A48C7"/>
    <w:multiLevelType w:val="multilevel"/>
    <w:tmpl w:val="9202D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F2E7E5B"/>
    <w:multiLevelType w:val="multilevel"/>
    <w:tmpl w:val="6C742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4BCA5145"/>
    <w:multiLevelType w:val="multilevel"/>
    <w:tmpl w:val="FEE2E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3342E1D"/>
    <w:multiLevelType w:val="multilevel"/>
    <w:tmpl w:val="808AA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98049D0"/>
    <w:multiLevelType w:val="multilevel"/>
    <w:tmpl w:val="EE8057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nsid w:val="5AD44B66"/>
    <w:multiLevelType w:val="multilevel"/>
    <w:tmpl w:val="BAF61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67AB6345"/>
    <w:multiLevelType w:val="multilevel"/>
    <w:tmpl w:val="44CCA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68944D2E"/>
    <w:multiLevelType w:val="multilevel"/>
    <w:tmpl w:val="23468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A2461D"/>
    <w:multiLevelType w:val="multilevel"/>
    <w:tmpl w:val="0C766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6DD00C4A"/>
    <w:multiLevelType w:val="multilevel"/>
    <w:tmpl w:val="40C431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nsid w:val="70C3479E"/>
    <w:multiLevelType w:val="multilevel"/>
    <w:tmpl w:val="8580F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710B7233"/>
    <w:multiLevelType w:val="multilevel"/>
    <w:tmpl w:val="D0609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7CB33431"/>
    <w:multiLevelType w:val="multilevel"/>
    <w:tmpl w:val="F53A3E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7E513386"/>
    <w:multiLevelType w:val="multilevel"/>
    <w:tmpl w:val="CC22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21"/>
  </w:num>
  <w:num w:numId="5">
    <w:abstractNumId w:val="15"/>
  </w:num>
  <w:num w:numId="6">
    <w:abstractNumId w:val="25"/>
  </w:num>
  <w:num w:numId="7">
    <w:abstractNumId w:val="0"/>
  </w:num>
  <w:num w:numId="8">
    <w:abstractNumId w:val="1"/>
  </w:num>
  <w:num w:numId="9">
    <w:abstractNumId w:val="14"/>
  </w:num>
  <w:num w:numId="10">
    <w:abstractNumId w:val="17"/>
  </w:num>
  <w:num w:numId="11">
    <w:abstractNumId w:val="8"/>
  </w:num>
  <w:num w:numId="12">
    <w:abstractNumId w:val="7"/>
  </w:num>
  <w:num w:numId="13">
    <w:abstractNumId w:val="6"/>
  </w:num>
  <w:num w:numId="14">
    <w:abstractNumId w:val="10"/>
  </w:num>
  <w:num w:numId="15">
    <w:abstractNumId w:val="27"/>
  </w:num>
  <w:num w:numId="16">
    <w:abstractNumId w:val="11"/>
  </w:num>
  <w:num w:numId="17">
    <w:abstractNumId w:val="20"/>
  </w:num>
  <w:num w:numId="18">
    <w:abstractNumId w:val="3"/>
  </w:num>
  <w:num w:numId="19">
    <w:abstractNumId w:val="4"/>
  </w:num>
  <w:num w:numId="20">
    <w:abstractNumId w:val="18"/>
  </w:num>
  <w:num w:numId="21">
    <w:abstractNumId w:val="9"/>
  </w:num>
  <w:num w:numId="22">
    <w:abstractNumId w:val="5"/>
  </w:num>
  <w:num w:numId="23">
    <w:abstractNumId w:val="2"/>
  </w:num>
  <w:num w:numId="24">
    <w:abstractNumId w:val="12"/>
  </w:num>
  <w:num w:numId="25">
    <w:abstractNumId w:val="24"/>
  </w:num>
  <w:num w:numId="26">
    <w:abstractNumId w:val="26"/>
  </w:num>
  <w:num w:numId="27">
    <w:abstractNumId w:val="2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0E8D"/>
    <w:rsid w:val="00295B79"/>
    <w:rsid w:val="00AD2756"/>
    <w:rsid w:val="00B4735E"/>
    <w:rsid w:val="00C70E8D"/>
    <w:rsid w:val="00F04A08"/>
    <w:rsid w:val="00F6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id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D27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d-ID"/>
    </w:rPr>
  </w:style>
  <w:style w:type="character" w:customStyle="1" w:styleId="apple-tab-span">
    <w:name w:val="apple-tab-span"/>
    <w:basedOn w:val="DefaultParagraphFont"/>
    <w:rsid w:val="00AD2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id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D27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d-ID"/>
    </w:rPr>
  </w:style>
  <w:style w:type="character" w:customStyle="1" w:styleId="apple-tab-span">
    <w:name w:val="apple-tab-span"/>
    <w:basedOn w:val="DefaultParagraphFont"/>
    <w:rsid w:val="00AD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2017-11-23T05:43:00Z</dcterms:created>
  <dcterms:modified xsi:type="dcterms:W3CDTF">2017-11-24T01:56:00Z</dcterms:modified>
</cp:coreProperties>
</file>