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63C4" w14:textId="77777777" w:rsidR="003B29BC" w:rsidRDefault="003B29BC">
      <w:pPr>
        <w:pStyle w:val="BodyText"/>
        <w:spacing w:before="140" w:after="1"/>
        <w:rPr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673"/>
        <w:gridCol w:w="4442"/>
        <w:gridCol w:w="3295"/>
      </w:tblGrid>
      <w:tr w:rsidR="00B213AC" w:rsidRPr="00F4604A" w14:paraId="455F797E" w14:textId="77777777" w:rsidTr="00A82E09">
        <w:tc>
          <w:tcPr>
            <w:tcW w:w="2726" w:type="dxa"/>
          </w:tcPr>
          <w:p w14:paraId="38091D6C" w14:textId="77777777" w:rsidR="00B213AC" w:rsidRPr="00F4604A" w:rsidRDefault="00C04AE7" w:rsidP="00FF1DEC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64F9F9" wp14:editId="58D6A1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414020</wp:posOffset>
                      </wp:positionV>
                      <wp:extent cx="1547495" cy="0"/>
                      <wp:effectExtent l="0" t="0" r="3365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7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787D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2.6pt" to="121.5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"/>
                  </w:pict>
                </mc:Fallback>
              </mc:AlternateContent>
            </w:r>
            <w:r w:rsidR="00B213AC" w:rsidRPr="00F4604A">
              <w:rPr>
                <w:rFonts w:ascii="Tahoma" w:hAnsi="Tahoma" w:cs="Tahoma"/>
              </w:rPr>
              <w:t>KEJAKSAAN NEGERI BANYUMAS</w:t>
            </w:r>
          </w:p>
        </w:tc>
        <w:tc>
          <w:tcPr>
            <w:tcW w:w="4612" w:type="dxa"/>
          </w:tcPr>
          <w:p w14:paraId="50BA97CE" w14:textId="77777777" w:rsidR="00B213AC" w:rsidRPr="00F4604A" w:rsidRDefault="00B213AC" w:rsidP="00FF1DEC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390" w:type="dxa"/>
          </w:tcPr>
          <w:p w14:paraId="215E9AA5" w14:textId="77777777" w:rsidR="00B213AC" w:rsidRPr="00F4604A" w:rsidRDefault="00B213AC" w:rsidP="00496EF5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F4604A">
              <w:rPr>
                <w:rFonts w:ascii="Tahoma" w:hAnsi="Tahoma" w:cs="Tahoma"/>
              </w:rPr>
              <w:t>L. IN. 1</w:t>
            </w:r>
          </w:p>
        </w:tc>
      </w:tr>
      <w:tr w:rsidR="00B213AC" w:rsidRPr="00F4604A" w14:paraId="7FBD3C64" w14:textId="77777777" w:rsidTr="00A82E09">
        <w:trPr>
          <w:trHeight w:val="774"/>
        </w:trPr>
        <w:tc>
          <w:tcPr>
            <w:tcW w:w="2726" w:type="dxa"/>
          </w:tcPr>
          <w:p w14:paraId="7AC4B089" w14:textId="77777777" w:rsidR="00B213AC" w:rsidRPr="00F4604A" w:rsidRDefault="00B213AC" w:rsidP="00FF1DEC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612" w:type="dxa"/>
          </w:tcPr>
          <w:p w14:paraId="66B568D6" w14:textId="77777777" w:rsidR="00B213AC" w:rsidRPr="00F4604A" w:rsidRDefault="00B213AC" w:rsidP="00FF1DEC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390" w:type="dxa"/>
          </w:tcPr>
          <w:p w14:paraId="5883B754" w14:textId="77777777" w:rsidR="00B213AC" w:rsidRPr="00F4604A" w:rsidRDefault="00B213AC" w:rsidP="00FF1DEC">
            <w:pPr>
              <w:spacing w:line="360" w:lineRule="auto"/>
              <w:rPr>
                <w:rFonts w:ascii="Tahoma" w:hAnsi="Tahoma" w:cs="Tahoma"/>
              </w:rPr>
            </w:pPr>
            <w:r w:rsidRPr="00F4604A">
              <w:rPr>
                <w:rFonts w:ascii="Tahoma" w:hAnsi="Tahoma" w:cs="Tahoma"/>
              </w:rPr>
              <w:t xml:space="preserve">COPY KE  </w:t>
            </w:r>
            <w:r w:rsidRPr="00F4604A">
              <w:rPr>
                <w:rFonts w:ascii="Tahoma" w:hAnsi="Tahoma" w:cs="Tahoma"/>
                <w:lang w:val="id-ID"/>
              </w:rPr>
              <w:t xml:space="preserve">  </w:t>
            </w:r>
            <w:r w:rsidRPr="00F4604A">
              <w:rPr>
                <w:rFonts w:ascii="Tahoma" w:hAnsi="Tahoma" w:cs="Tahoma"/>
              </w:rPr>
              <w:t>:</w:t>
            </w:r>
          </w:p>
          <w:p w14:paraId="501CE655" w14:textId="77777777" w:rsidR="00B213AC" w:rsidRPr="00F4604A" w:rsidRDefault="00B213AC" w:rsidP="00FF1DEC">
            <w:pPr>
              <w:pStyle w:val="Header"/>
              <w:spacing w:line="360" w:lineRule="auto"/>
              <w:rPr>
                <w:rFonts w:ascii="Tahoma" w:hAnsi="Tahoma" w:cs="Tahoma"/>
              </w:rPr>
            </w:pPr>
            <w:r w:rsidRPr="00F4604A">
              <w:rPr>
                <w:rFonts w:ascii="Tahoma" w:hAnsi="Tahoma" w:cs="Tahoma"/>
              </w:rPr>
              <w:t>DARI         :             COPIES</w:t>
            </w:r>
          </w:p>
        </w:tc>
      </w:tr>
    </w:tbl>
    <w:p w14:paraId="19C2CFA7" w14:textId="77777777" w:rsidR="00B213AC" w:rsidRPr="00F4604A" w:rsidRDefault="00B213AC" w:rsidP="00B213AC">
      <w:pPr>
        <w:pStyle w:val="Heading1"/>
        <w:spacing w:before="120" w:line="360" w:lineRule="auto"/>
        <w:rPr>
          <w:rFonts w:ascii="Tahoma" w:hAnsi="Tahoma" w:cs="Tahoma"/>
          <w:bCs/>
          <w:sz w:val="22"/>
          <w:szCs w:val="22"/>
          <w:lang w:val="id-ID"/>
        </w:rPr>
      </w:pPr>
      <w:r>
        <w:rPr>
          <w:rFonts w:ascii="Tahoma" w:hAnsi="Tahoma" w:cs="Tahoma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1446" wp14:editId="3A2D8E28">
                <wp:simplePos x="0" y="0"/>
                <wp:positionH relativeFrom="column">
                  <wp:posOffset>1993900</wp:posOffset>
                </wp:positionH>
                <wp:positionV relativeFrom="paragraph">
                  <wp:posOffset>285750</wp:posOffset>
                </wp:positionV>
                <wp:extent cx="2696210" cy="0"/>
                <wp:effectExtent l="12700" t="9525" r="1524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62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AF3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22.5pt" to="369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" strokeweight="1.5pt">
                <v:stroke dashstyle="1 1"/>
              </v:line>
            </w:pict>
          </mc:Fallback>
        </mc:AlternateContent>
      </w:r>
      <w:r w:rsidRPr="00F4604A">
        <w:rPr>
          <w:rFonts w:ascii="Tahoma" w:hAnsi="Tahoma" w:cs="Tahoma"/>
          <w:bCs/>
          <w:sz w:val="22"/>
          <w:szCs w:val="22"/>
        </w:rPr>
        <w:t>LAPORAN INFORMASI HARIAN</w:t>
      </w:r>
    </w:p>
    <w:p w14:paraId="61A4EEF1" w14:textId="78E98014" w:rsidR="00B213AC" w:rsidRPr="00F4604A" w:rsidRDefault="00B213AC" w:rsidP="00B213AC">
      <w:pPr>
        <w:spacing w:before="120" w:line="360" w:lineRule="auto"/>
        <w:jc w:val="center"/>
        <w:rPr>
          <w:rFonts w:ascii="Tahoma" w:hAnsi="Tahoma" w:cs="Tahoma"/>
        </w:rPr>
      </w:pPr>
      <w:r w:rsidRPr="00F4604A">
        <w:rPr>
          <w:rFonts w:ascii="Tahoma" w:hAnsi="Tahoma" w:cs="Tahoma"/>
        </w:rPr>
        <w:t xml:space="preserve">NOMOR : </w:t>
      </w:r>
      <w:r w:rsidR="00DC69D6" w:rsidRPr="00DC69D6">
        <w:rPr>
          <w:rFonts w:ascii="Tahoma" w:hAnsi="Tahoma" w:cs="Tahoma"/>
        </w:rPr>
        <w:t>{{nomor_surat}}</w:t>
      </w:r>
    </w:p>
    <w:p w14:paraId="0F6F7303" w14:textId="77777777" w:rsidR="003B29BC" w:rsidRDefault="003B29BC">
      <w:pPr>
        <w:pStyle w:val="BodyText"/>
        <w:spacing w:before="54"/>
        <w:rPr>
          <w:sz w:val="20"/>
        </w:rPr>
      </w:pPr>
    </w:p>
    <w:tbl>
      <w:tblPr>
        <w:tblStyle w:val="TableGrid"/>
        <w:tblW w:w="9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242"/>
      </w:tblGrid>
      <w:tr w:rsidR="00943650" w:rsidRPr="00D65D52" w14:paraId="0197FDC4" w14:textId="77777777" w:rsidTr="00D4627C">
        <w:trPr>
          <w:trHeight w:val="86"/>
        </w:trPr>
        <w:tc>
          <w:tcPr>
            <w:tcW w:w="567" w:type="dxa"/>
          </w:tcPr>
          <w:p w14:paraId="419BFD4D" w14:textId="77777777" w:rsidR="00943650" w:rsidRPr="00D65D52" w:rsidRDefault="00943650" w:rsidP="00FF1DE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5D52">
              <w:rPr>
                <w:rFonts w:ascii="Tahoma" w:hAnsi="Tahoma" w:cs="Tahoma"/>
              </w:rPr>
              <w:t>I.</w:t>
            </w:r>
          </w:p>
        </w:tc>
        <w:tc>
          <w:tcPr>
            <w:tcW w:w="9242" w:type="dxa"/>
          </w:tcPr>
          <w:p w14:paraId="18514A31" w14:textId="77777777" w:rsidR="00943650" w:rsidRPr="00D65D52" w:rsidRDefault="00943650" w:rsidP="00FF1DE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5D52">
              <w:rPr>
                <w:rFonts w:ascii="Tahoma" w:hAnsi="Tahoma" w:cs="Tahoma"/>
              </w:rPr>
              <w:t>INFORMASI YANG DIPEROLEH</w:t>
            </w:r>
          </w:p>
        </w:tc>
      </w:tr>
      <w:tr w:rsidR="00285C77" w:rsidRPr="00D65D52" w14:paraId="36257821" w14:textId="77777777" w:rsidTr="00D4627C">
        <w:trPr>
          <w:trHeight w:val="737"/>
        </w:trPr>
        <w:tc>
          <w:tcPr>
            <w:tcW w:w="567" w:type="dxa"/>
          </w:tcPr>
          <w:p w14:paraId="3EEEF203" w14:textId="77777777" w:rsidR="00285C77" w:rsidRPr="00D65D52" w:rsidRDefault="00285C77" w:rsidP="00CD4417">
            <w:pPr>
              <w:rPr>
                <w:rFonts w:ascii="Tahoma" w:hAnsi="Tahoma" w:cs="Tahoma"/>
              </w:rPr>
            </w:pPr>
          </w:p>
        </w:tc>
        <w:tc>
          <w:tcPr>
            <w:tcW w:w="9242" w:type="dxa"/>
          </w:tcPr>
          <w:p w14:paraId="01D56305" w14:textId="77777777" w:rsidR="00D13723" w:rsidRPr="00D13723" w:rsidRDefault="00D13723" w:rsidP="00D13723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3723">
              <w:rPr>
                <w:rFonts w:ascii="Tahoma" w:hAnsi="Tahoma" w:cs="Tahoma"/>
              </w:rPr>
              <w:t>{% for info in informasi_list -%}</w:t>
            </w:r>
          </w:p>
          <w:p w14:paraId="72446D70" w14:textId="77777777" w:rsidR="00D13723" w:rsidRDefault="00D13723" w:rsidP="00D13723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3723">
              <w:rPr>
                <w:rFonts w:ascii="Tahoma" w:hAnsi="Tahoma" w:cs="Tahoma"/>
              </w:rPr>
              <w:t>{{loop.index}}. {{info}}</w:t>
            </w:r>
          </w:p>
          <w:p w14:paraId="25D6E81C" w14:textId="77777777" w:rsidR="008E0DBA" w:rsidRPr="00D13723" w:rsidRDefault="008E0DBA" w:rsidP="00D13723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  <w:p w14:paraId="4A9E4E0F" w14:textId="46274B7D" w:rsidR="00285C77" w:rsidRPr="007B6591" w:rsidRDefault="00D13723" w:rsidP="00D13723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3723">
              <w:rPr>
                <w:rFonts w:ascii="Tahoma" w:hAnsi="Tahoma" w:cs="Tahoma"/>
              </w:rPr>
              <w:t>{% endfor %}</w:t>
            </w:r>
          </w:p>
        </w:tc>
      </w:tr>
      <w:tr w:rsidR="000B21BF" w:rsidRPr="00D65D52" w14:paraId="7093D966" w14:textId="77777777" w:rsidTr="00D4627C">
        <w:tc>
          <w:tcPr>
            <w:tcW w:w="567" w:type="dxa"/>
          </w:tcPr>
          <w:p w14:paraId="492D2B79" w14:textId="77777777" w:rsidR="000B21BF" w:rsidRPr="007238C3" w:rsidRDefault="000B21BF" w:rsidP="000B21BF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D65D52">
              <w:rPr>
                <w:rFonts w:ascii="Tahoma" w:hAnsi="Tahoma" w:cs="Tahoma"/>
              </w:rPr>
              <w:t>II.</w:t>
            </w:r>
          </w:p>
        </w:tc>
        <w:tc>
          <w:tcPr>
            <w:tcW w:w="9242" w:type="dxa"/>
          </w:tcPr>
          <w:p w14:paraId="64E998B2" w14:textId="77777777" w:rsidR="000B21BF" w:rsidRPr="00D65D52" w:rsidRDefault="000B21BF" w:rsidP="000B21BF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5D52">
              <w:rPr>
                <w:rFonts w:ascii="Tahoma" w:hAnsi="Tahoma" w:cs="Tahoma"/>
              </w:rPr>
              <w:t>SUMBER INFORMASI</w:t>
            </w:r>
          </w:p>
        </w:tc>
      </w:tr>
      <w:tr w:rsidR="00CF783D" w:rsidRPr="00D65D52" w14:paraId="263F14DC" w14:textId="77777777" w:rsidTr="00D4627C">
        <w:trPr>
          <w:trHeight w:val="423"/>
        </w:trPr>
        <w:tc>
          <w:tcPr>
            <w:tcW w:w="567" w:type="dxa"/>
          </w:tcPr>
          <w:p w14:paraId="73081E1B" w14:textId="77777777" w:rsidR="00CF783D" w:rsidRPr="00D65D52" w:rsidRDefault="00CF783D" w:rsidP="000B21B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9242" w:type="dxa"/>
          </w:tcPr>
          <w:p w14:paraId="1977DBFC" w14:textId="77777777" w:rsidR="00CF783D" w:rsidRPr="00D65D52" w:rsidRDefault="00CF783D" w:rsidP="000B21B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Seksi</w:t>
            </w:r>
            <w:r w:rsidRPr="00D65D52">
              <w:rPr>
                <w:rFonts w:ascii="Tahoma" w:hAnsi="Tahoma" w:cs="Tahoma"/>
              </w:rPr>
              <w:t xml:space="preserve"> Intelijen Kejaksaan Negeri Banyumas.</w:t>
            </w:r>
          </w:p>
        </w:tc>
      </w:tr>
      <w:tr w:rsidR="00CF783D" w:rsidRPr="00D65D52" w14:paraId="1E1511DE" w14:textId="77777777" w:rsidTr="00D4627C">
        <w:trPr>
          <w:trHeight w:val="270"/>
        </w:trPr>
        <w:tc>
          <w:tcPr>
            <w:tcW w:w="567" w:type="dxa"/>
          </w:tcPr>
          <w:p w14:paraId="5D100C3E" w14:textId="77777777" w:rsidR="00CF783D" w:rsidRPr="00D65D52" w:rsidRDefault="00CF783D" w:rsidP="000B21BF">
            <w:pPr>
              <w:jc w:val="both"/>
              <w:rPr>
                <w:rFonts w:ascii="Tahoma" w:hAnsi="Tahoma" w:cs="Tahoma"/>
              </w:rPr>
            </w:pPr>
            <w:r w:rsidRPr="00D65D52">
              <w:rPr>
                <w:rFonts w:ascii="Tahoma" w:hAnsi="Tahoma" w:cs="Tahoma"/>
              </w:rPr>
              <w:t>II</w:t>
            </w:r>
            <w:r w:rsidRPr="00D65D52">
              <w:rPr>
                <w:rFonts w:ascii="Tahoma" w:hAnsi="Tahoma" w:cs="Tahoma"/>
                <w:lang w:val="id-ID"/>
              </w:rPr>
              <w:t>I</w:t>
            </w:r>
            <w:r w:rsidRPr="00D65D52">
              <w:rPr>
                <w:rFonts w:ascii="Tahoma" w:hAnsi="Tahoma" w:cs="Tahoma"/>
              </w:rPr>
              <w:t>.</w:t>
            </w:r>
          </w:p>
        </w:tc>
        <w:tc>
          <w:tcPr>
            <w:tcW w:w="9242" w:type="dxa"/>
          </w:tcPr>
          <w:p w14:paraId="4BB29BF0" w14:textId="77777777" w:rsidR="00CF783D" w:rsidRPr="00D65D52" w:rsidRDefault="00CF783D" w:rsidP="000B21BF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5D52">
              <w:rPr>
                <w:rFonts w:ascii="Tahoma" w:hAnsi="Tahoma" w:cs="Tahoma"/>
              </w:rPr>
              <w:t>TREND PERKEMBANGAN</w:t>
            </w:r>
          </w:p>
        </w:tc>
      </w:tr>
      <w:tr w:rsidR="007B6591" w:rsidRPr="00D65D52" w14:paraId="771744AB" w14:textId="77777777" w:rsidTr="00D4627C">
        <w:trPr>
          <w:trHeight w:val="574"/>
        </w:trPr>
        <w:tc>
          <w:tcPr>
            <w:tcW w:w="567" w:type="dxa"/>
          </w:tcPr>
          <w:p w14:paraId="295B36A9" w14:textId="77777777" w:rsidR="007B6591" w:rsidRPr="00D65D52" w:rsidRDefault="007B6591" w:rsidP="00571B4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9242" w:type="dxa"/>
          </w:tcPr>
          <w:p w14:paraId="2B4CB009" w14:textId="2820AABB" w:rsidR="007B6591" w:rsidRDefault="00CD4417" w:rsidP="007B659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D4417">
              <w:rPr>
                <w:rFonts w:ascii="Arial" w:hAnsi="Arial" w:cs="Arial"/>
              </w:rPr>
              <w:t>{{trend}}</w:t>
            </w:r>
          </w:p>
          <w:p w14:paraId="380A1D6A" w14:textId="57D8EC03" w:rsidR="007B6591" w:rsidRDefault="00CD4417" w:rsidP="00CD4417">
            <w:pPr>
              <w:spacing w:line="360" w:lineRule="auto"/>
              <w:rPr>
                <w:rFonts w:ascii="Arial" w:hAnsi="Arial" w:cs="Arial"/>
              </w:rPr>
            </w:pPr>
            <w:r w:rsidRPr="00CD4417">
              <w:rPr>
                <w:rFonts w:ascii="Arial" w:hAnsi="Arial" w:cs="Arial"/>
              </w:rPr>
              <w:t>{{foto}}</w:t>
            </w:r>
          </w:p>
        </w:tc>
      </w:tr>
      <w:tr w:rsidR="00891878" w:rsidRPr="00D65D52" w14:paraId="0E7E2C63" w14:textId="77777777" w:rsidTr="00D4627C">
        <w:trPr>
          <w:trHeight w:val="272"/>
        </w:trPr>
        <w:tc>
          <w:tcPr>
            <w:tcW w:w="567" w:type="dxa"/>
          </w:tcPr>
          <w:p w14:paraId="52B25A2B" w14:textId="77777777" w:rsidR="00891878" w:rsidRPr="00D65D52" w:rsidRDefault="00891878" w:rsidP="00891878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IV.</w:t>
            </w:r>
          </w:p>
        </w:tc>
        <w:tc>
          <w:tcPr>
            <w:tcW w:w="9242" w:type="dxa"/>
          </w:tcPr>
          <w:p w14:paraId="1F39FBD0" w14:textId="77777777" w:rsidR="00891878" w:rsidRPr="00891878" w:rsidRDefault="00891878" w:rsidP="00891878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891878">
              <w:rPr>
                <w:rFonts w:ascii="Tahoma" w:hAnsi="Tahoma" w:cs="Tahoma"/>
              </w:rPr>
              <w:t>SARAN/TINDAK</w:t>
            </w:r>
          </w:p>
        </w:tc>
      </w:tr>
      <w:tr w:rsidR="00891878" w:rsidRPr="00D65D52" w14:paraId="5B9433EA" w14:textId="77777777" w:rsidTr="00D4627C">
        <w:trPr>
          <w:trHeight w:val="218"/>
        </w:trPr>
        <w:tc>
          <w:tcPr>
            <w:tcW w:w="567" w:type="dxa"/>
          </w:tcPr>
          <w:p w14:paraId="197992EE" w14:textId="77777777" w:rsidR="00891878" w:rsidRPr="00D65D52" w:rsidRDefault="00891878" w:rsidP="00571B4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9242" w:type="dxa"/>
          </w:tcPr>
          <w:p w14:paraId="1457B27C" w14:textId="77777777" w:rsidR="00F15DC0" w:rsidRPr="00F15DC0" w:rsidRDefault="00F15DC0" w:rsidP="00F15DC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15DC0">
              <w:rPr>
                <w:rFonts w:ascii="Arial" w:hAnsi="Arial" w:cs="Arial"/>
              </w:rPr>
              <w:t>{% for s in saran_list -%}</w:t>
            </w:r>
          </w:p>
          <w:p w14:paraId="0366F8D2" w14:textId="77777777" w:rsidR="00F15DC0" w:rsidRPr="00F15DC0" w:rsidRDefault="00F15DC0" w:rsidP="00F15DC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15DC0">
              <w:rPr>
                <w:rFonts w:ascii="Arial" w:hAnsi="Arial" w:cs="Arial"/>
              </w:rPr>
              <w:t>{{loop.index}}. {{s}}</w:t>
            </w:r>
          </w:p>
          <w:p w14:paraId="2064457E" w14:textId="77777777" w:rsidR="00F15DC0" w:rsidRPr="00F15DC0" w:rsidRDefault="00F15DC0" w:rsidP="00F15DC0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8067A71" w14:textId="41CAA4E7" w:rsidR="00891878" w:rsidRPr="00FB075A" w:rsidRDefault="00F15DC0" w:rsidP="00F15DC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15DC0">
              <w:rPr>
                <w:rFonts w:ascii="Arial" w:hAnsi="Arial" w:cs="Arial"/>
              </w:rPr>
              <w:t>{% endfor %}</w:t>
            </w:r>
          </w:p>
        </w:tc>
      </w:tr>
    </w:tbl>
    <w:p w14:paraId="5F98834E" w14:textId="77777777" w:rsidR="003B29BC" w:rsidRDefault="003B29BC" w:rsidP="00891878">
      <w:pPr>
        <w:pStyle w:val="BodyText"/>
        <w:rPr>
          <w:rFonts w:ascii="Tahoma" w:hAnsi="Tahoma" w:cs="Tahoma"/>
          <w:sz w:val="22"/>
        </w:rPr>
      </w:pPr>
    </w:p>
    <w:p w14:paraId="78F2255E" w14:textId="37BAB659" w:rsidR="00891878" w:rsidRPr="00D65D52" w:rsidRDefault="00891878" w:rsidP="0052603D">
      <w:pPr>
        <w:ind w:left="4536"/>
        <w:jc w:val="center"/>
        <w:rPr>
          <w:rFonts w:ascii="Tahoma" w:hAnsi="Tahoma" w:cs="Tahoma"/>
        </w:rPr>
      </w:pPr>
      <w:r w:rsidRPr="00D65D52">
        <w:rPr>
          <w:rFonts w:ascii="Tahoma" w:hAnsi="Tahoma" w:cs="Tahoma"/>
        </w:rPr>
        <w:t xml:space="preserve">Banyumas, </w:t>
      </w:r>
      <w:r w:rsidR="00CD4417" w:rsidRPr="00CD4417">
        <w:rPr>
          <w:rFonts w:ascii="Tahoma" w:hAnsi="Tahoma" w:cs="Tahoma"/>
        </w:rPr>
        <w:t>{{tanggal}}</w:t>
      </w:r>
    </w:p>
    <w:p w14:paraId="11630AC3" w14:textId="35023C20" w:rsidR="00A40A7B" w:rsidRPr="00142429" w:rsidRDefault="00A40A7B" w:rsidP="00A40A7B">
      <w:pPr>
        <w:spacing w:before="60" w:after="60"/>
        <w:ind w:left="4536"/>
        <w:jc w:val="center"/>
        <w:rPr>
          <w:rFonts w:ascii="Tahoma" w:hAnsi="Tahoma" w:cs="Tahoma"/>
          <w:lang w:val="id-ID"/>
        </w:rPr>
      </w:pPr>
      <w:r w:rsidRPr="00267EFC">
        <w:rPr>
          <w:rFonts w:ascii="Tahoma" w:hAnsi="Tahoma" w:cs="Tahoma"/>
          <w:lang w:val="id-ID"/>
        </w:rPr>
        <w:t>{{</w:t>
      </w:r>
      <w:r w:rsidR="00B335CC" w:rsidRPr="00B335CC">
        <w:rPr>
          <w:rFonts w:ascii="Tahoma" w:hAnsi="Tahoma" w:cs="Tahoma"/>
          <w:lang w:val="id-ID"/>
        </w:rPr>
        <w:t>jabatan_penandatangan</w:t>
      </w:r>
      <w:r w:rsidRPr="00267EFC">
        <w:rPr>
          <w:rFonts w:ascii="Tahoma" w:hAnsi="Tahoma" w:cs="Tahoma"/>
          <w:lang w:val="id-ID"/>
        </w:rPr>
        <w:t>}}</w:t>
      </w:r>
      <w:r w:rsidRPr="00142429">
        <w:rPr>
          <w:rFonts w:ascii="Tahoma" w:hAnsi="Tahoma" w:cs="Tahoma"/>
          <w:lang w:val="id-ID"/>
        </w:rPr>
        <w:t>,</w:t>
      </w:r>
    </w:p>
    <w:p w14:paraId="1FA0973C" w14:textId="77777777" w:rsidR="00A40A7B" w:rsidRDefault="00A40A7B" w:rsidP="00A40A7B">
      <w:pPr>
        <w:spacing w:before="60" w:after="60"/>
        <w:ind w:left="4536"/>
        <w:jc w:val="center"/>
        <w:rPr>
          <w:rFonts w:ascii="Tahoma" w:hAnsi="Tahoma" w:cs="Tahoma"/>
          <w:lang w:val="id-ID"/>
        </w:rPr>
      </w:pPr>
    </w:p>
    <w:p w14:paraId="3FEE7427" w14:textId="77777777" w:rsidR="00013C61" w:rsidRPr="00142429" w:rsidRDefault="00013C61" w:rsidP="00A40A7B">
      <w:pPr>
        <w:spacing w:before="60" w:after="60"/>
        <w:ind w:left="4536"/>
        <w:jc w:val="center"/>
        <w:rPr>
          <w:rFonts w:ascii="Tahoma" w:hAnsi="Tahoma" w:cs="Tahoma"/>
          <w:lang w:val="id-ID"/>
        </w:rPr>
      </w:pPr>
    </w:p>
    <w:p w14:paraId="6ED69BB5" w14:textId="77777777" w:rsidR="00A40A7B" w:rsidRPr="00142429" w:rsidRDefault="00A40A7B" w:rsidP="00A40A7B">
      <w:pPr>
        <w:spacing w:before="60" w:after="60"/>
        <w:ind w:left="4536"/>
        <w:jc w:val="center"/>
        <w:rPr>
          <w:rFonts w:ascii="Tahoma" w:hAnsi="Tahoma" w:cs="Tahoma"/>
          <w:lang w:val="id-ID"/>
        </w:rPr>
      </w:pPr>
    </w:p>
    <w:p w14:paraId="3A205076" w14:textId="77777777" w:rsidR="00A40A7B" w:rsidRPr="00142429" w:rsidRDefault="00A40A7B" w:rsidP="00A40A7B">
      <w:pPr>
        <w:ind w:left="4536"/>
        <w:jc w:val="center"/>
        <w:rPr>
          <w:rFonts w:ascii="Tahoma" w:hAnsi="Tahoma" w:cs="Tahoma"/>
        </w:rPr>
      </w:pPr>
      <w:r w:rsidRPr="00267EFC">
        <w:rPr>
          <w:rFonts w:ascii="Tahoma" w:hAnsi="Tahoma" w:cs="Tahoma"/>
          <w:u w:val="single"/>
        </w:rPr>
        <w:t>{{nama_penandatangan}}</w:t>
      </w:r>
    </w:p>
    <w:p w14:paraId="04BB9351" w14:textId="77777777" w:rsidR="00A40A7B" w:rsidRPr="00891878" w:rsidRDefault="00A40A7B" w:rsidP="00A40A7B">
      <w:pPr>
        <w:pStyle w:val="BodyText"/>
        <w:ind w:left="4536"/>
        <w:jc w:val="center"/>
        <w:rPr>
          <w:rFonts w:ascii="Tahoma" w:hAnsi="Tahoma" w:cs="Tahoma"/>
          <w:sz w:val="22"/>
        </w:rPr>
      </w:pPr>
      <w:r w:rsidRPr="00267EFC">
        <w:rPr>
          <w:rFonts w:ascii="Tahoma" w:hAnsi="Tahoma" w:cs="Tahoma"/>
          <w:sz w:val="22"/>
        </w:rPr>
        <w:t>{{pangkat_penandatangan}}</w:t>
      </w:r>
      <w:r w:rsidRPr="007B6591">
        <w:rPr>
          <w:rFonts w:ascii="Tahoma" w:hAnsi="Tahoma" w:cs="Tahoma"/>
          <w:sz w:val="22"/>
        </w:rPr>
        <w:t xml:space="preserve"> NIP. </w:t>
      </w:r>
      <w:r w:rsidRPr="00267EFC">
        <w:rPr>
          <w:rFonts w:ascii="Tahoma" w:hAnsi="Tahoma" w:cs="Tahoma"/>
          <w:sz w:val="22"/>
        </w:rPr>
        <w:t>{{nip_penandatangan}}</w:t>
      </w:r>
    </w:p>
    <w:p w14:paraId="4BE5DD3B" w14:textId="77777777" w:rsidR="00314AAA" w:rsidRPr="003E7820" w:rsidRDefault="00314AAA" w:rsidP="0052603D">
      <w:pPr>
        <w:rPr>
          <w:rFonts w:ascii="Tahoma" w:hAnsi="Tahoma" w:cs="Tahoma"/>
        </w:rPr>
      </w:pPr>
    </w:p>
    <w:sectPr w:rsidR="00314AAA" w:rsidRPr="003E7820">
      <w:headerReference w:type="default" r:id="rId7"/>
      <w:footerReference w:type="default" r:id="rId8"/>
      <w:pgSz w:w="12250" w:h="18720"/>
      <w:pgMar w:top="1300" w:right="520" w:bottom="960" w:left="1320" w:header="576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40910" w14:textId="77777777" w:rsidR="00952515" w:rsidRDefault="00952515">
      <w:r>
        <w:separator/>
      </w:r>
    </w:p>
  </w:endnote>
  <w:endnote w:type="continuationSeparator" w:id="0">
    <w:p w14:paraId="6D88A1FE" w14:textId="77777777" w:rsidR="00952515" w:rsidRDefault="0095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Variable Display Light">
    <w:charset w:val="00"/>
    <w:family w:val="auto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FBBD5" w14:textId="77777777" w:rsidR="003B29BC" w:rsidRPr="00891878" w:rsidRDefault="00891878" w:rsidP="00891878">
    <w:pPr>
      <w:jc w:val="center"/>
      <w:rPr>
        <w:rFonts w:ascii="Tahoma" w:hAnsi="Tahoma" w:cs="Tahoma"/>
        <w:lang w:val="en-US"/>
      </w:rPr>
    </w:pPr>
    <w:r>
      <w:rPr>
        <w:rFonts w:ascii="Tahoma" w:hAnsi="Tahoma" w:cs="Tahoma"/>
        <w:lang w:val="en-US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69FE" w14:textId="77777777" w:rsidR="00952515" w:rsidRDefault="00952515">
      <w:r>
        <w:separator/>
      </w:r>
    </w:p>
  </w:footnote>
  <w:footnote w:type="continuationSeparator" w:id="0">
    <w:p w14:paraId="713E4B4D" w14:textId="77777777" w:rsidR="00952515" w:rsidRDefault="00952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9286" w14:textId="77777777" w:rsidR="003B29BC" w:rsidRPr="00891878" w:rsidRDefault="00891878" w:rsidP="00891878">
    <w:pPr>
      <w:jc w:val="center"/>
      <w:rPr>
        <w:rFonts w:ascii="Tahoma" w:hAnsi="Tahoma" w:cs="Tahoma"/>
        <w:lang w:val="en-US"/>
      </w:rPr>
    </w:pPr>
    <w:r>
      <w:rPr>
        <w:rFonts w:ascii="Tahoma" w:hAnsi="Tahoma" w:cs="Tahoma"/>
        <w:lang w:val="en-US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D9E"/>
    <w:multiLevelType w:val="hybridMultilevel"/>
    <w:tmpl w:val="53160C24"/>
    <w:lvl w:ilvl="0" w:tplc="DCF678E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16A5"/>
    <w:multiLevelType w:val="hybridMultilevel"/>
    <w:tmpl w:val="FC32B8A0"/>
    <w:lvl w:ilvl="0" w:tplc="3AC64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5181D"/>
    <w:multiLevelType w:val="hybridMultilevel"/>
    <w:tmpl w:val="7A0EDB18"/>
    <w:lvl w:ilvl="0" w:tplc="3AC64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B6C16"/>
    <w:multiLevelType w:val="hybridMultilevel"/>
    <w:tmpl w:val="996AF14A"/>
    <w:lvl w:ilvl="0" w:tplc="67187E2E">
      <w:numFmt w:val="bullet"/>
      <w:lvlText w:val="-"/>
      <w:lvlJc w:val="left"/>
      <w:pPr>
        <w:ind w:left="261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d" w:eastAsia="en-US" w:bidi="ar-SA"/>
      </w:rPr>
    </w:lvl>
    <w:lvl w:ilvl="1" w:tplc="08E81C10">
      <w:numFmt w:val="bullet"/>
      <w:lvlText w:val="•"/>
      <w:lvlJc w:val="left"/>
      <w:pPr>
        <w:ind w:left="1142" w:hanging="147"/>
      </w:pPr>
      <w:rPr>
        <w:rFonts w:hint="default"/>
        <w:lang w:val="id" w:eastAsia="en-US" w:bidi="ar-SA"/>
      </w:rPr>
    </w:lvl>
    <w:lvl w:ilvl="2" w:tplc="F86AB6BA">
      <w:numFmt w:val="bullet"/>
      <w:lvlText w:val="•"/>
      <w:lvlJc w:val="left"/>
      <w:pPr>
        <w:ind w:left="2025" w:hanging="147"/>
      </w:pPr>
      <w:rPr>
        <w:rFonts w:hint="default"/>
        <w:lang w:val="id" w:eastAsia="en-US" w:bidi="ar-SA"/>
      </w:rPr>
    </w:lvl>
    <w:lvl w:ilvl="3" w:tplc="A61E4648">
      <w:numFmt w:val="bullet"/>
      <w:lvlText w:val="•"/>
      <w:lvlJc w:val="left"/>
      <w:pPr>
        <w:ind w:left="2908" w:hanging="147"/>
      </w:pPr>
      <w:rPr>
        <w:rFonts w:hint="default"/>
        <w:lang w:val="id" w:eastAsia="en-US" w:bidi="ar-SA"/>
      </w:rPr>
    </w:lvl>
    <w:lvl w:ilvl="4" w:tplc="9426DAFC">
      <w:numFmt w:val="bullet"/>
      <w:lvlText w:val="•"/>
      <w:lvlJc w:val="left"/>
      <w:pPr>
        <w:ind w:left="3791" w:hanging="147"/>
      </w:pPr>
      <w:rPr>
        <w:rFonts w:hint="default"/>
        <w:lang w:val="id" w:eastAsia="en-US" w:bidi="ar-SA"/>
      </w:rPr>
    </w:lvl>
    <w:lvl w:ilvl="5" w:tplc="B016F17E">
      <w:numFmt w:val="bullet"/>
      <w:lvlText w:val="•"/>
      <w:lvlJc w:val="left"/>
      <w:pPr>
        <w:ind w:left="4674" w:hanging="147"/>
      </w:pPr>
      <w:rPr>
        <w:rFonts w:hint="default"/>
        <w:lang w:val="id" w:eastAsia="en-US" w:bidi="ar-SA"/>
      </w:rPr>
    </w:lvl>
    <w:lvl w:ilvl="6" w:tplc="2558F712">
      <w:numFmt w:val="bullet"/>
      <w:lvlText w:val="•"/>
      <w:lvlJc w:val="left"/>
      <w:pPr>
        <w:ind w:left="5556" w:hanging="147"/>
      </w:pPr>
      <w:rPr>
        <w:rFonts w:hint="default"/>
        <w:lang w:val="id" w:eastAsia="en-US" w:bidi="ar-SA"/>
      </w:rPr>
    </w:lvl>
    <w:lvl w:ilvl="7" w:tplc="2A020AE6">
      <w:numFmt w:val="bullet"/>
      <w:lvlText w:val="•"/>
      <w:lvlJc w:val="left"/>
      <w:pPr>
        <w:ind w:left="6439" w:hanging="147"/>
      </w:pPr>
      <w:rPr>
        <w:rFonts w:hint="default"/>
        <w:lang w:val="id" w:eastAsia="en-US" w:bidi="ar-SA"/>
      </w:rPr>
    </w:lvl>
    <w:lvl w:ilvl="8" w:tplc="644416A6">
      <w:numFmt w:val="bullet"/>
      <w:lvlText w:val="•"/>
      <w:lvlJc w:val="left"/>
      <w:pPr>
        <w:ind w:left="7322" w:hanging="147"/>
      </w:pPr>
      <w:rPr>
        <w:rFonts w:hint="default"/>
        <w:lang w:val="id" w:eastAsia="en-US" w:bidi="ar-SA"/>
      </w:rPr>
    </w:lvl>
  </w:abstractNum>
  <w:abstractNum w:abstractNumId="4" w15:restartNumberingAfterBreak="0">
    <w:nsid w:val="09942684"/>
    <w:multiLevelType w:val="hybridMultilevel"/>
    <w:tmpl w:val="C4907A4C"/>
    <w:lvl w:ilvl="0" w:tplc="3AC64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D2286"/>
    <w:multiLevelType w:val="hybridMultilevel"/>
    <w:tmpl w:val="349A67D8"/>
    <w:lvl w:ilvl="0" w:tplc="38090017">
      <w:start w:val="1"/>
      <w:numFmt w:val="lowerLetter"/>
      <w:lvlText w:val="%1)"/>
      <w:lvlJc w:val="left"/>
      <w:pPr>
        <w:ind w:left="1065" w:hanging="360"/>
      </w:p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B20C34"/>
    <w:multiLevelType w:val="hybridMultilevel"/>
    <w:tmpl w:val="A3E4001A"/>
    <w:lvl w:ilvl="0" w:tplc="010C8308">
      <w:start w:val="1"/>
      <w:numFmt w:val="bullet"/>
      <w:lvlText w:val="-"/>
      <w:lvlJc w:val="left"/>
      <w:pPr>
        <w:ind w:left="833" w:hanging="360"/>
      </w:pPr>
      <w:rPr>
        <w:rFonts w:ascii="Segoe UI Variable Display Light" w:hAnsi="Segoe UI Variable Display Light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5994E36"/>
    <w:multiLevelType w:val="hybridMultilevel"/>
    <w:tmpl w:val="574EC9D4"/>
    <w:lvl w:ilvl="0" w:tplc="010C8308">
      <w:start w:val="1"/>
      <w:numFmt w:val="bullet"/>
      <w:lvlText w:val="-"/>
      <w:lvlJc w:val="left"/>
      <w:pPr>
        <w:ind w:left="833" w:hanging="360"/>
      </w:pPr>
      <w:rPr>
        <w:rFonts w:ascii="Segoe UI Variable Display Light" w:hAnsi="Segoe UI Variable Display Light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1D061A10"/>
    <w:multiLevelType w:val="hybridMultilevel"/>
    <w:tmpl w:val="024C8482"/>
    <w:lvl w:ilvl="0" w:tplc="3AC64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512C8"/>
    <w:multiLevelType w:val="hybridMultilevel"/>
    <w:tmpl w:val="5BBC9C0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D2957"/>
    <w:multiLevelType w:val="hybridMultilevel"/>
    <w:tmpl w:val="193A2D4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06F17"/>
    <w:multiLevelType w:val="hybridMultilevel"/>
    <w:tmpl w:val="24842130"/>
    <w:lvl w:ilvl="0" w:tplc="3AC64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7411F"/>
    <w:multiLevelType w:val="hybridMultilevel"/>
    <w:tmpl w:val="27648A32"/>
    <w:lvl w:ilvl="0" w:tplc="010C8308">
      <w:start w:val="1"/>
      <w:numFmt w:val="bullet"/>
      <w:lvlText w:val="-"/>
      <w:lvlJc w:val="left"/>
      <w:pPr>
        <w:ind w:left="720" w:hanging="360"/>
      </w:pPr>
      <w:rPr>
        <w:rFonts w:ascii="Segoe UI Variable Display Light" w:hAnsi="Segoe UI Variable Display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F714E"/>
    <w:multiLevelType w:val="hybridMultilevel"/>
    <w:tmpl w:val="347E3300"/>
    <w:lvl w:ilvl="0" w:tplc="010C8308">
      <w:start w:val="1"/>
      <w:numFmt w:val="bullet"/>
      <w:lvlText w:val="-"/>
      <w:lvlJc w:val="left"/>
      <w:pPr>
        <w:ind w:left="720" w:hanging="360"/>
      </w:pPr>
      <w:rPr>
        <w:rFonts w:ascii="Segoe UI Variable Display Light" w:hAnsi="Segoe UI Variable Display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C09B5"/>
    <w:multiLevelType w:val="hybridMultilevel"/>
    <w:tmpl w:val="3CF87BE0"/>
    <w:lvl w:ilvl="0" w:tplc="3AC64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C2080"/>
    <w:multiLevelType w:val="hybridMultilevel"/>
    <w:tmpl w:val="FC166D38"/>
    <w:lvl w:ilvl="0" w:tplc="010C8308">
      <w:start w:val="1"/>
      <w:numFmt w:val="bullet"/>
      <w:lvlText w:val="-"/>
      <w:lvlJc w:val="left"/>
      <w:pPr>
        <w:ind w:left="720" w:hanging="360"/>
      </w:pPr>
      <w:rPr>
        <w:rFonts w:ascii="Segoe UI Variable Display Light" w:hAnsi="Segoe UI Variable Display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A7470"/>
    <w:multiLevelType w:val="hybridMultilevel"/>
    <w:tmpl w:val="7972808C"/>
    <w:lvl w:ilvl="0" w:tplc="38090011">
      <w:start w:val="1"/>
      <w:numFmt w:val="decimal"/>
      <w:lvlText w:val="%1)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A37010"/>
    <w:multiLevelType w:val="hybridMultilevel"/>
    <w:tmpl w:val="C112881C"/>
    <w:lvl w:ilvl="0" w:tplc="13E23272">
      <w:numFmt w:val="bullet"/>
      <w:lvlText w:val="-"/>
      <w:lvlJc w:val="left"/>
      <w:pPr>
        <w:ind w:left="261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d" w:eastAsia="en-US" w:bidi="ar-SA"/>
      </w:rPr>
    </w:lvl>
    <w:lvl w:ilvl="1" w:tplc="C0D2B3E2">
      <w:numFmt w:val="bullet"/>
      <w:lvlText w:val="•"/>
      <w:lvlJc w:val="left"/>
      <w:pPr>
        <w:ind w:left="1142" w:hanging="147"/>
      </w:pPr>
      <w:rPr>
        <w:rFonts w:hint="default"/>
        <w:lang w:val="id" w:eastAsia="en-US" w:bidi="ar-SA"/>
      </w:rPr>
    </w:lvl>
    <w:lvl w:ilvl="2" w:tplc="7F5EB2DA">
      <w:numFmt w:val="bullet"/>
      <w:lvlText w:val="•"/>
      <w:lvlJc w:val="left"/>
      <w:pPr>
        <w:ind w:left="2025" w:hanging="147"/>
      </w:pPr>
      <w:rPr>
        <w:rFonts w:hint="default"/>
        <w:lang w:val="id" w:eastAsia="en-US" w:bidi="ar-SA"/>
      </w:rPr>
    </w:lvl>
    <w:lvl w:ilvl="3" w:tplc="D690CC16">
      <w:numFmt w:val="bullet"/>
      <w:lvlText w:val="•"/>
      <w:lvlJc w:val="left"/>
      <w:pPr>
        <w:ind w:left="2908" w:hanging="147"/>
      </w:pPr>
      <w:rPr>
        <w:rFonts w:hint="default"/>
        <w:lang w:val="id" w:eastAsia="en-US" w:bidi="ar-SA"/>
      </w:rPr>
    </w:lvl>
    <w:lvl w:ilvl="4" w:tplc="0F601EA6">
      <w:numFmt w:val="bullet"/>
      <w:lvlText w:val="•"/>
      <w:lvlJc w:val="left"/>
      <w:pPr>
        <w:ind w:left="3791" w:hanging="147"/>
      </w:pPr>
      <w:rPr>
        <w:rFonts w:hint="default"/>
        <w:lang w:val="id" w:eastAsia="en-US" w:bidi="ar-SA"/>
      </w:rPr>
    </w:lvl>
    <w:lvl w:ilvl="5" w:tplc="23968C3C">
      <w:numFmt w:val="bullet"/>
      <w:lvlText w:val="•"/>
      <w:lvlJc w:val="left"/>
      <w:pPr>
        <w:ind w:left="4674" w:hanging="147"/>
      </w:pPr>
      <w:rPr>
        <w:rFonts w:hint="default"/>
        <w:lang w:val="id" w:eastAsia="en-US" w:bidi="ar-SA"/>
      </w:rPr>
    </w:lvl>
    <w:lvl w:ilvl="6" w:tplc="56A2F2D6">
      <w:numFmt w:val="bullet"/>
      <w:lvlText w:val="•"/>
      <w:lvlJc w:val="left"/>
      <w:pPr>
        <w:ind w:left="5556" w:hanging="147"/>
      </w:pPr>
      <w:rPr>
        <w:rFonts w:hint="default"/>
        <w:lang w:val="id" w:eastAsia="en-US" w:bidi="ar-SA"/>
      </w:rPr>
    </w:lvl>
    <w:lvl w:ilvl="7" w:tplc="C6FA14C8">
      <w:numFmt w:val="bullet"/>
      <w:lvlText w:val="•"/>
      <w:lvlJc w:val="left"/>
      <w:pPr>
        <w:ind w:left="6439" w:hanging="147"/>
      </w:pPr>
      <w:rPr>
        <w:rFonts w:hint="default"/>
        <w:lang w:val="id" w:eastAsia="en-US" w:bidi="ar-SA"/>
      </w:rPr>
    </w:lvl>
    <w:lvl w:ilvl="8" w:tplc="B3C05562">
      <w:numFmt w:val="bullet"/>
      <w:lvlText w:val="•"/>
      <w:lvlJc w:val="left"/>
      <w:pPr>
        <w:ind w:left="7322" w:hanging="147"/>
      </w:pPr>
      <w:rPr>
        <w:rFonts w:hint="default"/>
        <w:lang w:val="id" w:eastAsia="en-US" w:bidi="ar-SA"/>
      </w:rPr>
    </w:lvl>
  </w:abstractNum>
  <w:abstractNum w:abstractNumId="18" w15:restartNumberingAfterBreak="0">
    <w:nsid w:val="6F3503F0"/>
    <w:multiLevelType w:val="hybridMultilevel"/>
    <w:tmpl w:val="65549E9E"/>
    <w:lvl w:ilvl="0" w:tplc="010C8308">
      <w:start w:val="1"/>
      <w:numFmt w:val="bullet"/>
      <w:lvlText w:val="-"/>
      <w:lvlJc w:val="left"/>
      <w:pPr>
        <w:ind w:left="720" w:hanging="360"/>
      </w:pPr>
      <w:rPr>
        <w:rFonts w:ascii="Segoe UI Variable Display Light" w:hAnsi="Segoe UI Variable Display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502227">
    <w:abstractNumId w:val="17"/>
  </w:num>
  <w:num w:numId="2" w16cid:durableId="1873419162">
    <w:abstractNumId w:val="3"/>
  </w:num>
  <w:num w:numId="3" w16cid:durableId="1228032124">
    <w:abstractNumId w:val="14"/>
  </w:num>
  <w:num w:numId="4" w16cid:durableId="1166089570">
    <w:abstractNumId w:val="4"/>
  </w:num>
  <w:num w:numId="5" w16cid:durableId="1217357256">
    <w:abstractNumId w:val="5"/>
  </w:num>
  <w:num w:numId="6" w16cid:durableId="532108672">
    <w:abstractNumId w:val="8"/>
  </w:num>
  <w:num w:numId="7" w16cid:durableId="1309745404">
    <w:abstractNumId w:val="2"/>
  </w:num>
  <w:num w:numId="8" w16cid:durableId="1107431493">
    <w:abstractNumId w:val="0"/>
  </w:num>
  <w:num w:numId="9" w16cid:durableId="2112582651">
    <w:abstractNumId w:val="16"/>
  </w:num>
  <w:num w:numId="10" w16cid:durableId="256405154">
    <w:abstractNumId w:val="1"/>
  </w:num>
  <w:num w:numId="11" w16cid:durableId="103500355">
    <w:abstractNumId w:val="9"/>
  </w:num>
  <w:num w:numId="12" w16cid:durableId="1675691598">
    <w:abstractNumId w:val="10"/>
  </w:num>
  <w:num w:numId="13" w16cid:durableId="1536650537">
    <w:abstractNumId w:val="11"/>
  </w:num>
  <w:num w:numId="14" w16cid:durableId="1686856279">
    <w:abstractNumId w:val="15"/>
  </w:num>
  <w:num w:numId="15" w16cid:durableId="1955482762">
    <w:abstractNumId w:val="6"/>
  </w:num>
  <w:num w:numId="16" w16cid:durableId="120610091">
    <w:abstractNumId w:val="7"/>
  </w:num>
  <w:num w:numId="17" w16cid:durableId="148057918">
    <w:abstractNumId w:val="12"/>
  </w:num>
  <w:num w:numId="18" w16cid:durableId="532496427">
    <w:abstractNumId w:val="18"/>
  </w:num>
  <w:num w:numId="19" w16cid:durableId="7537437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BC"/>
    <w:rsid w:val="0001398E"/>
    <w:rsid w:val="00013C61"/>
    <w:rsid w:val="0002254C"/>
    <w:rsid w:val="00024BDB"/>
    <w:rsid w:val="00044166"/>
    <w:rsid w:val="00052A7C"/>
    <w:rsid w:val="00064C3A"/>
    <w:rsid w:val="000811CC"/>
    <w:rsid w:val="000A63C1"/>
    <w:rsid w:val="000B0A88"/>
    <w:rsid w:val="000B0C4C"/>
    <w:rsid w:val="000B21BF"/>
    <w:rsid w:val="000D638F"/>
    <w:rsid w:val="000D727E"/>
    <w:rsid w:val="000E6F32"/>
    <w:rsid w:val="000F334D"/>
    <w:rsid w:val="00126EEA"/>
    <w:rsid w:val="00140ED7"/>
    <w:rsid w:val="00157A9A"/>
    <w:rsid w:val="00175443"/>
    <w:rsid w:val="001B42E1"/>
    <w:rsid w:val="001C2E3F"/>
    <w:rsid w:val="001C7412"/>
    <w:rsid w:val="001D0CA8"/>
    <w:rsid w:val="001E2DDF"/>
    <w:rsid w:val="001F0425"/>
    <w:rsid w:val="00201A69"/>
    <w:rsid w:val="00202542"/>
    <w:rsid w:val="002079C3"/>
    <w:rsid w:val="002164C3"/>
    <w:rsid w:val="0023518A"/>
    <w:rsid w:val="00240ADF"/>
    <w:rsid w:val="0025095E"/>
    <w:rsid w:val="0025430D"/>
    <w:rsid w:val="00260CD9"/>
    <w:rsid w:val="002724EC"/>
    <w:rsid w:val="00285C77"/>
    <w:rsid w:val="002861E4"/>
    <w:rsid w:val="002A510F"/>
    <w:rsid w:val="002D49DB"/>
    <w:rsid w:val="002D5D40"/>
    <w:rsid w:val="00305955"/>
    <w:rsid w:val="003125A8"/>
    <w:rsid w:val="00314AAA"/>
    <w:rsid w:val="00323B01"/>
    <w:rsid w:val="00330E00"/>
    <w:rsid w:val="00333DF5"/>
    <w:rsid w:val="00344263"/>
    <w:rsid w:val="00355EC6"/>
    <w:rsid w:val="00361C44"/>
    <w:rsid w:val="00364EFF"/>
    <w:rsid w:val="00373AA5"/>
    <w:rsid w:val="00377472"/>
    <w:rsid w:val="00380CBF"/>
    <w:rsid w:val="00381442"/>
    <w:rsid w:val="00384169"/>
    <w:rsid w:val="003A25D9"/>
    <w:rsid w:val="003B29BC"/>
    <w:rsid w:val="003B743E"/>
    <w:rsid w:val="003D1643"/>
    <w:rsid w:val="003D49BC"/>
    <w:rsid w:val="003E7820"/>
    <w:rsid w:val="00402664"/>
    <w:rsid w:val="004070C0"/>
    <w:rsid w:val="00414087"/>
    <w:rsid w:val="00431E4C"/>
    <w:rsid w:val="004321FA"/>
    <w:rsid w:val="004734E1"/>
    <w:rsid w:val="00491E04"/>
    <w:rsid w:val="00496EF5"/>
    <w:rsid w:val="004A3F06"/>
    <w:rsid w:val="004A5EC8"/>
    <w:rsid w:val="004B0F2F"/>
    <w:rsid w:val="004B6512"/>
    <w:rsid w:val="004D049A"/>
    <w:rsid w:val="004E771E"/>
    <w:rsid w:val="004F13FC"/>
    <w:rsid w:val="005073E8"/>
    <w:rsid w:val="005172E3"/>
    <w:rsid w:val="0052168B"/>
    <w:rsid w:val="0052603D"/>
    <w:rsid w:val="0054492B"/>
    <w:rsid w:val="00567437"/>
    <w:rsid w:val="00571B43"/>
    <w:rsid w:val="005763F2"/>
    <w:rsid w:val="0058643A"/>
    <w:rsid w:val="005C400B"/>
    <w:rsid w:val="005C57CF"/>
    <w:rsid w:val="005C633D"/>
    <w:rsid w:val="005C6635"/>
    <w:rsid w:val="00626A50"/>
    <w:rsid w:val="00647062"/>
    <w:rsid w:val="006612EC"/>
    <w:rsid w:val="00677125"/>
    <w:rsid w:val="00695776"/>
    <w:rsid w:val="006C41EF"/>
    <w:rsid w:val="006E4816"/>
    <w:rsid w:val="006E67C3"/>
    <w:rsid w:val="007137B1"/>
    <w:rsid w:val="007238C3"/>
    <w:rsid w:val="00730B0E"/>
    <w:rsid w:val="00737C0A"/>
    <w:rsid w:val="007462BC"/>
    <w:rsid w:val="0076020D"/>
    <w:rsid w:val="00761B27"/>
    <w:rsid w:val="00775CC4"/>
    <w:rsid w:val="00777906"/>
    <w:rsid w:val="007903F9"/>
    <w:rsid w:val="007A08F9"/>
    <w:rsid w:val="007B6591"/>
    <w:rsid w:val="007F0179"/>
    <w:rsid w:val="007F7F0C"/>
    <w:rsid w:val="00803CC1"/>
    <w:rsid w:val="00812426"/>
    <w:rsid w:val="00824F64"/>
    <w:rsid w:val="00827539"/>
    <w:rsid w:val="00834198"/>
    <w:rsid w:val="008360C3"/>
    <w:rsid w:val="00842E28"/>
    <w:rsid w:val="0084662E"/>
    <w:rsid w:val="008534AA"/>
    <w:rsid w:val="008544EF"/>
    <w:rsid w:val="008568C6"/>
    <w:rsid w:val="00860DDF"/>
    <w:rsid w:val="00866767"/>
    <w:rsid w:val="00872E41"/>
    <w:rsid w:val="00891878"/>
    <w:rsid w:val="00891E41"/>
    <w:rsid w:val="00893241"/>
    <w:rsid w:val="008B038A"/>
    <w:rsid w:val="008B4FD8"/>
    <w:rsid w:val="008D5292"/>
    <w:rsid w:val="008E0DBA"/>
    <w:rsid w:val="008F46CD"/>
    <w:rsid w:val="00901B09"/>
    <w:rsid w:val="00927C2E"/>
    <w:rsid w:val="00943650"/>
    <w:rsid w:val="00952515"/>
    <w:rsid w:val="00981A62"/>
    <w:rsid w:val="009825DB"/>
    <w:rsid w:val="009A1561"/>
    <w:rsid w:val="009B2B17"/>
    <w:rsid w:val="009B7AD7"/>
    <w:rsid w:val="00A06897"/>
    <w:rsid w:val="00A40A7B"/>
    <w:rsid w:val="00A411B6"/>
    <w:rsid w:val="00A4169B"/>
    <w:rsid w:val="00A479C9"/>
    <w:rsid w:val="00A662CA"/>
    <w:rsid w:val="00A676EE"/>
    <w:rsid w:val="00A82E09"/>
    <w:rsid w:val="00A83825"/>
    <w:rsid w:val="00AA2495"/>
    <w:rsid w:val="00AB46E8"/>
    <w:rsid w:val="00AE0398"/>
    <w:rsid w:val="00AE35DC"/>
    <w:rsid w:val="00AF2059"/>
    <w:rsid w:val="00B00686"/>
    <w:rsid w:val="00B213AC"/>
    <w:rsid w:val="00B21604"/>
    <w:rsid w:val="00B335CC"/>
    <w:rsid w:val="00B36C31"/>
    <w:rsid w:val="00B40C55"/>
    <w:rsid w:val="00B51904"/>
    <w:rsid w:val="00B913FE"/>
    <w:rsid w:val="00B97EF4"/>
    <w:rsid w:val="00BA2C33"/>
    <w:rsid w:val="00BA41DE"/>
    <w:rsid w:val="00BA6B35"/>
    <w:rsid w:val="00BB6F96"/>
    <w:rsid w:val="00BC18F1"/>
    <w:rsid w:val="00BC29EB"/>
    <w:rsid w:val="00BD4724"/>
    <w:rsid w:val="00BE0BE4"/>
    <w:rsid w:val="00BE1626"/>
    <w:rsid w:val="00BE558F"/>
    <w:rsid w:val="00BF16DB"/>
    <w:rsid w:val="00BF1FB6"/>
    <w:rsid w:val="00BF51DF"/>
    <w:rsid w:val="00C04AE7"/>
    <w:rsid w:val="00C0752E"/>
    <w:rsid w:val="00C24C5C"/>
    <w:rsid w:val="00C509E9"/>
    <w:rsid w:val="00C53210"/>
    <w:rsid w:val="00C718A3"/>
    <w:rsid w:val="00C7662D"/>
    <w:rsid w:val="00C851AE"/>
    <w:rsid w:val="00C96799"/>
    <w:rsid w:val="00CB3907"/>
    <w:rsid w:val="00CB45B7"/>
    <w:rsid w:val="00CD4417"/>
    <w:rsid w:val="00CD4DBA"/>
    <w:rsid w:val="00CD5CEA"/>
    <w:rsid w:val="00CF3C34"/>
    <w:rsid w:val="00CF783D"/>
    <w:rsid w:val="00D13723"/>
    <w:rsid w:val="00D15A2A"/>
    <w:rsid w:val="00D1765D"/>
    <w:rsid w:val="00D17C21"/>
    <w:rsid w:val="00D20C81"/>
    <w:rsid w:val="00D2488F"/>
    <w:rsid w:val="00D257F0"/>
    <w:rsid w:val="00D4627C"/>
    <w:rsid w:val="00D601C5"/>
    <w:rsid w:val="00D83FCE"/>
    <w:rsid w:val="00D85129"/>
    <w:rsid w:val="00D96D5B"/>
    <w:rsid w:val="00DA5C77"/>
    <w:rsid w:val="00DB5F3B"/>
    <w:rsid w:val="00DC242F"/>
    <w:rsid w:val="00DC2E7E"/>
    <w:rsid w:val="00DC69D6"/>
    <w:rsid w:val="00DE15F1"/>
    <w:rsid w:val="00DE3C2A"/>
    <w:rsid w:val="00DE3FCE"/>
    <w:rsid w:val="00DE55A5"/>
    <w:rsid w:val="00E00A90"/>
    <w:rsid w:val="00E00FD9"/>
    <w:rsid w:val="00E04784"/>
    <w:rsid w:val="00E0590A"/>
    <w:rsid w:val="00E16389"/>
    <w:rsid w:val="00E258D3"/>
    <w:rsid w:val="00E26925"/>
    <w:rsid w:val="00E50AEB"/>
    <w:rsid w:val="00E53722"/>
    <w:rsid w:val="00E726B8"/>
    <w:rsid w:val="00E84B0E"/>
    <w:rsid w:val="00E86AFC"/>
    <w:rsid w:val="00EA4446"/>
    <w:rsid w:val="00EC3667"/>
    <w:rsid w:val="00EE245B"/>
    <w:rsid w:val="00EE4371"/>
    <w:rsid w:val="00EE4396"/>
    <w:rsid w:val="00EF60FE"/>
    <w:rsid w:val="00F00C73"/>
    <w:rsid w:val="00F028AF"/>
    <w:rsid w:val="00F15DC0"/>
    <w:rsid w:val="00F245B6"/>
    <w:rsid w:val="00F30CF8"/>
    <w:rsid w:val="00F41A1C"/>
    <w:rsid w:val="00F646BD"/>
    <w:rsid w:val="00FB68B3"/>
    <w:rsid w:val="00FD5D6E"/>
    <w:rsid w:val="00FE16C4"/>
    <w:rsid w:val="00F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6C1E9D"/>
  <w15:docId w15:val="{E60286D1-C892-444E-A420-06882749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3650"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next w:val="Normal"/>
    <w:link w:val="Heading1Char"/>
    <w:qFormat/>
    <w:rsid w:val="00B213AC"/>
    <w:pPr>
      <w:keepNext/>
      <w:widowControl/>
      <w:autoSpaceDE/>
      <w:autoSpaceDN/>
      <w:jc w:val="center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BE55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558F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E55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58F"/>
    <w:rPr>
      <w:rFonts w:ascii="Arial MT" w:eastAsia="Arial MT" w:hAnsi="Arial MT" w:cs="Arial MT"/>
      <w:lang w:val="id"/>
    </w:rPr>
  </w:style>
  <w:style w:type="table" w:styleId="TableGrid">
    <w:name w:val="Table Grid"/>
    <w:basedOn w:val="TableNormal"/>
    <w:uiPriority w:val="39"/>
    <w:rsid w:val="00872E4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94365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43650"/>
    <w:rPr>
      <w:rFonts w:ascii="Arial MT" w:eastAsia="Arial MT" w:hAnsi="Arial MT" w:cs="Arial MT"/>
      <w:lang w:val="id"/>
    </w:rPr>
  </w:style>
  <w:style w:type="character" w:customStyle="1" w:styleId="ListParagraphChar">
    <w:name w:val="List Paragraph Char"/>
    <w:link w:val="ListParagraph"/>
    <w:uiPriority w:val="34"/>
    <w:rsid w:val="00943650"/>
    <w:rPr>
      <w:rFonts w:ascii="Arial MT" w:eastAsia="Arial MT" w:hAnsi="Arial MT" w:cs="Arial MT"/>
      <w:lang w:val="id"/>
    </w:rPr>
  </w:style>
  <w:style w:type="character" w:customStyle="1" w:styleId="Heading1Char">
    <w:name w:val="Heading 1 Char"/>
    <w:basedOn w:val="DefaultParagraphFont"/>
    <w:link w:val="Heading1"/>
    <w:rsid w:val="00B213AC"/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0A7B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Reyhan Vito</cp:lastModifiedBy>
  <cp:revision>39</cp:revision>
  <cp:lastPrinted>2024-12-02T04:11:00Z</cp:lastPrinted>
  <dcterms:created xsi:type="dcterms:W3CDTF">2025-10-13T13:13:00Z</dcterms:created>
  <dcterms:modified xsi:type="dcterms:W3CDTF">2025-10-28T01:21:00Z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2024-02-06T00:00:00Z</vt:filetime>
  </property>
  <property fmtid="{D5CDD505-2E9C-101B-9397-08002B2CF9AE}" pid="5" name="Producer">
    <vt:lpwstr>Microsoft® Word 2013</vt:lpwstr>
  </property>
</Properties>
</file>