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63715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C270CF"/>
    <w:rsid w:val="34C2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2022-11-06T18:54:00Z</dcterms:created>
  <dc:creator>MII</dc:creator>
  <cp:lastModifiedBy>rey amsterdam</cp:lastModifiedBy>
  <dcterms:modified xsi:type="dcterms:W3CDTF">2022-11-06T18:55:10Z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672B02DB3C574F0E8BA16AD5CB763B24</vt:lpwstr>
  </property>
</Properties>
</file>