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2D1F1A59" w:rsidR="00F70727" w:rsidRPr="0006032C" w:rsidRDefault="00AC6065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Blue 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366E1058" w:rsidR="6A8D9E74" w:rsidRPr="0006032C" w:rsidRDefault="00AC6065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proofErr w:type="spellStart"/>
                <w:r>
                  <w:t>Talpe</w:t>
                </w:r>
                <w:proofErr w:type="spellEnd"/>
                <w:r>
                  <w:t>, Galle</w:t>
                </w:r>
              </w:sdtContent>
            </w:sdt>
          </w:p>
          <w:p w14:paraId="3EA5A735" w14:textId="182BC4A6" w:rsidR="00F70727" w:rsidRPr="0006032C" w:rsidRDefault="00AC6065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r>
              <w:t>0911234567</w:t>
            </w:r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AC6065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AC606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AC606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55C31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065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55C3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2025-07-26T04:20:00Z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