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IDEAS PRÁDROID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