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B98E" w14:textId="77777777" w:rsidR="00E24626" w:rsidRDefault="008378BF">
      <w:pPr>
        <w:pStyle w:val="Ttulo1"/>
        <w:jc w:val="right"/>
      </w:pPr>
      <w:r>
        <w:t>Fecha y Horario</w:t>
      </w:r>
    </w:p>
    <w:p w14:paraId="30634F88" w14:textId="77777777" w:rsidR="00E24626" w:rsidRDefault="00E24626"/>
    <w:p w14:paraId="6CEEF12A" w14:textId="2E6F9483" w:rsidR="00E24626" w:rsidRDefault="008378BF">
      <w:pPr>
        <w:ind w:firstLine="708"/>
      </w:pPr>
      <w:r>
        <w:t xml:space="preserve">Lunes </w:t>
      </w:r>
      <w:r w:rsidR="00C82EE5">
        <w:t>23</w:t>
      </w:r>
      <w:r>
        <w:t xml:space="preserve"> de Septiembre, </w:t>
      </w:r>
      <w:r w:rsidR="00C82EE5">
        <w:t>21</w:t>
      </w:r>
      <w:r>
        <w:t>.</w:t>
      </w:r>
      <w:r w:rsidR="00C82EE5" w:rsidRPr="00C82EE5">
        <w:rPr>
          <w:u w:val="single"/>
        </w:rPr>
        <w:t>4</w:t>
      </w:r>
      <w:r w:rsidRPr="00C82EE5">
        <w:rPr>
          <w:u w:val="single"/>
        </w:rPr>
        <w:t>5hs</w:t>
      </w:r>
    </w:p>
    <w:p w14:paraId="25A6D384" w14:textId="77777777" w:rsidR="00E24626" w:rsidRDefault="008378BF">
      <w:pPr>
        <w:pStyle w:val="Ttulo2"/>
      </w:pPr>
      <w:r>
        <w:t>Asistentes</w:t>
      </w:r>
    </w:p>
    <w:p w14:paraId="0C0D4127" w14:textId="77777777" w:rsidR="00E24626" w:rsidRDefault="008378BF">
      <w:pPr>
        <w:pStyle w:val="Prrafodelista"/>
        <w:numPr>
          <w:ilvl w:val="0"/>
          <w:numId w:val="1"/>
        </w:numPr>
      </w:pPr>
      <w:r>
        <w:t>Caba Urtizberea, Gonzalo</w:t>
      </w:r>
    </w:p>
    <w:p w14:paraId="7389329B" w14:textId="77777777" w:rsidR="00E24626" w:rsidRDefault="008378BF">
      <w:pPr>
        <w:pStyle w:val="Prrafodelista"/>
        <w:numPr>
          <w:ilvl w:val="0"/>
          <w:numId w:val="1"/>
        </w:numPr>
      </w:pPr>
      <w:r>
        <w:t>Mediavilla, Agustín</w:t>
      </w:r>
    </w:p>
    <w:p w14:paraId="71676269" w14:textId="77777777" w:rsidR="00E24626" w:rsidRDefault="008378BF">
      <w:pPr>
        <w:pStyle w:val="Prrafodelista"/>
        <w:numPr>
          <w:ilvl w:val="0"/>
          <w:numId w:val="1"/>
        </w:numPr>
      </w:pPr>
      <w:r>
        <w:t>Miñano, Richard</w:t>
      </w:r>
    </w:p>
    <w:p w14:paraId="26374AF6" w14:textId="77777777" w:rsidR="00E24626" w:rsidRDefault="008378BF">
      <w:pPr>
        <w:pStyle w:val="Prrafodelista"/>
        <w:numPr>
          <w:ilvl w:val="0"/>
          <w:numId w:val="1"/>
        </w:numPr>
      </w:pPr>
      <w:r>
        <w:t>Suarez, Santiago</w:t>
      </w:r>
    </w:p>
    <w:p w14:paraId="324379BD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61A20E3E" w14:textId="77777777" w:rsidR="00E24626" w:rsidRDefault="008378BF">
      <w:pPr>
        <w:pStyle w:val="Prrafodelista"/>
        <w:numPr>
          <w:ilvl w:val="0"/>
          <w:numId w:val="1"/>
        </w:numPr>
      </w:pPr>
      <w:r>
        <w:t>Morales, José Manuel</w:t>
      </w:r>
    </w:p>
    <w:p w14:paraId="21093E69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7AAC0C78" w14:textId="77777777" w:rsidR="00E24626" w:rsidRDefault="008378BF">
      <w:pPr>
        <w:pStyle w:val="Prrafodelista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35675EFD" w14:textId="77777777" w:rsidR="00E24626" w:rsidRDefault="008378BF">
      <w:pPr>
        <w:pStyle w:val="Ttulo1"/>
        <w:jc w:val="right"/>
      </w:pPr>
      <w:r>
        <w:t>Agenda de Temas</w:t>
      </w:r>
    </w:p>
    <w:p w14:paraId="59B3F271" w14:textId="77777777" w:rsidR="00E24626" w:rsidRDefault="00E24626"/>
    <w:p w14:paraId="6768AD6B" w14:textId="3FCFFA92" w:rsidR="00C82EE5" w:rsidRDefault="008378BF" w:rsidP="00C82EE5">
      <w:pPr>
        <w:pStyle w:val="Prrafodelista"/>
        <w:numPr>
          <w:ilvl w:val="0"/>
          <w:numId w:val="2"/>
        </w:numPr>
      </w:pPr>
      <w:bookmarkStart w:id="0" w:name="__DdeLink__148_1730826843"/>
      <w:r>
        <w:t>Revisión de</w:t>
      </w:r>
      <w:bookmarkEnd w:id="0"/>
      <w:r w:rsidR="00C82EE5">
        <w:t xml:space="preserve"> Modelo de Dominio.</w:t>
      </w:r>
    </w:p>
    <w:p w14:paraId="4D2323DF" w14:textId="7C2E84AF" w:rsidR="00E24626" w:rsidRDefault="00C82EE5" w:rsidP="00C82EE5">
      <w:pPr>
        <w:pStyle w:val="Prrafodelista"/>
        <w:numPr>
          <w:ilvl w:val="0"/>
          <w:numId w:val="2"/>
        </w:numPr>
      </w:pPr>
      <w:r>
        <w:t>Presentación de Diseño Funcional</w:t>
      </w:r>
      <w:r w:rsidR="008378BF">
        <w:t>.</w:t>
      </w:r>
    </w:p>
    <w:p w14:paraId="1FA51BF2" w14:textId="71C0193B" w:rsidR="00C82EE5" w:rsidRDefault="00C82EE5" w:rsidP="00C82EE5">
      <w:pPr>
        <w:pStyle w:val="Prrafodelista"/>
        <w:numPr>
          <w:ilvl w:val="0"/>
          <w:numId w:val="2"/>
        </w:numPr>
      </w:pPr>
      <w:r>
        <w:t xml:space="preserve">Presentación de Diseño </w:t>
      </w:r>
      <w:r w:rsidRPr="00C82EE5">
        <w:t>Técni</w:t>
      </w:r>
      <w:bookmarkStart w:id="1" w:name="_GoBack"/>
      <w:bookmarkEnd w:id="1"/>
      <w:r w:rsidRPr="00C82EE5">
        <w:t>co</w:t>
      </w:r>
      <w:r>
        <w:t>.</w:t>
      </w:r>
    </w:p>
    <w:p w14:paraId="3EC51E4E" w14:textId="4D0072B8" w:rsidR="00C82EE5" w:rsidRDefault="00C82EE5" w:rsidP="00C82EE5">
      <w:pPr>
        <w:pStyle w:val="Prrafodelista"/>
        <w:numPr>
          <w:ilvl w:val="0"/>
          <w:numId w:val="2"/>
        </w:numPr>
      </w:pPr>
      <w:r>
        <w:t>Presentación de Diagrama de Clases.</w:t>
      </w:r>
    </w:p>
    <w:p w14:paraId="5823FB40" w14:textId="77777777" w:rsidR="00E24626" w:rsidRDefault="008378BF">
      <w:pPr>
        <w:pStyle w:val="Ttulo1"/>
        <w:jc w:val="right"/>
      </w:pPr>
      <w:r>
        <w:t>N</w:t>
      </w:r>
      <w:r>
        <w:t>otas Adicionales</w:t>
      </w:r>
    </w:p>
    <w:p w14:paraId="776AACE6" w14:textId="77777777" w:rsidR="00E24626" w:rsidRDefault="00E24626"/>
    <w:p w14:paraId="5277EDE9" w14:textId="77777777" w:rsidR="00E24626" w:rsidRDefault="008378BF">
      <w:r>
        <w:tab/>
        <w:t>N/A.</w:t>
      </w:r>
    </w:p>
    <w:p w14:paraId="5DEEF54F" w14:textId="77777777" w:rsidR="00E24626" w:rsidRDefault="008378BF">
      <w:pPr>
        <w:pStyle w:val="Ttulo1"/>
        <w:jc w:val="right"/>
      </w:pPr>
      <w:r>
        <w:t>Minuta</w:t>
      </w:r>
    </w:p>
    <w:p w14:paraId="3345C698" w14:textId="77777777" w:rsidR="00E24626" w:rsidRDefault="008378BF">
      <w:r>
        <w:tab/>
      </w:r>
    </w:p>
    <w:p w14:paraId="16E08878" w14:textId="77777777" w:rsidR="00E24626" w:rsidRDefault="008378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</w:p>
    <w:sectPr w:rsidR="00E24626">
      <w:headerReference w:type="default" r:id="rId7"/>
      <w:pgSz w:w="11906" w:h="16838"/>
      <w:pgMar w:top="1417" w:right="1133" w:bottom="1417" w:left="241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2040F" w14:textId="77777777" w:rsidR="008378BF" w:rsidRDefault="008378BF">
      <w:pPr>
        <w:spacing w:after="0" w:line="240" w:lineRule="auto"/>
      </w:pPr>
      <w:r>
        <w:separator/>
      </w:r>
    </w:p>
  </w:endnote>
  <w:endnote w:type="continuationSeparator" w:id="0">
    <w:p w14:paraId="4A527FD1" w14:textId="77777777" w:rsidR="008378BF" w:rsidRDefault="0083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E5ECD" w14:textId="77777777" w:rsidR="008378BF" w:rsidRDefault="008378BF">
      <w:pPr>
        <w:spacing w:after="0" w:line="240" w:lineRule="auto"/>
      </w:pPr>
      <w:r>
        <w:separator/>
      </w:r>
    </w:p>
  </w:footnote>
  <w:footnote w:type="continuationSeparator" w:id="0">
    <w:p w14:paraId="75FC8354" w14:textId="77777777" w:rsidR="008378BF" w:rsidRDefault="0083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CD2A" w14:textId="77777777" w:rsidR="00E24626" w:rsidRDefault="008378BF">
    <w:pPr>
      <w:pStyle w:val="Encabezado"/>
    </w:pPr>
    <w:r>
      <w:rPr>
        <w:noProof/>
      </w:rPr>
      <w:drawing>
        <wp:anchor distT="0" distB="0" distL="114300" distR="114300" simplePos="0" relativeHeight="2" behindDoc="1" locked="0" layoutInCell="1" allowOverlap="1" wp14:anchorId="4C4A961C" wp14:editId="646D7C9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CA9C9A" w14:textId="77777777" w:rsidR="00E24626" w:rsidRDefault="00E24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1FC8"/>
    <w:multiLevelType w:val="multilevel"/>
    <w:tmpl w:val="D9BCB5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C96282"/>
    <w:multiLevelType w:val="multilevel"/>
    <w:tmpl w:val="D0166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965D9"/>
    <w:multiLevelType w:val="multilevel"/>
    <w:tmpl w:val="EAEC035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6"/>
    <w:rsid w:val="005472E9"/>
    <w:rsid w:val="008378BF"/>
    <w:rsid w:val="00C82EE5"/>
    <w:rsid w:val="00E2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15CC"/>
  <w15:docId w15:val="{B3391DF5-6A46-4CB5-8FB2-501B240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36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363"/>
  </w:style>
  <w:style w:type="character" w:customStyle="1" w:styleId="Ttulo1Car">
    <w:name w:val="Título 1 Car"/>
    <w:basedOn w:val="Fuentedeprrafopredeter"/>
    <w:link w:val="Ttulo1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BF1363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character" w:customStyle="1" w:styleId="ListLabel1">
    <w:name w:val="ListLabel 1"/>
    <w:qFormat/>
    <w:rPr>
      <w:color w:val="F0A22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uiPriority w:val="1"/>
    <w:qFormat/>
    <w:rsid w:val="00BF1363"/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dc:description/>
  <cp:lastModifiedBy>Santo Suarez</cp:lastModifiedBy>
  <cp:revision>3</cp:revision>
  <dcterms:created xsi:type="dcterms:W3CDTF">2019-09-22T15:37:00Z</dcterms:created>
  <dcterms:modified xsi:type="dcterms:W3CDTF">2019-09-22T15:39:00Z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