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8B98E" w14:textId="77777777" w:rsidR="00E24626" w:rsidRDefault="008378BF">
      <w:pPr>
        <w:pStyle w:val="Ttulo1"/>
        <w:jc w:val="right"/>
      </w:pPr>
      <w:r>
        <w:t>Fecha y Horario</w:t>
      </w:r>
    </w:p>
    <w:p w14:paraId="30634F88" w14:textId="77777777" w:rsidR="00E24626" w:rsidRDefault="00E24626"/>
    <w:p w14:paraId="6CEEF12A" w14:textId="19F1F21F" w:rsidR="00E24626" w:rsidRDefault="008378BF">
      <w:pPr>
        <w:ind w:firstLine="708"/>
      </w:pPr>
      <w:r>
        <w:t xml:space="preserve">Lunes </w:t>
      </w:r>
      <w:r w:rsidR="00C82EE5">
        <w:t>2</w:t>
      </w:r>
      <w:r w:rsidR="00684BCD">
        <w:t>8</w:t>
      </w:r>
      <w:r>
        <w:t xml:space="preserve"> de </w:t>
      </w:r>
      <w:r w:rsidR="000A1ACD">
        <w:t>Octubre</w:t>
      </w:r>
      <w:r>
        <w:t xml:space="preserve">, </w:t>
      </w:r>
      <w:r w:rsidR="00684BCD">
        <w:t>20.</w:t>
      </w:r>
      <w:r w:rsidR="00684BCD" w:rsidRPr="00684BCD">
        <w:t>00</w:t>
      </w:r>
      <w:r w:rsidRPr="00684BCD">
        <w:t>hs</w:t>
      </w:r>
    </w:p>
    <w:p w14:paraId="25A6D384" w14:textId="77777777" w:rsidR="00E24626" w:rsidRDefault="008378BF">
      <w:pPr>
        <w:pStyle w:val="Ttulo2"/>
      </w:pPr>
      <w:r>
        <w:t>Asistentes</w:t>
      </w:r>
    </w:p>
    <w:p w14:paraId="0C0D4127" w14:textId="77777777" w:rsidR="00E24626" w:rsidRDefault="008378BF">
      <w:pPr>
        <w:pStyle w:val="Prrafodelista"/>
        <w:numPr>
          <w:ilvl w:val="0"/>
          <w:numId w:val="1"/>
        </w:numPr>
      </w:pPr>
      <w:r>
        <w:t>Caba Urtizberea, Gonzalo</w:t>
      </w:r>
    </w:p>
    <w:p w14:paraId="7389329B" w14:textId="77777777" w:rsidR="00E24626" w:rsidRDefault="008378BF">
      <w:pPr>
        <w:pStyle w:val="Prrafodelista"/>
        <w:numPr>
          <w:ilvl w:val="0"/>
          <w:numId w:val="1"/>
        </w:numPr>
      </w:pPr>
      <w:r>
        <w:t>Mediavilla, Agustín</w:t>
      </w:r>
    </w:p>
    <w:p w14:paraId="71676269" w14:textId="77777777" w:rsidR="00E24626" w:rsidRDefault="008378BF">
      <w:pPr>
        <w:pStyle w:val="Prrafodelista"/>
        <w:numPr>
          <w:ilvl w:val="0"/>
          <w:numId w:val="1"/>
        </w:numPr>
      </w:pPr>
      <w:r>
        <w:t>Miñano, Richard</w:t>
      </w:r>
    </w:p>
    <w:p w14:paraId="26374AF6" w14:textId="77777777" w:rsidR="00E24626" w:rsidRDefault="008378BF">
      <w:pPr>
        <w:pStyle w:val="Prrafodelista"/>
        <w:numPr>
          <w:ilvl w:val="0"/>
          <w:numId w:val="1"/>
        </w:numPr>
      </w:pPr>
      <w:r>
        <w:t>Suarez, Santiago</w:t>
      </w:r>
    </w:p>
    <w:p w14:paraId="324379BD" w14:textId="77777777" w:rsidR="00E24626" w:rsidRDefault="008378BF">
      <w:pPr>
        <w:pStyle w:val="Prrafodelista"/>
        <w:numPr>
          <w:ilvl w:val="0"/>
          <w:numId w:val="1"/>
        </w:numPr>
      </w:pPr>
      <w:proofErr w:type="spellStart"/>
      <w:r>
        <w:t>Pestchanker</w:t>
      </w:r>
      <w:proofErr w:type="spellEnd"/>
      <w:r>
        <w:t>, Fabián</w:t>
      </w:r>
    </w:p>
    <w:p w14:paraId="61A20E3E" w14:textId="77777777" w:rsidR="00E24626" w:rsidRDefault="008378BF">
      <w:pPr>
        <w:pStyle w:val="Prrafodelista"/>
        <w:numPr>
          <w:ilvl w:val="0"/>
          <w:numId w:val="1"/>
        </w:numPr>
      </w:pPr>
      <w:r>
        <w:t>Morales, José Manuel</w:t>
      </w:r>
    </w:p>
    <w:p w14:paraId="21093E69" w14:textId="77777777" w:rsidR="00E24626" w:rsidRDefault="008378BF">
      <w:pPr>
        <w:pStyle w:val="Prrafodelista"/>
        <w:numPr>
          <w:ilvl w:val="0"/>
          <w:numId w:val="1"/>
        </w:numPr>
      </w:pPr>
      <w:proofErr w:type="spellStart"/>
      <w:r>
        <w:t>Szulman</w:t>
      </w:r>
      <w:proofErr w:type="spellEnd"/>
      <w:r>
        <w:t>, Matías</w:t>
      </w:r>
    </w:p>
    <w:p w14:paraId="7AAC0C78" w14:textId="77777777" w:rsidR="00E24626" w:rsidRDefault="008378BF">
      <w:pPr>
        <w:pStyle w:val="Prrafodelista"/>
        <w:numPr>
          <w:ilvl w:val="0"/>
          <w:numId w:val="1"/>
        </w:numPr>
      </w:pPr>
      <w:proofErr w:type="spellStart"/>
      <w:r>
        <w:t>Tjor</w:t>
      </w:r>
      <w:proofErr w:type="spellEnd"/>
      <w:r>
        <w:t>, Darío</w:t>
      </w:r>
    </w:p>
    <w:p w14:paraId="35675EFD" w14:textId="77777777" w:rsidR="00E24626" w:rsidRDefault="008378BF">
      <w:pPr>
        <w:pStyle w:val="Ttulo1"/>
        <w:jc w:val="right"/>
      </w:pPr>
      <w:r>
        <w:t>Agenda de Temas</w:t>
      </w:r>
    </w:p>
    <w:p w14:paraId="59B3F271" w14:textId="77777777" w:rsidR="00E24626" w:rsidRDefault="00E24626"/>
    <w:p w14:paraId="3EC51E4E" w14:textId="2524C2AA" w:rsidR="00C82EE5" w:rsidRDefault="000A1ACD" w:rsidP="00C82EE5">
      <w:pPr>
        <w:pStyle w:val="Prrafodelista"/>
        <w:numPr>
          <w:ilvl w:val="0"/>
          <w:numId w:val="2"/>
        </w:numPr>
      </w:pPr>
      <w:r>
        <w:t>Presentación del maquetado de pantallas</w:t>
      </w:r>
      <w:r w:rsidR="00C82EE5">
        <w:t>.</w:t>
      </w:r>
    </w:p>
    <w:p w14:paraId="0E4CC416" w14:textId="4DD6D2B6" w:rsidR="000A1ACD" w:rsidRDefault="000A1ACD" w:rsidP="00C82EE5">
      <w:pPr>
        <w:pStyle w:val="Prrafodelista"/>
        <w:numPr>
          <w:ilvl w:val="0"/>
          <w:numId w:val="2"/>
        </w:numPr>
      </w:pPr>
      <w:r>
        <w:t>Revisión de concordancia de idioma del código.</w:t>
      </w:r>
    </w:p>
    <w:p w14:paraId="4910D302" w14:textId="5E600821" w:rsidR="000A1ACD" w:rsidRDefault="000A1ACD" w:rsidP="00C82EE5">
      <w:pPr>
        <w:pStyle w:val="Prrafodelista"/>
        <w:numPr>
          <w:ilvl w:val="0"/>
          <w:numId w:val="2"/>
        </w:numPr>
      </w:pPr>
      <w:r>
        <w:t>Discusión de los avances generales del código.</w:t>
      </w:r>
    </w:p>
    <w:p w14:paraId="5823FB40" w14:textId="77777777" w:rsidR="00E24626" w:rsidRDefault="008378BF">
      <w:pPr>
        <w:pStyle w:val="Ttulo1"/>
        <w:jc w:val="right"/>
      </w:pPr>
      <w:r>
        <w:t>Notas Adicionales</w:t>
      </w:r>
    </w:p>
    <w:p w14:paraId="776AACE6" w14:textId="77777777" w:rsidR="00E24626" w:rsidRDefault="00E24626"/>
    <w:p w14:paraId="5277EDE9" w14:textId="3859E273" w:rsidR="00E24626" w:rsidRPr="009A0D73" w:rsidRDefault="008378BF" w:rsidP="009A0D73">
      <w:pPr>
        <w:jc w:val="both"/>
      </w:pPr>
      <w:r w:rsidRPr="009A0D73">
        <w:tab/>
      </w:r>
      <w:r w:rsidR="009A0D73" w:rsidRPr="009A0D73">
        <w:t xml:space="preserve">Los cambios de código se siguen desarrollando en los </w:t>
      </w:r>
      <w:proofErr w:type="spellStart"/>
      <w:r w:rsidR="009A0D73" w:rsidRPr="009A0D73">
        <w:t>branches</w:t>
      </w:r>
      <w:proofErr w:type="spellEnd"/>
      <w:r w:rsidR="009A0D73" w:rsidRPr="009A0D73">
        <w:t xml:space="preserve"> mencionados en la minuta anterior, por cuestión de a</w:t>
      </w:r>
      <w:bookmarkStart w:id="0" w:name="_GoBack"/>
      <w:bookmarkEnd w:id="0"/>
      <w:r w:rsidR="009A0D73" w:rsidRPr="009A0D73">
        <w:t>gilidad no se adjuntan de forma independiente a la entrega.</w:t>
      </w:r>
    </w:p>
    <w:p w14:paraId="5DEEF54F" w14:textId="77777777" w:rsidR="00E24626" w:rsidRDefault="008378BF">
      <w:pPr>
        <w:pStyle w:val="Ttulo1"/>
        <w:jc w:val="right"/>
      </w:pPr>
      <w:r>
        <w:t>Minuta</w:t>
      </w:r>
    </w:p>
    <w:p w14:paraId="3345C698" w14:textId="77777777" w:rsidR="00E24626" w:rsidRDefault="008378BF">
      <w:r>
        <w:tab/>
      </w:r>
    </w:p>
    <w:p w14:paraId="010F06F2" w14:textId="3E369292" w:rsidR="00713862" w:rsidRPr="000A1ACD" w:rsidRDefault="00713862" w:rsidP="000A1A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  <w:rPr>
          <w:u w:val="single"/>
        </w:rPr>
      </w:pPr>
    </w:p>
    <w:sectPr w:rsidR="00713862" w:rsidRPr="000A1ACD">
      <w:headerReference w:type="default" r:id="rId7"/>
      <w:pgSz w:w="11906" w:h="16838"/>
      <w:pgMar w:top="1417" w:right="1133" w:bottom="1417" w:left="241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5DA7E" w14:textId="77777777" w:rsidR="00A10707" w:rsidRDefault="00A10707">
      <w:pPr>
        <w:spacing w:after="0" w:line="240" w:lineRule="auto"/>
      </w:pPr>
      <w:r>
        <w:separator/>
      </w:r>
    </w:p>
  </w:endnote>
  <w:endnote w:type="continuationSeparator" w:id="0">
    <w:p w14:paraId="5ED10A13" w14:textId="77777777" w:rsidR="00A10707" w:rsidRDefault="00A10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3918C" w14:textId="77777777" w:rsidR="00A10707" w:rsidRDefault="00A10707">
      <w:pPr>
        <w:spacing w:after="0" w:line="240" w:lineRule="auto"/>
      </w:pPr>
      <w:r>
        <w:separator/>
      </w:r>
    </w:p>
  </w:footnote>
  <w:footnote w:type="continuationSeparator" w:id="0">
    <w:p w14:paraId="0B4F9885" w14:textId="77777777" w:rsidR="00A10707" w:rsidRDefault="00A10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BCD2A" w14:textId="77777777" w:rsidR="00E24626" w:rsidRDefault="008378BF">
    <w:pPr>
      <w:pStyle w:val="Encabezado"/>
    </w:pPr>
    <w:r>
      <w:rPr>
        <w:noProof/>
      </w:rPr>
      <w:drawing>
        <wp:anchor distT="0" distB="0" distL="114300" distR="114300" simplePos="0" relativeHeight="2" behindDoc="1" locked="0" layoutInCell="1" allowOverlap="1" wp14:anchorId="4C4A961C" wp14:editId="646D7C99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7770" cy="10692130"/>
          <wp:effectExtent l="0" t="0" r="0" b="0"/>
          <wp:wrapNone/>
          <wp:docPr id="1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777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6CA9C9A" w14:textId="77777777" w:rsidR="00E24626" w:rsidRDefault="00E246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31FC8"/>
    <w:multiLevelType w:val="multilevel"/>
    <w:tmpl w:val="D9BCB5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1C96282"/>
    <w:multiLevelType w:val="multilevel"/>
    <w:tmpl w:val="D01661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0A22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7965D9"/>
    <w:multiLevelType w:val="multilevel"/>
    <w:tmpl w:val="EAEC0356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26"/>
    <w:rsid w:val="000A1ACD"/>
    <w:rsid w:val="00170935"/>
    <w:rsid w:val="002F35B4"/>
    <w:rsid w:val="003F411D"/>
    <w:rsid w:val="00524CB5"/>
    <w:rsid w:val="005472E9"/>
    <w:rsid w:val="00684BCD"/>
    <w:rsid w:val="00713862"/>
    <w:rsid w:val="008378BF"/>
    <w:rsid w:val="009A0D73"/>
    <w:rsid w:val="00A10707"/>
    <w:rsid w:val="00C82EE5"/>
    <w:rsid w:val="00E24626"/>
    <w:rsid w:val="00E4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15CC"/>
  <w15:docId w15:val="{B3391DF5-6A46-4CB5-8FB2-501B2400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363"/>
    <w:pPr>
      <w:spacing w:after="120" w:line="26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BF136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F1363"/>
  </w:style>
  <w:style w:type="character" w:customStyle="1" w:styleId="Ttulo1Car">
    <w:name w:val="Título 1 Car"/>
    <w:basedOn w:val="Fuentedeprrafopredeter"/>
    <w:link w:val="Ttulo1"/>
    <w:uiPriority w:val="9"/>
    <w:qFormat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qFormat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qFormat/>
    <w:rsid w:val="00BF1363"/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character" w:customStyle="1" w:styleId="ListLabel1">
    <w:name w:val="ListLabel 1"/>
    <w:qFormat/>
    <w:rPr>
      <w:color w:val="F0A22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Sinespaciado">
    <w:name w:val="No Spacing"/>
    <w:uiPriority w:val="1"/>
    <w:qFormat/>
    <w:rsid w:val="00BF1363"/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1363"/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dc:description/>
  <cp:lastModifiedBy>Santo Suarez</cp:lastModifiedBy>
  <cp:revision>6</cp:revision>
  <dcterms:created xsi:type="dcterms:W3CDTF">2019-10-28T03:40:00Z</dcterms:created>
  <dcterms:modified xsi:type="dcterms:W3CDTF">2019-10-28T04:08:00Z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