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538ECF18" w:rsidR="00BF1363" w:rsidRDefault="00FD4546" w:rsidP="00BF1363">
      <w:pPr>
        <w:pStyle w:val="Heading1"/>
        <w:jc w:val="right"/>
      </w:pPr>
      <w:r>
        <w:t>Cliente</w:t>
      </w:r>
    </w:p>
    <w:p w14:paraId="26C58A1E" w14:textId="77777777" w:rsidR="00BF1363" w:rsidRDefault="00BF1363" w:rsidP="00BF1363"/>
    <w:p w14:paraId="3CB83FDA" w14:textId="4EC5BBB7" w:rsidR="00D04BC7" w:rsidRDefault="00D04BC7" w:rsidP="00FD4546">
      <w:r>
        <w:tab/>
      </w:r>
      <w:r w:rsidR="009E0106">
        <w:t>Escuela Normal Superior N°1 de Bragado</w:t>
      </w:r>
    </w:p>
    <w:p w14:paraId="03766B43" w14:textId="6DABBA27" w:rsidR="00BF1363" w:rsidRDefault="00FD4546" w:rsidP="00BF1363">
      <w:pPr>
        <w:pStyle w:val="Heading1"/>
        <w:jc w:val="right"/>
      </w:pPr>
      <w:r>
        <w:t>Nombre del Proyecto</w:t>
      </w:r>
    </w:p>
    <w:p w14:paraId="70FD8D61" w14:textId="06973711" w:rsidR="00BF1363" w:rsidRDefault="00BF1363" w:rsidP="00BF1363"/>
    <w:p w14:paraId="72282A50" w14:textId="29792E64" w:rsidR="00FD4546" w:rsidRDefault="00FD4546" w:rsidP="00BF1363">
      <w:r>
        <w:tab/>
      </w:r>
      <w:r w:rsidR="009E0106">
        <w:t>Portal estudiantil para escuelas</w:t>
      </w:r>
    </w:p>
    <w:p w14:paraId="2EAC1E51" w14:textId="36849051" w:rsidR="00AE2491" w:rsidRDefault="00FD4546" w:rsidP="00D04BC7">
      <w:pPr>
        <w:pStyle w:val="Heading1"/>
        <w:jc w:val="right"/>
      </w:pPr>
      <w:r>
        <w:t>Descripción</w:t>
      </w:r>
      <w:r w:rsidR="00C10E7E">
        <w:t xml:space="preserve"> del problema</w:t>
      </w:r>
    </w:p>
    <w:p w14:paraId="1C13C7C5" w14:textId="4B9BAE3C" w:rsidR="00D04BC7" w:rsidRDefault="00D04BC7" w:rsidP="00AE2491"/>
    <w:p w14:paraId="7D24442B" w14:textId="77777777" w:rsidR="007370A9" w:rsidRDefault="00FD4546" w:rsidP="008049CA">
      <w:pPr>
        <w:jc w:val="both"/>
      </w:pPr>
      <w:r>
        <w:tab/>
      </w:r>
      <w:r w:rsidR="009E0106">
        <w:t>En la Escuela Normal Superior N°1 de Bragado</w:t>
      </w:r>
      <w:r w:rsidR="004521BC">
        <w:t xml:space="preserve">, </w:t>
      </w:r>
      <w:r w:rsidR="0057615D">
        <w:t>todos los trimestres se ponen 3 calificaciones</w:t>
      </w:r>
      <w:r w:rsidR="007370A9">
        <w:t xml:space="preserve"> por alumno</w:t>
      </w:r>
      <w:r w:rsidR="0057615D">
        <w:t xml:space="preserve"> y de es</w:t>
      </w:r>
      <w:r w:rsidR="007370A9">
        <w:t>t</w:t>
      </w:r>
      <w:r w:rsidR="0057615D">
        <w:t>a</w:t>
      </w:r>
      <w:r w:rsidR="007370A9">
        <w:t>s</w:t>
      </w:r>
      <w:r w:rsidR="0057615D">
        <w:t xml:space="preserve"> se hace un promedio</w:t>
      </w:r>
      <w:r w:rsidR="007370A9">
        <w:t>,</w:t>
      </w:r>
      <w:r w:rsidR="0057615D">
        <w:t xml:space="preserve"> que es la calificación del trimestre. Cuando termina el año, con esos 3 promedios se hace el promedio final. </w:t>
      </w:r>
    </w:p>
    <w:p w14:paraId="26C2D8C7" w14:textId="77777777" w:rsidR="007370A9" w:rsidRDefault="0057615D" w:rsidP="007370A9">
      <w:pPr>
        <w:ind w:firstLine="708"/>
        <w:jc w:val="both"/>
      </w:pPr>
      <w:r>
        <w:t xml:space="preserve">Esto </w:t>
      </w:r>
      <w:r w:rsidR="007370A9">
        <w:t xml:space="preserve">actualmente </w:t>
      </w:r>
      <w:r>
        <w:t>se hace en una planilla</w:t>
      </w:r>
      <w:r w:rsidR="007370A9">
        <w:t xml:space="preserve"> que completan los profesores y luego se sube a drive</w:t>
      </w:r>
      <w:r>
        <w:t>. Los profes</w:t>
      </w:r>
      <w:r w:rsidR="007370A9">
        <w:t>ores</w:t>
      </w:r>
      <w:r>
        <w:t>, los precep</w:t>
      </w:r>
      <w:r w:rsidR="007370A9">
        <w:t>tores</w:t>
      </w:r>
      <w:r>
        <w:t xml:space="preserve">, los </w:t>
      </w:r>
      <w:r w:rsidR="007370A9">
        <w:t xml:space="preserve">directores, todos </w:t>
      </w:r>
      <w:r>
        <w:t xml:space="preserve">tienen acceso a </w:t>
      </w:r>
      <w:r w:rsidR="007370A9">
        <w:t xml:space="preserve">esas </w:t>
      </w:r>
      <w:r>
        <w:t>planillas</w:t>
      </w:r>
      <w:r w:rsidR="007370A9">
        <w:t xml:space="preserve"> y pueden modificarlas a gusto</w:t>
      </w:r>
      <w:r>
        <w:t xml:space="preserve">. </w:t>
      </w:r>
      <w:r w:rsidR="007370A9">
        <w:t xml:space="preserve">Pero en realidad, nadie debería poder cambiar las notas una vez subidas a drive. </w:t>
      </w:r>
    </w:p>
    <w:p w14:paraId="6D3D743E" w14:textId="59410DF9" w:rsidR="009E0106" w:rsidRDefault="00871E9C" w:rsidP="007370A9">
      <w:pPr>
        <w:ind w:firstLine="708"/>
        <w:jc w:val="both"/>
      </w:pPr>
      <w:r>
        <w:t xml:space="preserve">En la misma planilla </w:t>
      </w:r>
      <w:r w:rsidR="007370A9">
        <w:t>se</w:t>
      </w:r>
      <w:r>
        <w:t xml:space="preserve"> calcula el porcentaje de asistencia para ver si</w:t>
      </w:r>
      <w:r w:rsidR="007370A9">
        <w:t xml:space="preserve"> el alumno</w:t>
      </w:r>
      <w:r>
        <w:t xml:space="preserve"> pierde la materia. </w:t>
      </w:r>
      <w:r w:rsidR="007370A9">
        <w:t>Y el p</w:t>
      </w:r>
      <w:r>
        <w:t>orcentaje de desaprobados de 1 a 3, de 4 a 6 y des de 7 a 10.</w:t>
      </w:r>
      <w:r w:rsidR="007370A9">
        <w:t xml:space="preserve"> Esta información se usa para cálculos estadísticos con los que se visualiza e</w:t>
      </w:r>
      <w:r>
        <w:t xml:space="preserve">n que materia va mejor el curso, en cual peor, </w:t>
      </w:r>
      <w:r w:rsidR="007370A9">
        <w:t>evalúan</w:t>
      </w:r>
      <w:r>
        <w:t xml:space="preserve"> al profesor, etc</w:t>
      </w:r>
      <w:r w:rsidR="007370A9">
        <w:t>.</w:t>
      </w:r>
    </w:p>
    <w:p w14:paraId="43E78958" w14:textId="77777777" w:rsidR="00C10E7E" w:rsidRDefault="00C10E7E" w:rsidP="00C10E7E">
      <w:pPr>
        <w:pStyle w:val="Heading1"/>
        <w:jc w:val="right"/>
      </w:pPr>
      <w:r>
        <w:t>Descripción del problema</w:t>
      </w:r>
    </w:p>
    <w:p w14:paraId="468B0808" w14:textId="77777777" w:rsidR="00C10E7E" w:rsidRDefault="00C10E7E" w:rsidP="008049CA">
      <w:pPr>
        <w:jc w:val="both"/>
      </w:pPr>
    </w:p>
    <w:p w14:paraId="443E13EF" w14:textId="248CBF13" w:rsidR="004521BC" w:rsidRDefault="004521BC" w:rsidP="00C10E7E">
      <w:pPr>
        <w:ind w:firstLine="708"/>
        <w:jc w:val="both"/>
      </w:pPr>
      <w:r>
        <w:t>Nuestra propuesta consiste en brindar a los profesores una plataforma donde realizar la carga de notas de manera ágil y fiable, aplicando</w:t>
      </w:r>
      <w:r w:rsidR="00227B85">
        <w:t xml:space="preserve"> como</w:t>
      </w:r>
      <w:r>
        <w:t xml:space="preserve"> medida de segurida</w:t>
      </w:r>
      <w:bookmarkStart w:id="0" w:name="_GoBack"/>
      <w:bookmarkEnd w:id="0"/>
      <w:r>
        <w:t>d acceso con usuario único, validaciones de datos</w:t>
      </w:r>
      <w:r w:rsidRPr="00227B85">
        <w:rPr>
          <w:color w:val="FF0000"/>
        </w:rPr>
        <w:t xml:space="preserve">, revisiones de lo cargado por otros profesionales </w:t>
      </w:r>
      <w:r>
        <w:t xml:space="preserve">y bloqueando notas cargadas previamente, que solo podrán ser modificadas elevando una petición con una descripción de la necesidad del cambio. </w:t>
      </w:r>
    </w:p>
    <w:p w14:paraId="0E829794" w14:textId="1EAA918A" w:rsidR="004521BC" w:rsidRDefault="00C10E7E" w:rsidP="00C10E7E">
      <w:pPr>
        <w:ind w:firstLine="708"/>
        <w:jc w:val="both"/>
      </w:pPr>
      <w:r>
        <w:t>Como una funcionalidad extra</w:t>
      </w:r>
      <w:r w:rsidR="004521BC">
        <w:t>, agregaríamos un portal para que los alumnos puedan consultar en cualquier momento sus notas</w:t>
      </w:r>
      <w:r w:rsidR="004521BC" w:rsidRPr="00227B85">
        <w:rPr>
          <w:color w:val="FF0000"/>
        </w:rPr>
        <w:t xml:space="preserve">, novedades sobre las cursadas, eventos del establecimiento y un área donde los profesores pueden cargar </w:t>
      </w:r>
      <w:proofErr w:type="spellStart"/>
      <w:r w:rsidR="004521BC" w:rsidRPr="00227B85">
        <w:rPr>
          <w:color w:val="FF0000"/>
        </w:rPr>
        <w:t>feedback</w:t>
      </w:r>
      <w:proofErr w:type="spellEnd"/>
      <w:r w:rsidR="004521BC" w:rsidRPr="00227B85">
        <w:rPr>
          <w:color w:val="FF0000"/>
        </w:rPr>
        <w:t xml:space="preserve"> para el alumno, pudiendo estos pedirlo con anterioridad.</w:t>
      </w:r>
    </w:p>
    <w:p w14:paraId="3DE388D7" w14:textId="4B716975" w:rsidR="00D04BC7" w:rsidRDefault="00FD4546" w:rsidP="00D04BC7">
      <w:pPr>
        <w:pStyle w:val="Heading1"/>
        <w:jc w:val="right"/>
      </w:pPr>
      <w:r>
        <w:t>Tecnologías</w:t>
      </w:r>
    </w:p>
    <w:p w14:paraId="58E788FD" w14:textId="3F3EE290" w:rsidR="006A6CDF" w:rsidRDefault="006A6CDF" w:rsidP="006A6CDF">
      <w:r>
        <w:tab/>
      </w:r>
    </w:p>
    <w:p w14:paraId="6A8684C7" w14:textId="0FE29C63" w:rsidR="006A6CDF" w:rsidRDefault="006A6CDF" w:rsidP="006A6CDF">
      <w:r>
        <w:tab/>
        <w:t xml:space="preserve">Aplicación </w:t>
      </w:r>
      <w:r w:rsidR="004076C2">
        <w:t>web</w:t>
      </w:r>
      <w:r>
        <w:t xml:space="preserve"> para el profesional que le permita </w:t>
      </w:r>
      <w:r w:rsidR="004076C2">
        <w:t>visualizar los cursos</w:t>
      </w:r>
      <w:r w:rsidR="0057615D">
        <w:t xml:space="preserve"> y alumnos a cargo</w:t>
      </w:r>
      <w:r w:rsidR="004076C2">
        <w:t xml:space="preserve">, pudiendo ingresar </w:t>
      </w:r>
      <w:r w:rsidR="0057615D">
        <w:t>las notas.</w:t>
      </w:r>
    </w:p>
    <w:p w14:paraId="6546F69F" w14:textId="67A2186A" w:rsidR="006A6CDF" w:rsidRDefault="006A6CDF" w:rsidP="006A6CDF">
      <w:r>
        <w:lastRenderedPageBreak/>
        <w:tab/>
      </w:r>
      <w:r w:rsidR="0057615D">
        <w:t>App móvil/</w:t>
      </w:r>
      <w:r w:rsidR="00831AE5">
        <w:t>Misma pagina</w:t>
      </w:r>
      <w:r>
        <w:t xml:space="preserve"> web para que los </w:t>
      </w:r>
      <w:r w:rsidR="0057615D">
        <w:t>alumnos</w:t>
      </w:r>
      <w:r>
        <w:t xml:space="preserve"> puedan </w:t>
      </w:r>
      <w:r w:rsidR="0057615D">
        <w:t>ver las notas de su cursada.</w:t>
      </w:r>
    </w:p>
    <w:p w14:paraId="5F854DA5" w14:textId="67B66DED" w:rsidR="006A6CDF" w:rsidRDefault="006A6CDF" w:rsidP="006A6CDF">
      <w:pPr>
        <w:pStyle w:val="Heading1"/>
        <w:jc w:val="right"/>
      </w:pPr>
      <w:r>
        <w:t>Actividades</w:t>
      </w:r>
    </w:p>
    <w:p w14:paraId="5CA4150E" w14:textId="34D48318" w:rsidR="006A6CDF" w:rsidRDefault="006A6CDF" w:rsidP="006A6CDF"/>
    <w:p w14:paraId="57B5F746" w14:textId="030AAB73" w:rsidR="006A6CDF" w:rsidRPr="006A6CDF" w:rsidRDefault="006A6CDF" w:rsidP="006A6CDF">
      <w:r>
        <w:tab/>
        <w:t>Análisis y definición de alcance del proyecto, desarrollo e implementación del sistema.</w:t>
      </w:r>
    </w:p>
    <w:sectPr w:rsidR="006A6CDF" w:rsidRPr="006A6CDF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3D5B" w14:textId="77777777" w:rsidR="001C1B01" w:rsidRDefault="001C1B01" w:rsidP="00BF1363">
      <w:pPr>
        <w:spacing w:after="0" w:line="240" w:lineRule="auto"/>
      </w:pPr>
      <w:r>
        <w:separator/>
      </w:r>
    </w:p>
  </w:endnote>
  <w:endnote w:type="continuationSeparator" w:id="0">
    <w:p w14:paraId="0E4322A4" w14:textId="77777777" w:rsidR="001C1B01" w:rsidRDefault="001C1B01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D3D7" w14:textId="77777777" w:rsidR="001C1B01" w:rsidRDefault="001C1B01" w:rsidP="00BF1363">
      <w:pPr>
        <w:spacing w:after="0" w:line="240" w:lineRule="auto"/>
      </w:pPr>
      <w:r>
        <w:separator/>
      </w:r>
    </w:p>
  </w:footnote>
  <w:footnote w:type="continuationSeparator" w:id="0">
    <w:p w14:paraId="66249EC9" w14:textId="77777777" w:rsidR="001C1B01" w:rsidRDefault="001C1B01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9pt;height:10.9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1C1B01"/>
    <w:rsid w:val="00227B85"/>
    <w:rsid w:val="003F4B78"/>
    <w:rsid w:val="004076C2"/>
    <w:rsid w:val="004521BC"/>
    <w:rsid w:val="004D25A5"/>
    <w:rsid w:val="004E04AC"/>
    <w:rsid w:val="0057615D"/>
    <w:rsid w:val="005A6E69"/>
    <w:rsid w:val="00617250"/>
    <w:rsid w:val="006A6CDF"/>
    <w:rsid w:val="00714E0B"/>
    <w:rsid w:val="007370A9"/>
    <w:rsid w:val="007852F3"/>
    <w:rsid w:val="008049CA"/>
    <w:rsid w:val="00831AE5"/>
    <w:rsid w:val="00871E9C"/>
    <w:rsid w:val="008F50ED"/>
    <w:rsid w:val="008F5B3F"/>
    <w:rsid w:val="00903222"/>
    <w:rsid w:val="009E0106"/>
    <w:rsid w:val="00AE2491"/>
    <w:rsid w:val="00B06B85"/>
    <w:rsid w:val="00B773EC"/>
    <w:rsid w:val="00BF1363"/>
    <w:rsid w:val="00C10E7E"/>
    <w:rsid w:val="00D04BC7"/>
    <w:rsid w:val="00E03AE9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Agustin Mediavilla</cp:lastModifiedBy>
  <cp:revision>3</cp:revision>
  <dcterms:created xsi:type="dcterms:W3CDTF">2019-08-17T22:11:00Z</dcterms:created>
  <dcterms:modified xsi:type="dcterms:W3CDTF">2019-08-17T22:56:00Z</dcterms:modified>
</cp:coreProperties>
</file>