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A2B7" w14:textId="77777777" w:rsidR="00BA0F3F" w:rsidRPr="00BA0F3F" w:rsidRDefault="00BA0F3F" w:rsidP="00BA0F3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A03784F" w14:textId="77777777" w:rsidR="00A26E5F" w:rsidRDefault="00A26E5F" w:rsidP="00A26E5F">
      <w:pPr>
        <w:pStyle w:val="Header"/>
        <w:jc w:val="center"/>
        <w:rPr>
          <w:rFonts w:ascii="Times New Roman" w:hAnsi="Times New Roman"/>
          <w:sz w:val="24"/>
          <w:szCs w:val="24"/>
          <w:u w:val="single"/>
        </w:rPr>
      </w:pPr>
      <w:r w:rsidRPr="00BA0F3F">
        <w:rPr>
          <w:rFonts w:ascii="Times New Roman" w:hAnsi="Times New Roman"/>
          <w:sz w:val="24"/>
          <w:szCs w:val="24"/>
          <w:u w:val="single"/>
        </w:rPr>
        <w:t>SURAT KETERANGAN</w:t>
      </w:r>
    </w:p>
    <w:p w14:paraId="522B5F77" w14:textId="77777777" w:rsidR="00A26E5F" w:rsidRPr="00BA0F3F" w:rsidRDefault="00A26E5F" w:rsidP="00A26E5F">
      <w:pPr>
        <w:pStyle w:val="Header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Nomor: {{nomor_surat}}</w:t>
      </w:r>
    </w:p>
    <w:p w14:paraId="6FBF9D60" w14:textId="77777777" w:rsidR="00BA0F3F" w:rsidRDefault="00BA0F3F" w:rsidP="00BA0F3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339665D" w14:textId="45DAA382" w:rsidR="00BA0F3F" w:rsidRDefault="009C74B3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Yang</w:t>
      </w:r>
      <w:r w:rsidR="00BA0F3F" w:rsidRPr="00BA0F3F">
        <w:rPr>
          <w:rFonts w:ascii="Times New Roman" w:hAnsi="Times New Roman"/>
          <w:sz w:val="24"/>
          <w:szCs w:val="24"/>
        </w:rPr>
        <w:t xml:space="preserve"> bertanda tangan dibawah ini :</w:t>
      </w:r>
    </w:p>
    <w:p w14:paraId="6A8625DC" w14:textId="77777777" w:rsidR="00BA0F3F" w:rsidRP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173167" w14:textId="057D6661" w:rsidR="009B7CF7" w:rsidRPr="00BA0F3F" w:rsidRDefault="009B7CF7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Nama </w:t>
      </w:r>
      <w:r w:rsidRPr="00BA0F3F">
        <w:rPr>
          <w:rFonts w:ascii="Times New Roman" w:hAnsi="Times New Roman"/>
          <w:sz w:val="24"/>
          <w:szCs w:val="24"/>
        </w:rPr>
        <w:tab/>
      </w:r>
      <w:r w:rsidR="00BA0F3F" w:rsidRPr="00BA0F3F">
        <w:rPr>
          <w:rFonts w:ascii="Times New Roman" w:hAnsi="Times New Roman"/>
          <w:sz w:val="24"/>
          <w:szCs w:val="24"/>
        </w:rPr>
        <w:tab/>
      </w:r>
      <w:r w:rsidR="00BA0F3F"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</w:t>
      </w:r>
      <w:r w:rsidR="004241B4" w:rsidRPr="000A73F8">
        <w:rPr>
          <w:rFonts w:ascii="Times New Roman" w:hAnsi="Times New Roman"/>
          <w:sz w:val="24"/>
          <w:szCs w:val="24"/>
        </w:rPr>
        <w:t xml:space="preserve"> </w:t>
      </w:r>
      <w:r w:rsidR="006A00EE" w:rsidRPr="000A73F8">
        <w:rPr>
          <w:rFonts w:ascii="Times New Roman" w:hAnsi="Times New Roman"/>
          <w:sz w:val="24"/>
          <w:szCs w:val="24"/>
        </w:rPr>
        <w:t>{{</w:t>
      </w:r>
      <w:r w:rsidR="00706472">
        <w:rPr>
          <w:rFonts w:ascii="Times New Roman" w:hAnsi="Times New Roman"/>
          <w:sz w:val="24"/>
          <w:szCs w:val="24"/>
        </w:rPr>
        <w:t>official</w:t>
      </w:r>
      <w:r w:rsidR="006A00EE" w:rsidRPr="000A73F8">
        <w:rPr>
          <w:rFonts w:ascii="Times New Roman" w:hAnsi="Times New Roman"/>
          <w:sz w:val="24"/>
          <w:szCs w:val="24"/>
        </w:rPr>
        <w:t>}}</w:t>
      </w:r>
    </w:p>
    <w:p w14:paraId="02CF1104" w14:textId="6D5E2859" w:rsidR="009B7CF7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NIP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nip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37C025B" w14:textId="7C8D5BA6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Pangkat/Golongan</w:t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pangkat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32F11DE" w14:textId="295AB426" w:rsid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Jabatan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 {{</w:t>
      </w:r>
      <w:r w:rsidR="00D01622">
        <w:rPr>
          <w:rFonts w:ascii="Times New Roman" w:hAnsi="Times New Roman"/>
          <w:sz w:val="24"/>
          <w:szCs w:val="24"/>
        </w:rPr>
        <w:t>jabatan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1438EDCF" w14:textId="77777777" w:rsid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44E14089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Dengan ini menerangkan bahwa :</w:t>
      </w:r>
    </w:p>
    <w:p w14:paraId="352B672E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CDF9DB" w14:textId="79D3019E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Nama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mahasiswa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DF70786" w14:textId="0CD6F35C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NRI</w:t>
      </w:r>
      <w:r w:rsidRPr="00BA0F3F">
        <w:rPr>
          <w:rFonts w:ascii="Times New Roman" w:hAnsi="Times New Roman"/>
          <w:sz w:val="24"/>
          <w:szCs w:val="24"/>
        </w:rPr>
        <w:t xml:space="preserve">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nim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48E865AA" w14:textId="4E78FB30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Program Studi</w:t>
      </w:r>
      <w:r w:rsidRPr="00BA0F3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 {{</w:t>
      </w:r>
      <w:r w:rsidR="00D01622">
        <w:rPr>
          <w:rFonts w:ascii="Times New Roman" w:hAnsi="Times New Roman"/>
          <w:sz w:val="24"/>
          <w:szCs w:val="24"/>
        </w:rPr>
        <w:t>program_studi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017E84F6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CC91D2" w14:textId="3B7BE9A8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4241B4" w:rsidRPr="00BA0F3F">
        <w:rPr>
          <w:rFonts w:ascii="Times New Roman" w:hAnsi="Times New Roman"/>
          <w:sz w:val="24"/>
          <w:szCs w:val="24"/>
        </w:rPr>
        <w:t xml:space="preserve">dalah benar </w:t>
      </w:r>
      <w:r>
        <w:rPr>
          <w:rFonts w:ascii="Times New Roman" w:hAnsi="Times New Roman"/>
          <w:sz w:val="24"/>
          <w:szCs w:val="24"/>
        </w:rPr>
        <w:t>mahasiswa Fakultas Teknik Universitas Sam Ratulangi, terdaftar pada {{</w:t>
      </w:r>
      <w:r w:rsidR="00DB1338">
        <w:rPr>
          <w:rFonts w:ascii="Times New Roman" w:hAnsi="Times New Roman"/>
          <w:sz w:val="24"/>
          <w:szCs w:val="24"/>
        </w:rPr>
        <w:t>angkatan</w:t>
      </w:r>
      <w:r>
        <w:rPr>
          <w:rFonts w:ascii="Times New Roman" w:hAnsi="Times New Roman"/>
          <w:sz w:val="24"/>
          <w:szCs w:val="24"/>
        </w:rPr>
        <w:t>}} dan aktif kuliah sampai dengan {{</w:t>
      </w:r>
      <w:r w:rsidR="00DB1338">
        <w:rPr>
          <w:rFonts w:ascii="Times New Roman" w:hAnsi="Times New Roman"/>
          <w:sz w:val="24"/>
          <w:szCs w:val="24"/>
        </w:rPr>
        <w:t>tahun</w:t>
      </w:r>
      <w:r w:rsidR="00517135">
        <w:rPr>
          <w:rFonts w:ascii="Times New Roman" w:hAnsi="Times New Roman"/>
          <w:sz w:val="24"/>
          <w:szCs w:val="24"/>
        </w:rPr>
        <w:t>_</w:t>
      </w:r>
      <w:r w:rsidR="00DB1338">
        <w:rPr>
          <w:rFonts w:ascii="Times New Roman" w:hAnsi="Times New Roman"/>
          <w:sz w:val="24"/>
          <w:szCs w:val="24"/>
        </w:rPr>
        <w:t>ajaran</w:t>
      </w:r>
      <w:r>
        <w:rPr>
          <w:rFonts w:ascii="Times New Roman" w:hAnsi="Times New Roman"/>
          <w:sz w:val="24"/>
          <w:szCs w:val="24"/>
        </w:rPr>
        <w:t>}}.</w:t>
      </w:r>
    </w:p>
    <w:p w14:paraId="0132C1F0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2463B3" w14:textId="25554026" w:rsidR="009B7CF7" w:rsidRPr="00BA0F3F" w:rsidRDefault="00BA0F3F" w:rsidP="00C13B8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C13B88">
        <w:rPr>
          <w:rFonts w:ascii="Times New Roman" w:hAnsi="Times New Roman"/>
          <w:sz w:val="24"/>
          <w:szCs w:val="24"/>
        </w:rPr>
        <w:t>surat keterangan ini diberikan untuk dipergunakan pada kelengkapan berkas {{</w:t>
      </w:r>
      <w:r w:rsidR="00DB1338">
        <w:rPr>
          <w:rFonts w:ascii="Times New Roman" w:hAnsi="Times New Roman"/>
          <w:sz w:val="24"/>
          <w:szCs w:val="24"/>
        </w:rPr>
        <w:t>tujuan_surat</w:t>
      </w:r>
      <w:r w:rsidR="00C13B88">
        <w:rPr>
          <w:rFonts w:ascii="Times New Roman" w:hAnsi="Times New Roman"/>
          <w:sz w:val="24"/>
          <w:szCs w:val="24"/>
        </w:rPr>
        <w:t>}}.</w:t>
      </w:r>
    </w:p>
    <w:p w14:paraId="7655272B" w14:textId="3BCC9781" w:rsidR="009B7CF7" w:rsidRPr="00BA0F3F" w:rsidRDefault="009B7CF7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</w:p>
    <w:p w14:paraId="32DD0582" w14:textId="55D32400" w:rsidR="009B7CF7" w:rsidRPr="00BA0F3F" w:rsidRDefault="009B7CF7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</w:p>
    <w:p w14:paraId="176FE554" w14:textId="3ABD80C3" w:rsidR="009B7CF7" w:rsidRPr="00BA0F3F" w:rsidRDefault="009B7CF7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D177DE3" w14:textId="349743FA" w:rsidR="009B7CF7" w:rsidRDefault="00C13B88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Manado</w:t>
      </w:r>
      <w:r w:rsidR="009B7CF7" w:rsidRPr="00BA0F3F">
        <w:rPr>
          <w:rFonts w:ascii="Times New Roman" w:hAnsi="Times New Roman"/>
          <w:sz w:val="24"/>
          <w:szCs w:val="24"/>
        </w:rPr>
        <w:t xml:space="preserve">, </w:t>
      </w:r>
      <w:r w:rsidR="00427527" w:rsidRPr="00BA0F3F">
        <w:rPr>
          <w:rFonts w:ascii="Times New Roman" w:hAnsi="Times New Roman"/>
          <w:sz w:val="24"/>
          <w:szCs w:val="24"/>
        </w:rPr>
        <w:t>{{</w:t>
      </w:r>
      <w:r w:rsidR="00427527">
        <w:rPr>
          <w:rFonts w:ascii="Times New Roman" w:hAnsi="Times New Roman"/>
          <w:sz w:val="24"/>
          <w:szCs w:val="24"/>
        </w:rPr>
        <w:t>tanggal</w:t>
      </w:r>
      <w:r w:rsidR="00427527" w:rsidRPr="00BA0F3F">
        <w:rPr>
          <w:rFonts w:ascii="Times New Roman" w:hAnsi="Times New Roman"/>
          <w:sz w:val="24"/>
          <w:szCs w:val="24"/>
        </w:rPr>
        <w:t>}}</w:t>
      </w:r>
    </w:p>
    <w:p w14:paraId="150AB392" w14:textId="2B4EEEB2" w:rsidR="00C13B88" w:rsidRPr="00BA0F3F" w:rsidRDefault="00C13B88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a.n. Dekan</w:t>
      </w:r>
    </w:p>
    <w:p w14:paraId="4945322D" w14:textId="4A0BC2C1" w:rsidR="009B7CF7" w:rsidRPr="00C13B88" w:rsidRDefault="00C13B88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</w:t>
      </w:r>
      <w:r w:rsidR="00D01622">
        <w:rPr>
          <w:rFonts w:ascii="Times New Roman" w:hAnsi="Times New Roman"/>
          <w:sz w:val="24"/>
          <w:szCs w:val="24"/>
        </w:rPr>
        <w:t>jabatan</w:t>
      </w:r>
      <w:r>
        <w:rPr>
          <w:rFonts w:ascii="Times New Roman" w:hAnsi="Times New Roman"/>
          <w:sz w:val="24"/>
          <w:szCs w:val="24"/>
        </w:rPr>
        <w:t>}}</w:t>
      </w:r>
      <w:r w:rsidR="009B7CF7" w:rsidRPr="00C13B88">
        <w:rPr>
          <w:rFonts w:ascii="Times New Roman" w:hAnsi="Times New Roman"/>
          <w:sz w:val="24"/>
          <w:szCs w:val="24"/>
        </w:rPr>
        <w:t>,</w:t>
      </w:r>
    </w:p>
    <w:p w14:paraId="7EA2B179" w14:textId="77777777" w:rsidR="009B7CF7" w:rsidRPr="00C13B88" w:rsidRDefault="009B7CF7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</w:p>
    <w:p w14:paraId="427F79F3" w14:textId="77777777" w:rsidR="009B7CF7" w:rsidRDefault="009B7CF7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</w:p>
    <w:p w14:paraId="07ECAE4E" w14:textId="41F48C26" w:rsidR="004867E3" w:rsidRPr="00C13B88" w:rsidRDefault="004867E3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{{tanda_tangan}}</w:t>
      </w:r>
    </w:p>
    <w:p w14:paraId="2F763705" w14:textId="77777777" w:rsidR="009B7CF7" w:rsidRPr="00BA0F3F" w:rsidRDefault="009B7CF7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</w:p>
    <w:p w14:paraId="65298931" w14:textId="77777777" w:rsidR="009B7CF7" w:rsidRPr="00C13B88" w:rsidRDefault="009B7CF7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</w:p>
    <w:p w14:paraId="0580F67E" w14:textId="6AEC59C9" w:rsidR="009B7CF7" w:rsidRPr="00C13B88" w:rsidRDefault="009B7CF7" w:rsidP="00BA0F3F">
      <w:pPr>
        <w:pStyle w:val="ListParagraph"/>
        <w:tabs>
          <w:tab w:val="left" w:pos="5963"/>
        </w:tabs>
        <w:spacing w:line="240" w:lineRule="auto"/>
        <w:ind w:firstLine="5234"/>
        <w:rPr>
          <w:rFonts w:ascii="Times New Roman" w:hAnsi="Times New Roman"/>
          <w:bCs/>
          <w:sz w:val="24"/>
          <w:szCs w:val="24"/>
        </w:rPr>
      </w:pPr>
      <w:r w:rsidRPr="00C13B88">
        <w:rPr>
          <w:rFonts w:ascii="Times New Roman" w:hAnsi="Times New Roman"/>
          <w:bCs/>
          <w:sz w:val="24"/>
          <w:szCs w:val="24"/>
        </w:rPr>
        <w:tab/>
      </w:r>
      <w:r w:rsidR="00C13B88" w:rsidRPr="00C13B88">
        <w:rPr>
          <w:rFonts w:ascii="Times New Roman" w:hAnsi="Times New Roman"/>
          <w:bCs/>
          <w:sz w:val="24"/>
          <w:szCs w:val="24"/>
        </w:rPr>
        <w:t>{{</w:t>
      </w:r>
      <w:r w:rsidR="003A62A9">
        <w:rPr>
          <w:rFonts w:ascii="Times New Roman" w:hAnsi="Times New Roman"/>
          <w:sz w:val="24"/>
          <w:szCs w:val="24"/>
        </w:rPr>
        <w:t>official</w:t>
      </w:r>
      <w:r w:rsidR="00C13B88" w:rsidRPr="00C13B88">
        <w:rPr>
          <w:rFonts w:ascii="Times New Roman" w:hAnsi="Times New Roman"/>
          <w:bCs/>
          <w:sz w:val="24"/>
          <w:szCs w:val="24"/>
        </w:rPr>
        <w:t>}}</w:t>
      </w:r>
    </w:p>
    <w:p w14:paraId="3F7D0382" w14:textId="5F696378" w:rsidR="009B7CF7" w:rsidRPr="00C13B88" w:rsidRDefault="009B7CF7" w:rsidP="00BA0F3F">
      <w:pPr>
        <w:pStyle w:val="ListParagraph"/>
        <w:tabs>
          <w:tab w:val="left" w:pos="5963"/>
        </w:tabs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 w:rsidRPr="00C13B88">
        <w:rPr>
          <w:rFonts w:ascii="Times New Roman" w:hAnsi="Times New Roman"/>
          <w:bCs/>
          <w:sz w:val="24"/>
          <w:szCs w:val="24"/>
        </w:rPr>
        <w:tab/>
        <w:t xml:space="preserve"> NIP. </w:t>
      </w:r>
      <w:r w:rsidR="00C13B88">
        <w:rPr>
          <w:rFonts w:ascii="Times New Roman" w:hAnsi="Times New Roman"/>
          <w:sz w:val="24"/>
          <w:szCs w:val="24"/>
        </w:rPr>
        <w:t>{{</w:t>
      </w:r>
      <w:r w:rsidR="00D01622">
        <w:rPr>
          <w:rFonts w:ascii="Times New Roman" w:hAnsi="Times New Roman"/>
          <w:sz w:val="24"/>
          <w:szCs w:val="24"/>
        </w:rPr>
        <w:t>nip</w:t>
      </w:r>
      <w:r w:rsidR="00C13B88">
        <w:rPr>
          <w:rFonts w:ascii="Times New Roman" w:hAnsi="Times New Roman"/>
          <w:sz w:val="24"/>
          <w:szCs w:val="24"/>
        </w:rPr>
        <w:t>}}</w:t>
      </w:r>
    </w:p>
    <w:p w14:paraId="130189FE" w14:textId="24A08551" w:rsidR="009B7CF7" w:rsidRDefault="00C13B88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Tembusan :</w:t>
      </w:r>
    </w:p>
    <w:p w14:paraId="2648EB84" w14:textId="4108E2D2" w:rsidR="00C13B88" w:rsidRPr="00C13B88" w:rsidRDefault="00C13B88" w:rsidP="00C13B8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13B88">
        <w:rPr>
          <w:rFonts w:ascii="Times New Roman" w:hAnsi="Times New Roman"/>
          <w:sz w:val="24"/>
          <w:szCs w:val="24"/>
        </w:rPr>
        <w:t>Dekan sebagai laporan</w:t>
      </w:r>
    </w:p>
    <w:p w14:paraId="4DADC1A8" w14:textId="1C2F72CD" w:rsidR="008A4777" w:rsidRPr="00BA0F3F" w:rsidRDefault="00C13B88" w:rsidP="00C13B88">
      <w:pPr>
        <w:tabs>
          <w:tab w:val="left" w:pos="1320"/>
        </w:tabs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sectPr w:rsidR="008A4777" w:rsidRPr="00BA0F3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20B0D" w14:textId="77777777" w:rsidR="000405DD" w:rsidRDefault="000405DD" w:rsidP="00407FF2">
      <w:pPr>
        <w:spacing w:after="0" w:line="240" w:lineRule="auto"/>
      </w:pPr>
      <w:r>
        <w:separator/>
      </w:r>
    </w:p>
  </w:endnote>
  <w:endnote w:type="continuationSeparator" w:id="0">
    <w:p w14:paraId="3D0E2954" w14:textId="77777777" w:rsidR="000405DD" w:rsidRDefault="000405DD" w:rsidP="00407FF2">
      <w:pPr>
        <w:spacing w:after="0" w:line="240" w:lineRule="auto"/>
      </w:pPr>
      <w:r>
        <w:continuationSeparator/>
      </w:r>
    </w:p>
  </w:endnote>
  <w:endnote w:type="continuationNotice" w:id="1">
    <w:p w14:paraId="36D3E4CA" w14:textId="77777777" w:rsidR="000405DD" w:rsidRDefault="000405D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1454A" w14:textId="77777777" w:rsidR="000405DD" w:rsidRDefault="000405DD" w:rsidP="00407FF2">
      <w:pPr>
        <w:spacing w:after="0" w:line="240" w:lineRule="auto"/>
      </w:pPr>
      <w:r>
        <w:separator/>
      </w:r>
    </w:p>
  </w:footnote>
  <w:footnote w:type="continuationSeparator" w:id="0">
    <w:p w14:paraId="45D21EA8" w14:textId="77777777" w:rsidR="000405DD" w:rsidRDefault="000405DD" w:rsidP="00407FF2">
      <w:pPr>
        <w:spacing w:after="0" w:line="240" w:lineRule="auto"/>
      </w:pPr>
      <w:r>
        <w:continuationSeparator/>
      </w:r>
    </w:p>
  </w:footnote>
  <w:footnote w:type="continuationNotice" w:id="1">
    <w:p w14:paraId="71669428" w14:textId="77777777" w:rsidR="000405DD" w:rsidRDefault="000405D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9492B" w14:textId="3B024AC0" w:rsidR="00734BE3" w:rsidRPr="00734BE3" w:rsidRDefault="009C74B3" w:rsidP="00734BE3">
    <w:pPr>
      <w:pStyle w:val="Header"/>
      <w:jc w:val="center"/>
      <w:rPr>
        <w:rFonts w:ascii="Times New Roman" w:hAnsi="Times New Roman"/>
        <w:sz w:val="24"/>
        <w:szCs w:val="24"/>
      </w:rPr>
    </w:pPr>
    <w:r w:rsidRPr="00734BE3"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417AFC7C" wp14:editId="3CE451CE">
          <wp:simplePos x="0" y="0"/>
          <wp:positionH relativeFrom="column">
            <wp:posOffset>-240567</wp:posOffset>
          </wp:positionH>
          <wp:positionV relativeFrom="paragraph">
            <wp:posOffset>142436</wp:posOffset>
          </wp:positionV>
          <wp:extent cx="814070" cy="814070"/>
          <wp:effectExtent l="0" t="0" r="5080" b="5080"/>
          <wp:wrapTight wrapText="bothSides">
            <wp:wrapPolygon edited="0">
              <wp:start x="0" y="0"/>
              <wp:lineTo x="0" y="21229"/>
              <wp:lineTo x="21229" y="21229"/>
              <wp:lineTo x="21229" y="0"/>
              <wp:lineTo x="0" y="0"/>
            </wp:wrapPolygon>
          </wp:wrapTight>
          <wp:docPr id="2064753617" name="Picture 2" descr="Fakultas Teknik Universitas Sam Ratulangi - Wikipedia bahas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kultas Teknik Universitas Sam Ratulangi - Wikipedia bahas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4070" cy="814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34BE3" w:rsidRPr="00734BE3">
      <w:rPr>
        <w:rFonts w:ascii="Times New Roman" w:hAnsi="Times New Roman"/>
        <w:sz w:val="24"/>
        <w:szCs w:val="24"/>
      </w:rPr>
      <w:t>KEMENTERIAN PENDIDIKAN, KEBUDAYAAN, RISET DAN TEKNOLOGI</w:t>
    </w:r>
  </w:p>
  <w:p w14:paraId="3C6B310E" w14:textId="4E415262" w:rsidR="00407FF2" w:rsidRDefault="00734BE3" w:rsidP="00734BE3">
    <w:pPr>
      <w:pStyle w:val="Header"/>
      <w:jc w:val="center"/>
      <w:rPr>
        <w:rFonts w:ascii="Times New Roman" w:hAnsi="Times New Roman"/>
        <w:sz w:val="24"/>
        <w:szCs w:val="24"/>
      </w:rPr>
    </w:pPr>
    <w:r w:rsidRPr="00734BE3">
      <w:rPr>
        <w:rFonts w:ascii="Times New Roman" w:hAnsi="Times New Roman"/>
        <w:sz w:val="24"/>
        <w:szCs w:val="24"/>
      </w:rPr>
      <w:t>UNIVERSITAS SAM RATULANGI</w:t>
    </w:r>
  </w:p>
  <w:p w14:paraId="2C2B55B7" w14:textId="629953AA" w:rsidR="00734BE3" w:rsidRDefault="00734BE3" w:rsidP="00734BE3">
    <w:pPr>
      <w:pStyle w:val="Header"/>
      <w:jc w:val="center"/>
      <w:rPr>
        <w:rFonts w:ascii="Times New Roman" w:hAnsi="Times New Roman"/>
        <w:b/>
        <w:bCs/>
        <w:sz w:val="24"/>
        <w:szCs w:val="24"/>
      </w:rPr>
    </w:pPr>
    <w:r w:rsidRPr="00734BE3">
      <w:rPr>
        <w:rFonts w:ascii="Times New Roman" w:hAnsi="Times New Roman"/>
        <w:b/>
        <w:bCs/>
        <w:sz w:val="24"/>
        <w:szCs w:val="24"/>
      </w:rPr>
      <w:t>FAKULTAS TEKNIK</w:t>
    </w:r>
  </w:p>
  <w:p w14:paraId="53E36B6F" w14:textId="673DF984" w:rsidR="00734BE3" w:rsidRDefault="00734BE3" w:rsidP="00734BE3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Alamat: Jl. Kampus UNSRAT Kel. Bahu – Manado 95115</w:t>
    </w:r>
  </w:p>
  <w:p w14:paraId="6B3FF82B" w14:textId="3087C6B6" w:rsidR="00734BE3" w:rsidRDefault="00AD5D2F" w:rsidP="00AD5D2F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Telp./Fax. : (0431) 823705</w:t>
    </w:r>
  </w:p>
  <w:p w14:paraId="5D4477B8" w14:textId="60E9B9C6" w:rsidR="00091E10" w:rsidRDefault="00AD5D2F" w:rsidP="009C74B3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Email: </w:t>
    </w:r>
    <w:hyperlink r:id="rId2" w:history="1">
      <w:r w:rsidRPr="0057364D">
        <w:rPr>
          <w:rStyle w:val="Hyperlink"/>
          <w:rFonts w:ascii="Times New Roman" w:hAnsi="Times New Roman"/>
          <w:sz w:val="24"/>
          <w:szCs w:val="24"/>
        </w:rPr>
        <w:t>fatek@unsrat.ac.id</w:t>
      </w:r>
    </w:hyperlink>
    <w:r w:rsidR="00091E10">
      <w:rPr>
        <w:rFonts w:ascii="Times New Roman" w:hAnsi="Times New Roman"/>
        <w:sz w:val="24"/>
        <w:szCs w:val="24"/>
      </w:rPr>
      <w:tab/>
      <w:t xml:space="preserve">              </w:t>
    </w:r>
    <w:r>
      <w:rPr>
        <w:rFonts w:ascii="Times New Roman" w:hAnsi="Times New Roman"/>
        <w:sz w:val="24"/>
        <w:szCs w:val="24"/>
      </w:rPr>
      <w:t>Laman: fate</w:t>
    </w:r>
    <w:r w:rsidR="00091E10">
      <w:rPr>
        <w:rFonts w:ascii="Times New Roman" w:hAnsi="Times New Roman"/>
        <w:sz w:val="24"/>
        <w:szCs w:val="24"/>
      </w:rPr>
      <w:t>k unsrat.ac.id</w:t>
    </w:r>
  </w:p>
  <w:p w14:paraId="06206EC2" w14:textId="5948D440" w:rsidR="009C74B3" w:rsidRDefault="00000000" w:rsidP="009C74B3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pict w14:anchorId="3EC906CC">
        <v:rect id="_x0000_i1025" style="width:446.35pt;height:3.3pt" o:hrpct="989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816"/>
    <w:multiLevelType w:val="hybridMultilevel"/>
    <w:tmpl w:val="C7B29364"/>
    <w:lvl w:ilvl="0" w:tplc="DDD263F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E72F09"/>
    <w:multiLevelType w:val="hybridMultilevel"/>
    <w:tmpl w:val="C0389E48"/>
    <w:lvl w:ilvl="0" w:tplc="5DFE43F6">
      <w:start w:val="1"/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610891385">
    <w:abstractNumId w:val="1"/>
  </w:num>
  <w:num w:numId="2" w16cid:durableId="2017074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F2"/>
    <w:rsid w:val="000405DD"/>
    <w:rsid w:val="0005260F"/>
    <w:rsid w:val="00091E10"/>
    <w:rsid w:val="000A73F8"/>
    <w:rsid w:val="000C2A80"/>
    <w:rsid w:val="0010540E"/>
    <w:rsid w:val="001335D8"/>
    <w:rsid w:val="001604FE"/>
    <w:rsid w:val="001923A7"/>
    <w:rsid w:val="00250C4B"/>
    <w:rsid w:val="00324EB6"/>
    <w:rsid w:val="003A62A9"/>
    <w:rsid w:val="003E12F1"/>
    <w:rsid w:val="00403D90"/>
    <w:rsid w:val="00407FB2"/>
    <w:rsid w:val="00407FF2"/>
    <w:rsid w:val="004241B4"/>
    <w:rsid w:val="00427527"/>
    <w:rsid w:val="004867E3"/>
    <w:rsid w:val="004E3957"/>
    <w:rsid w:val="00517135"/>
    <w:rsid w:val="00544EAE"/>
    <w:rsid w:val="00567F77"/>
    <w:rsid w:val="005E2CC3"/>
    <w:rsid w:val="006465C4"/>
    <w:rsid w:val="006769BA"/>
    <w:rsid w:val="006A00EE"/>
    <w:rsid w:val="006A4C9C"/>
    <w:rsid w:val="00706472"/>
    <w:rsid w:val="00721307"/>
    <w:rsid w:val="00734BE3"/>
    <w:rsid w:val="007515B1"/>
    <w:rsid w:val="007C0602"/>
    <w:rsid w:val="00884A92"/>
    <w:rsid w:val="008922A9"/>
    <w:rsid w:val="008A4777"/>
    <w:rsid w:val="009369FC"/>
    <w:rsid w:val="009B7CF7"/>
    <w:rsid w:val="009C74B3"/>
    <w:rsid w:val="00A26E5F"/>
    <w:rsid w:val="00AD5D2F"/>
    <w:rsid w:val="00BA0F3F"/>
    <w:rsid w:val="00BE0823"/>
    <w:rsid w:val="00C13B88"/>
    <w:rsid w:val="00C81444"/>
    <w:rsid w:val="00CF6521"/>
    <w:rsid w:val="00D01622"/>
    <w:rsid w:val="00DB1338"/>
    <w:rsid w:val="00DC39D6"/>
    <w:rsid w:val="00DE20AC"/>
    <w:rsid w:val="00DF09D2"/>
    <w:rsid w:val="00E73D61"/>
    <w:rsid w:val="00E74268"/>
    <w:rsid w:val="159B271A"/>
    <w:rsid w:val="4A32EE57"/>
    <w:rsid w:val="4ED2DAF9"/>
    <w:rsid w:val="563AFE15"/>
    <w:rsid w:val="6020AF0E"/>
    <w:rsid w:val="7D15F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9E10F"/>
  <w15:chartTrackingRefBased/>
  <w15:docId w15:val="{A312DE2E-FCB2-4877-A351-75029A3F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CF7"/>
    <w:rPr>
      <w:rFonts w:ascii="Calibri" w:eastAsia="Calibri" w:hAnsi="Calibri"/>
      <w:sz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FF2"/>
  </w:style>
  <w:style w:type="paragraph" w:styleId="Footer">
    <w:name w:val="footer"/>
    <w:basedOn w:val="Normal"/>
    <w:link w:val="FooterChar"/>
    <w:uiPriority w:val="99"/>
    <w:unhideWhenUsed/>
    <w:rsid w:val="0040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FF2"/>
  </w:style>
  <w:style w:type="paragraph" w:styleId="ListParagraph">
    <w:name w:val="List Paragraph"/>
    <w:basedOn w:val="Normal"/>
    <w:uiPriority w:val="34"/>
    <w:qFormat/>
    <w:rsid w:val="009B7CF7"/>
    <w:pPr>
      <w:spacing w:after="200" w:line="276" w:lineRule="auto"/>
      <w:ind w:left="720"/>
      <w:contextualSpacing/>
    </w:pPr>
  </w:style>
  <w:style w:type="paragraph" w:styleId="Revision">
    <w:name w:val="Revision"/>
    <w:hidden/>
    <w:uiPriority w:val="99"/>
    <w:semiHidden/>
    <w:rsid w:val="00734BE3"/>
    <w:pPr>
      <w:spacing w:after="0" w:line="240" w:lineRule="auto"/>
    </w:pPr>
    <w:rPr>
      <w:rFonts w:ascii="Calibri" w:eastAsia="Calibri" w:hAnsi="Calibri"/>
      <w:sz w:val="22"/>
      <w:lang w:val="id-ID"/>
    </w:rPr>
  </w:style>
  <w:style w:type="character" w:styleId="Hyperlink">
    <w:name w:val="Hyperlink"/>
    <w:basedOn w:val="DefaultParagraphFont"/>
    <w:uiPriority w:val="99"/>
    <w:unhideWhenUsed/>
    <w:rsid w:val="00AD5D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fatek@unsrat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A97C2B651C46F459A2D1B94BF028F12" ma:contentTypeVersion="14" ma:contentTypeDescription="Buat sebuah dokumen baru." ma:contentTypeScope="" ma:versionID="3909f588b964a00e3f6b169eb2f95b13">
  <xsd:schema xmlns:xsd="http://www.w3.org/2001/XMLSchema" xmlns:xs="http://www.w3.org/2001/XMLSchema" xmlns:p="http://schemas.microsoft.com/office/2006/metadata/properties" xmlns:ns3="a0c296a6-8bf4-497a-871d-ae87e33b1d95" xmlns:ns4="97cf224e-80e4-4e53-9cec-88da41e13410" targetNamespace="http://schemas.microsoft.com/office/2006/metadata/properties" ma:root="true" ma:fieldsID="03063b6d4a3f1fa54990fbd79be50f2a" ns3:_="" ns4:_="">
    <xsd:import namespace="a0c296a6-8bf4-497a-871d-ae87e33b1d95"/>
    <xsd:import namespace="97cf224e-80e4-4e53-9cec-88da41e134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c296a6-8bf4-497a-871d-ae87e33b1d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f224e-80e4-4e53-9cec-88da41e1341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Berbagi Hash Petunjuk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19D97A-E299-429E-AD48-97151EF9B6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C31DDAD-16D5-4C15-8601-F19CA4C2B9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220B84-078C-41B8-88F8-C7E6CA2899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c296a6-8bf4-497a-871d-ae87e33b1d95"/>
    <ds:schemaRef ds:uri="97cf224e-80e4-4e53-9cec-88da41e134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FIP - Bimbingan Konseling S2</dc:creator>
  <cp:keywords/>
  <dc:description/>
  <cp:lastModifiedBy>Miracle Sumajow</cp:lastModifiedBy>
  <cp:revision>2</cp:revision>
  <dcterms:created xsi:type="dcterms:W3CDTF">2026-03-12T06:54:00Z</dcterms:created>
  <dcterms:modified xsi:type="dcterms:W3CDTF">2026-03-12T06:54:00Z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0x0101002A97C2B651C46F459A2D1B94BF028F12</vt:lpwstr>
  </property>
</Properties>
</file>