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5B26B681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>SURAT KETERANGAN</w:t>
      </w:r>
      <w:r w:rsidR="00593B18">
        <w:rPr>
          <w:rFonts w:ascii="Times New Roman" w:hAnsi="Times New Roman"/>
          <w:sz w:val="24"/>
          <w:szCs w:val="24"/>
          <w:u w:val="single"/>
        </w:rPr>
        <w:t xml:space="preserve"> AKTIF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424AAAA2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="001A7A51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79D3019E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DF70786" w14:textId="0CD6F35C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NRI</w:t>
      </w:r>
      <w:r w:rsidRPr="00BA0F3F">
        <w:rPr>
          <w:rFonts w:ascii="Times New Roman" w:hAnsi="Times New Roman"/>
          <w:sz w:val="24"/>
          <w:szCs w:val="24"/>
        </w:rPr>
        <w:t xml:space="preserve">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4E78FB30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program_studi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C91D2" w14:textId="061CE353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241B4" w:rsidRPr="00BA0F3F">
        <w:rPr>
          <w:rFonts w:ascii="Times New Roman" w:hAnsi="Times New Roman"/>
          <w:sz w:val="24"/>
          <w:szCs w:val="24"/>
        </w:rPr>
        <w:t xml:space="preserve">dalah benar </w:t>
      </w:r>
      <w:r>
        <w:rPr>
          <w:rFonts w:ascii="Times New Roman" w:hAnsi="Times New Roman"/>
          <w:sz w:val="24"/>
          <w:szCs w:val="24"/>
        </w:rPr>
        <w:t xml:space="preserve">mahasiswa Fakultas Teknik Universitas Sam Ratulangi, terdaftar pada </w:t>
      </w:r>
      <w:r w:rsidR="002B2CB0">
        <w:rPr>
          <w:rFonts w:ascii="Times New Roman" w:hAnsi="Times New Roman"/>
          <w:sz w:val="24"/>
          <w:szCs w:val="24"/>
        </w:rPr>
        <w:t xml:space="preserve">semester </w:t>
      </w:r>
      <w:r w:rsidR="00F528B9" w:rsidRPr="00F528B9">
        <w:rPr>
          <w:rFonts w:ascii="Times New Roman" w:hAnsi="Times New Roman"/>
          <w:sz w:val="24"/>
          <w:szCs w:val="24"/>
        </w:rPr>
        <w:t>{{semester_masuk_kuliah}}</w:t>
      </w:r>
      <w:r w:rsidR="002B2CB0">
        <w:rPr>
          <w:rFonts w:ascii="Times New Roman" w:hAnsi="Times New Roman"/>
          <w:sz w:val="24"/>
          <w:szCs w:val="24"/>
        </w:rPr>
        <w:t>Tahun Ajaran</w:t>
      </w:r>
      <w:r>
        <w:rPr>
          <w:rFonts w:ascii="Times New Roman" w:hAnsi="Times New Roman"/>
          <w:sz w:val="24"/>
          <w:szCs w:val="24"/>
        </w:rPr>
        <w:t>{{</w:t>
      </w:r>
      <w:r w:rsidR="00DB1338">
        <w:rPr>
          <w:rFonts w:ascii="Times New Roman" w:hAnsi="Times New Roman"/>
          <w:sz w:val="24"/>
          <w:szCs w:val="24"/>
        </w:rPr>
        <w:t>angkatan</w:t>
      </w:r>
      <w:r>
        <w:rPr>
          <w:rFonts w:ascii="Times New Roman" w:hAnsi="Times New Roman"/>
          <w:sz w:val="24"/>
          <w:szCs w:val="24"/>
        </w:rPr>
        <w:t>}} dan aktif kuliah sampai dengan {{</w:t>
      </w:r>
      <w:r w:rsidR="00DB1338">
        <w:rPr>
          <w:rFonts w:ascii="Times New Roman" w:hAnsi="Times New Roman"/>
          <w:sz w:val="24"/>
          <w:szCs w:val="24"/>
        </w:rPr>
        <w:t>tahun</w:t>
      </w:r>
      <w:r w:rsidR="00517135">
        <w:rPr>
          <w:rFonts w:ascii="Times New Roman" w:hAnsi="Times New Roman"/>
          <w:sz w:val="24"/>
          <w:szCs w:val="24"/>
        </w:rPr>
        <w:t>_</w:t>
      </w:r>
      <w:r w:rsidR="00DB1338">
        <w:rPr>
          <w:rFonts w:ascii="Times New Roman" w:hAnsi="Times New Roman"/>
          <w:sz w:val="24"/>
          <w:szCs w:val="24"/>
        </w:rPr>
        <w:t>ajaran</w:t>
      </w:r>
      <w:r>
        <w:rPr>
          <w:rFonts w:ascii="Times New Roman" w:hAnsi="Times New Roman"/>
          <w:sz w:val="24"/>
          <w:szCs w:val="24"/>
        </w:rPr>
        <w:t>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4E4A0D54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>surat keterangan ini diberikan untuk dipergunakan {{</w:t>
      </w:r>
      <w:r w:rsidR="00DB1338">
        <w:rPr>
          <w:rFonts w:ascii="Times New Roman" w:hAnsi="Times New Roman"/>
          <w:sz w:val="24"/>
          <w:szCs w:val="24"/>
        </w:rPr>
        <w:t>tujuan_surat</w:t>
      </w:r>
      <w:r w:rsidR="00C13B88">
        <w:rPr>
          <w:rFonts w:ascii="Times New Roman" w:hAnsi="Times New Roman"/>
          <w:sz w:val="24"/>
          <w:szCs w:val="24"/>
        </w:rPr>
        <w:t>}}.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1C2E3945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241AEE60" w14:textId="48E1760C" w:rsidR="007E0AFF" w:rsidRPr="00CB02AE" w:rsidRDefault="00C13B88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65298931" w14:textId="04308C2B" w:rsidR="009B7CF7" w:rsidRDefault="004867E3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5C78F634" w14:textId="77777777" w:rsidR="00CB02AE" w:rsidRPr="00CB02AE" w:rsidRDefault="00CB02AE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3F7D0382" w14:textId="5F696378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4DADC1A8" w14:textId="228AB356" w:rsidR="008A4777" w:rsidRPr="007E0AFF" w:rsidRDefault="00C13B88" w:rsidP="007E0A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sectPr w:rsidR="008A4777" w:rsidRPr="007E0AF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F5B4" w14:textId="77777777" w:rsidR="00856193" w:rsidRDefault="00856193" w:rsidP="00407FF2">
      <w:pPr>
        <w:spacing w:after="0" w:line="240" w:lineRule="auto"/>
      </w:pPr>
      <w:r>
        <w:separator/>
      </w:r>
    </w:p>
  </w:endnote>
  <w:endnote w:type="continuationSeparator" w:id="0">
    <w:p w14:paraId="65F0A4B7" w14:textId="77777777" w:rsidR="00856193" w:rsidRDefault="00856193" w:rsidP="00407FF2">
      <w:pPr>
        <w:spacing w:after="0" w:line="240" w:lineRule="auto"/>
      </w:pPr>
      <w:r>
        <w:continuationSeparator/>
      </w:r>
    </w:p>
  </w:endnote>
  <w:endnote w:type="continuationNotice" w:id="1">
    <w:p w14:paraId="032BC191" w14:textId="77777777" w:rsidR="00856193" w:rsidRDefault="00856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7601" w14:textId="77777777" w:rsidR="00856193" w:rsidRDefault="00856193" w:rsidP="00407FF2">
      <w:pPr>
        <w:spacing w:after="0" w:line="240" w:lineRule="auto"/>
      </w:pPr>
      <w:r>
        <w:separator/>
      </w:r>
    </w:p>
  </w:footnote>
  <w:footnote w:type="continuationSeparator" w:id="0">
    <w:p w14:paraId="12CE31D8" w14:textId="77777777" w:rsidR="00856193" w:rsidRDefault="00856193" w:rsidP="00407FF2">
      <w:pPr>
        <w:spacing w:after="0" w:line="240" w:lineRule="auto"/>
      </w:pPr>
      <w:r>
        <w:continuationSeparator/>
      </w:r>
    </w:p>
  </w:footnote>
  <w:footnote w:type="continuationNotice" w:id="1">
    <w:p w14:paraId="373C0631" w14:textId="77777777" w:rsidR="00856193" w:rsidRDefault="00856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BAC6" w14:textId="2D88FFA4" w:rsidR="0070214D" w:rsidRDefault="0070214D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17AFC7C" wp14:editId="7BD1FF55">
          <wp:simplePos x="0" y="0"/>
          <wp:positionH relativeFrom="column">
            <wp:posOffset>-727026</wp:posOffset>
          </wp:positionH>
          <wp:positionV relativeFrom="paragraph">
            <wp:posOffset>165491</wp:posOffset>
          </wp:positionV>
          <wp:extent cx="814070" cy="814070"/>
          <wp:effectExtent l="0" t="0" r="5080" b="5080"/>
          <wp:wrapNone/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 xml:space="preserve">KEMENTERIAN PENDIDIKAN, KEBUDAYAAN, RISET </w:t>
    </w:r>
  </w:p>
  <w:p w14:paraId="76C9492B" w14:textId="75AA9E54" w:rsidR="00734BE3" w:rsidRP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A73F8"/>
    <w:rsid w:val="000C2A80"/>
    <w:rsid w:val="00105227"/>
    <w:rsid w:val="001335D8"/>
    <w:rsid w:val="00144DD7"/>
    <w:rsid w:val="001604FE"/>
    <w:rsid w:val="001923A7"/>
    <w:rsid w:val="001A7A51"/>
    <w:rsid w:val="00247A2E"/>
    <w:rsid w:val="00250C4B"/>
    <w:rsid w:val="0028324E"/>
    <w:rsid w:val="00285A26"/>
    <w:rsid w:val="002B2CB0"/>
    <w:rsid w:val="00324EB6"/>
    <w:rsid w:val="003A62A9"/>
    <w:rsid w:val="003E12F1"/>
    <w:rsid w:val="00403D90"/>
    <w:rsid w:val="00407FB2"/>
    <w:rsid w:val="00407FF2"/>
    <w:rsid w:val="004241B4"/>
    <w:rsid w:val="00427527"/>
    <w:rsid w:val="004777CD"/>
    <w:rsid w:val="004867E3"/>
    <w:rsid w:val="004E3957"/>
    <w:rsid w:val="0050246E"/>
    <w:rsid w:val="00517135"/>
    <w:rsid w:val="00544554"/>
    <w:rsid w:val="00544EAE"/>
    <w:rsid w:val="00567F77"/>
    <w:rsid w:val="00593B18"/>
    <w:rsid w:val="005E2CC3"/>
    <w:rsid w:val="005F2A24"/>
    <w:rsid w:val="006465C4"/>
    <w:rsid w:val="00665A4F"/>
    <w:rsid w:val="00667219"/>
    <w:rsid w:val="006769BA"/>
    <w:rsid w:val="006A00EE"/>
    <w:rsid w:val="006A4C9C"/>
    <w:rsid w:val="006E0171"/>
    <w:rsid w:val="00700346"/>
    <w:rsid w:val="00701D46"/>
    <w:rsid w:val="0070214D"/>
    <w:rsid w:val="00706472"/>
    <w:rsid w:val="00721307"/>
    <w:rsid w:val="00734BE3"/>
    <w:rsid w:val="007515B1"/>
    <w:rsid w:val="007732C3"/>
    <w:rsid w:val="00780202"/>
    <w:rsid w:val="007B60E2"/>
    <w:rsid w:val="007C0602"/>
    <w:rsid w:val="007E0AFF"/>
    <w:rsid w:val="00815BE0"/>
    <w:rsid w:val="00856193"/>
    <w:rsid w:val="00881B8A"/>
    <w:rsid w:val="00884A92"/>
    <w:rsid w:val="008922A9"/>
    <w:rsid w:val="008A4777"/>
    <w:rsid w:val="009369FC"/>
    <w:rsid w:val="009B7CF7"/>
    <w:rsid w:val="009C74B3"/>
    <w:rsid w:val="009D0DFE"/>
    <w:rsid w:val="00A26E5F"/>
    <w:rsid w:val="00A325B4"/>
    <w:rsid w:val="00A71CEF"/>
    <w:rsid w:val="00AD5D2F"/>
    <w:rsid w:val="00B17794"/>
    <w:rsid w:val="00B342A3"/>
    <w:rsid w:val="00B81A16"/>
    <w:rsid w:val="00BA0F3F"/>
    <w:rsid w:val="00BA49AA"/>
    <w:rsid w:val="00BB4853"/>
    <w:rsid w:val="00BE0823"/>
    <w:rsid w:val="00C13B88"/>
    <w:rsid w:val="00C81444"/>
    <w:rsid w:val="00CB02AE"/>
    <w:rsid w:val="00CF6521"/>
    <w:rsid w:val="00D01622"/>
    <w:rsid w:val="00DB1338"/>
    <w:rsid w:val="00DC39D6"/>
    <w:rsid w:val="00DD4EC8"/>
    <w:rsid w:val="00DE20AC"/>
    <w:rsid w:val="00DF09D2"/>
    <w:rsid w:val="00E02ECF"/>
    <w:rsid w:val="00E73D61"/>
    <w:rsid w:val="00E74268"/>
    <w:rsid w:val="00F528B9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25</cp:revision>
  <dcterms:created xsi:type="dcterms:W3CDTF">2026-02-27T08:46:00Z</dcterms:created>
  <dcterms:modified xsi:type="dcterms:W3CDTF">2026-06-15T02:27:00Z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