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5352433" w:rsidR="003A6771" w:rsidRDefault="6A57DED3" w:rsidP="6A57DED3">
      <w:pPr>
        <w:rPr>
          <w:b/>
          <w:bCs/>
          <w:sz w:val="32"/>
          <w:szCs w:val="32"/>
        </w:rPr>
      </w:pPr>
      <w:r w:rsidRPr="6A57DED3">
        <w:rPr>
          <w:b/>
          <w:bCs/>
          <w:sz w:val="32"/>
          <w:szCs w:val="32"/>
        </w:rPr>
        <w:t>Dokumentasi Aplikasi NLP</w:t>
      </w:r>
    </w:p>
    <w:p w14:paraId="50489A8C" w14:textId="018C084D" w:rsidR="6A57DED3" w:rsidRPr="008814F2" w:rsidRDefault="6A57DED3" w:rsidP="6A57DED3">
      <w:pPr>
        <w:rPr>
          <w:sz w:val="24"/>
          <w:szCs w:val="24"/>
          <w:lang w:val="id-ID"/>
        </w:rPr>
      </w:pPr>
      <w:r w:rsidRPr="008814F2">
        <w:rPr>
          <w:b/>
          <w:bCs/>
          <w:sz w:val="24"/>
          <w:szCs w:val="24"/>
        </w:rPr>
        <w:t xml:space="preserve">Versi </w:t>
      </w:r>
      <w:r w:rsidR="008814F2" w:rsidRPr="008814F2">
        <w:rPr>
          <w:b/>
          <w:bCs/>
          <w:sz w:val="24"/>
          <w:szCs w:val="24"/>
          <w:lang w:val="id-ID"/>
        </w:rPr>
        <w:t>Agustus 2018</w:t>
      </w:r>
    </w:p>
    <w:p w14:paraId="4FFCB85D" w14:textId="1BA1F51F" w:rsidR="6A57DED3" w:rsidRDefault="6A57DED3" w:rsidP="6A57DED3">
      <w:pPr>
        <w:rPr>
          <w:b/>
          <w:bCs/>
        </w:rPr>
      </w:pPr>
    </w:p>
    <w:p w14:paraId="2A442E3A" w14:textId="3D1912F6" w:rsidR="6A57DED3" w:rsidRDefault="6A57DED3" w:rsidP="6A57DED3">
      <w:pPr>
        <w:rPr>
          <w:b/>
          <w:bCs/>
        </w:rPr>
      </w:pPr>
      <w:r w:rsidRPr="6A57DED3">
        <w:rPr>
          <w:b/>
          <w:bCs/>
        </w:rPr>
        <w:t>Deskripsi Umum</w:t>
      </w:r>
    </w:p>
    <w:p w14:paraId="19F60ACF" w14:textId="78D0CBFE" w:rsidR="6A57DED3" w:rsidRDefault="6A57DED3" w:rsidP="6A57DED3">
      <w:pPr>
        <w:ind w:firstLine="720"/>
        <w:rPr>
          <w:b/>
          <w:bCs/>
        </w:rPr>
      </w:pPr>
      <w:r>
        <w:t>Aplikasi akan mengambil input suara dari microphone, lalu menampilkan output berdasarkan input yang di terj</w:t>
      </w:r>
      <w:r w:rsidR="00E0237A">
        <w:t xml:space="preserve">emahkan oleh Kaldi dan </w:t>
      </w:r>
      <w:r w:rsidR="008814F2">
        <w:rPr>
          <w:lang w:val="id-ID"/>
        </w:rPr>
        <w:t>pemrosesan teks dari Kaldi</w:t>
      </w:r>
      <w:bookmarkStart w:id="0" w:name="_GoBack"/>
      <w:bookmarkEnd w:id="0"/>
      <w:r w:rsidR="008814F2">
        <w:rPr>
          <w:lang w:val="id-ID"/>
        </w:rPr>
        <w:t xml:space="preserve"> oleh</w:t>
      </w:r>
      <w:r w:rsidR="00E0237A">
        <w:t xml:space="preserve"> Lemur</w:t>
      </w:r>
      <w:r>
        <w:t>.</w:t>
      </w:r>
    </w:p>
    <w:p w14:paraId="3D0F77D9" w14:textId="0B216C36" w:rsidR="6A57DED3" w:rsidRDefault="6A57DED3" w:rsidP="6A57DED3">
      <w:pPr>
        <w:ind w:firstLine="720"/>
      </w:pPr>
    </w:p>
    <w:p w14:paraId="1C41079F" w14:textId="40DB507D" w:rsidR="00E0237A" w:rsidRDefault="00E0237A" w:rsidP="6A57DED3">
      <w:pPr>
        <w:ind w:firstLine="720"/>
      </w:pPr>
    </w:p>
    <w:p w14:paraId="38ABA4E0" w14:textId="2BE0FA92" w:rsidR="00E0237A" w:rsidRDefault="00E0237A" w:rsidP="6A57DED3">
      <w:pPr>
        <w:ind w:firstLine="720"/>
      </w:pPr>
    </w:p>
    <w:p w14:paraId="70F97AAB" w14:textId="2DE3E4D6" w:rsidR="00E0237A" w:rsidRDefault="00E0237A" w:rsidP="6A57DED3">
      <w:pPr>
        <w:ind w:firstLine="720"/>
      </w:pPr>
    </w:p>
    <w:p w14:paraId="1ACEC32E" w14:textId="09228299" w:rsidR="00E0237A" w:rsidRDefault="00E0237A" w:rsidP="6A57DED3">
      <w:pPr>
        <w:ind w:firstLine="720"/>
      </w:pPr>
    </w:p>
    <w:p w14:paraId="0BF8D49E" w14:textId="64016B3E" w:rsidR="00E0237A" w:rsidRDefault="00E0237A" w:rsidP="6A57DED3">
      <w:pPr>
        <w:ind w:firstLine="720"/>
      </w:pPr>
    </w:p>
    <w:p w14:paraId="257C0C0E" w14:textId="22E74975" w:rsidR="00E0237A" w:rsidRDefault="00E0237A" w:rsidP="6A57DED3">
      <w:pPr>
        <w:ind w:firstLine="720"/>
      </w:pPr>
    </w:p>
    <w:p w14:paraId="1DF9D536" w14:textId="14754BF1" w:rsidR="00E0237A" w:rsidRDefault="00E0237A" w:rsidP="6A57DED3">
      <w:pPr>
        <w:ind w:firstLine="720"/>
      </w:pPr>
    </w:p>
    <w:p w14:paraId="72EF0F6D" w14:textId="582FAF40" w:rsidR="00E0237A" w:rsidRDefault="00E0237A" w:rsidP="6A57DED3">
      <w:pPr>
        <w:ind w:firstLine="720"/>
      </w:pPr>
    </w:p>
    <w:p w14:paraId="3862FE65" w14:textId="48C641DB" w:rsidR="00E0237A" w:rsidRDefault="00E0237A" w:rsidP="6A57DED3">
      <w:pPr>
        <w:ind w:firstLine="720"/>
      </w:pPr>
    </w:p>
    <w:p w14:paraId="78D94E3D" w14:textId="439B78A4" w:rsidR="00E0237A" w:rsidRDefault="00E0237A" w:rsidP="6A57DED3">
      <w:pPr>
        <w:ind w:firstLine="720"/>
      </w:pPr>
    </w:p>
    <w:p w14:paraId="3E6FF66F" w14:textId="684DC568" w:rsidR="00E0237A" w:rsidRDefault="00E0237A" w:rsidP="6A57DED3">
      <w:pPr>
        <w:ind w:firstLine="720"/>
      </w:pPr>
    </w:p>
    <w:p w14:paraId="0A9B12C2" w14:textId="7A2B4622" w:rsidR="00E0237A" w:rsidRDefault="00E0237A" w:rsidP="6A57DED3">
      <w:pPr>
        <w:ind w:firstLine="720"/>
      </w:pPr>
    </w:p>
    <w:p w14:paraId="692E8641" w14:textId="38E147DA" w:rsidR="00E0237A" w:rsidRDefault="00E0237A" w:rsidP="6A57DED3">
      <w:pPr>
        <w:ind w:firstLine="720"/>
      </w:pPr>
    </w:p>
    <w:p w14:paraId="358E40AD" w14:textId="2D53F574" w:rsidR="00E0237A" w:rsidRDefault="00E0237A" w:rsidP="6A57DED3">
      <w:pPr>
        <w:ind w:firstLine="720"/>
      </w:pPr>
    </w:p>
    <w:p w14:paraId="08FC3D5C" w14:textId="4FCA9A35" w:rsidR="00E0237A" w:rsidRDefault="00E0237A" w:rsidP="6A57DED3">
      <w:pPr>
        <w:ind w:firstLine="720"/>
      </w:pPr>
    </w:p>
    <w:p w14:paraId="2A8ACE67" w14:textId="2A1D1585" w:rsidR="00E0237A" w:rsidRDefault="00E0237A" w:rsidP="6A57DED3">
      <w:pPr>
        <w:ind w:firstLine="720"/>
      </w:pPr>
    </w:p>
    <w:p w14:paraId="38CF4976" w14:textId="03420BE9" w:rsidR="00E0237A" w:rsidRDefault="00E0237A" w:rsidP="6A57DED3">
      <w:pPr>
        <w:ind w:firstLine="720"/>
      </w:pPr>
    </w:p>
    <w:p w14:paraId="17CFAD88" w14:textId="1541039E" w:rsidR="00E0237A" w:rsidRDefault="00E0237A" w:rsidP="6A57DED3">
      <w:pPr>
        <w:ind w:firstLine="720"/>
      </w:pPr>
    </w:p>
    <w:p w14:paraId="7A347A45" w14:textId="4A4399E8" w:rsidR="00E0237A" w:rsidRDefault="00E0237A" w:rsidP="6A57DED3">
      <w:pPr>
        <w:ind w:firstLine="720"/>
      </w:pPr>
    </w:p>
    <w:p w14:paraId="1E744867" w14:textId="6E0A5934" w:rsidR="00E0237A" w:rsidRDefault="00E0237A" w:rsidP="6A57DED3">
      <w:pPr>
        <w:ind w:firstLine="720"/>
      </w:pPr>
    </w:p>
    <w:p w14:paraId="1E0D0C2A" w14:textId="250A120B" w:rsidR="00E0237A" w:rsidRDefault="00E0237A" w:rsidP="6A57DED3">
      <w:pPr>
        <w:ind w:firstLine="720"/>
      </w:pPr>
    </w:p>
    <w:p w14:paraId="0E62F8D4" w14:textId="77777777" w:rsidR="008814F2" w:rsidRDefault="008814F2" w:rsidP="6A57DED3">
      <w:pPr>
        <w:ind w:firstLine="720"/>
      </w:pPr>
    </w:p>
    <w:p w14:paraId="1BC05762" w14:textId="4A664302" w:rsidR="6A57DED3" w:rsidRDefault="6A57DED3" w:rsidP="6A57DED3">
      <w:r w:rsidRPr="6A57DED3">
        <w:rPr>
          <w:b/>
          <w:bCs/>
        </w:rPr>
        <w:lastRenderedPageBreak/>
        <w:t>Flow chart</w:t>
      </w:r>
    </w:p>
    <w:p w14:paraId="34130166" w14:textId="59751B5C" w:rsidR="6A57DED3" w:rsidRDefault="6A57DED3" w:rsidP="6A57DED3">
      <w:pPr>
        <w:ind w:firstLine="720"/>
      </w:pPr>
      <w:r>
        <w:t>Secara umum aplikasi memiliki alur seperti berikut:</w:t>
      </w:r>
    </w:p>
    <w:p w14:paraId="7CA78511" w14:textId="75986CDD" w:rsidR="00E0237A" w:rsidRDefault="00E0237A" w:rsidP="00E0237A">
      <w:pPr>
        <w:rPr>
          <w:b/>
          <w:bCs/>
        </w:rPr>
      </w:pPr>
      <w:r w:rsidRPr="00E0237A">
        <w:drawing>
          <wp:inline distT="0" distB="0" distL="0" distR="0" wp14:anchorId="4D8E9F15" wp14:editId="13AA6640">
            <wp:extent cx="5943600" cy="581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0AB" w14:textId="2ACAD157" w:rsidR="00E0237A" w:rsidRDefault="00E0237A" w:rsidP="00E0237A">
      <w:pPr>
        <w:rPr>
          <w:b/>
          <w:bCs/>
        </w:rPr>
      </w:pPr>
    </w:p>
    <w:p w14:paraId="41CDB1F3" w14:textId="0B308BBA" w:rsidR="00164E44" w:rsidRDefault="00164E44" w:rsidP="00E0237A">
      <w:pPr>
        <w:rPr>
          <w:b/>
          <w:bCs/>
        </w:rPr>
      </w:pPr>
    </w:p>
    <w:p w14:paraId="606D06E1" w14:textId="51ADDB4D" w:rsidR="00164E44" w:rsidRDefault="00164E44" w:rsidP="00E0237A">
      <w:pPr>
        <w:rPr>
          <w:b/>
          <w:bCs/>
        </w:rPr>
      </w:pPr>
    </w:p>
    <w:p w14:paraId="15C2F297" w14:textId="72E1479F" w:rsidR="00164E44" w:rsidRDefault="00164E44" w:rsidP="00E0237A">
      <w:pPr>
        <w:rPr>
          <w:b/>
          <w:bCs/>
        </w:rPr>
      </w:pPr>
    </w:p>
    <w:p w14:paraId="47858484" w14:textId="68398934" w:rsidR="00164E44" w:rsidRDefault="00164E44" w:rsidP="00E0237A">
      <w:pPr>
        <w:rPr>
          <w:b/>
          <w:bCs/>
        </w:rPr>
      </w:pPr>
    </w:p>
    <w:p w14:paraId="02517426" w14:textId="77777777" w:rsidR="00164E44" w:rsidRDefault="00164E44" w:rsidP="00E0237A">
      <w:pPr>
        <w:rPr>
          <w:b/>
          <w:bCs/>
        </w:rPr>
      </w:pPr>
    </w:p>
    <w:p w14:paraId="42029A30" w14:textId="383A490A" w:rsidR="00E0237A" w:rsidRDefault="00E0237A" w:rsidP="00E0237A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Tampilan</w:t>
      </w:r>
    </w:p>
    <w:p w14:paraId="63D6CB05" w14:textId="094E1742" w:rsidR="00E0237A" w:rsidRDefault="00E0237A" w:rsidP="00E0237A">
      <w:pPr>
        <w:rPr>
          <w:bCs/>
          <w:lang w:val="id-ID"/>
        </w:rPr>
      </w:pPr>
      <w:r>
        <w:rPr>
          <w:bCs/>
          <w:lang w:val="id-ID"/>
        </w:rPr>
        <w:t>Berikut adalah daftar tamp</w:t>
      </w:r>
      <w:r w:rsidR="00164E44">
        <w:rPr>
          <w:bCs/>
          <w:lang w:val="id-ID"/>
        </w:rPr>
        <w:t xml:space="preserve">ilan dari aplikasi yang dibuat. </w:t>
      </w:r>
      <w:r>
        <w:rPr>
          <w:bCs/>
          <w:lang w:val="id-ID"/>
        </w:rPr>
        <w:t>Pertama-tama pengguna akan tiba pada halaman awal dari aplikasi</w:t>
      </w:r>
      <w:r w:rsidR="00164E44">
        <w:rPr>
          <w:bCs/>
          <w:lang w:val="id-ID"/>
        </w:rPr>
        <w:t>. Pada halaman ini terdapat tombol “Press to Start”</w:t>
      </w:r>
    </w:p>
    <w:p w14:paraId="1C4C403C" w14:textId="09E18AA2" w:rsidR="00164E44" w:rsidRDefault="00164E44" w:rsidP="006A19D3">
      <w:pPr>
        <w:jc w:val="center"/>
        <w:rPr>
          <w:bCs/>
          <w:lang w:val="id-ID"/>
        </w:rPr>
      </w:pPr>
      <w:r>
        <w:rPr>
          <w:noProof/>
        </w:rPr>
        <w:drawing>
          <wp:inline distT="0" distB="0" distL="0" distR="0" wp14:anchorId="2E435503" wp14:editId="467E448D">
            <wp:extent cx="2465223" cy="1749346"/>
            <wp:effectExtent l="0" t="0" r="0" b="3810"/>
            <wp:docPr id="2" name="Picture 2" descr="C:\Users\Reynhar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ynhar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33" cy="17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DEAE" w14:textId="7F87E21A" w:rsidR="6A57DED3" w:rsidRDefault="00164E44" w:rsidP="6A57DED3">
      <w:pPr>
        <w:rPr>
          <w:bCs/>
          <w:lang w:val="id-ID"/>
        </w:rPr>
      </w:pPr>
      <w:r>
        <w:rPr>
          <w:bCs/>
          <w:lang w:val="id-ID"/>
        </w:rPr>
        <w:t>Ketika pengguna menekan tombol “Press to start” maka akan muncul halaman konfirmasi untuk merekam suara</w:t>
      </w:r>
    </w:p>
    <w:p w14:paraId="1AFA0A84" w14:textId="43D375E1" w:rsidR="00164E44" w:rsidRDefault="00164E44" w:rsidP="006A19D3">
      <w:pPr>
        <w:jc w:val="center"/>
      </w:pPr>
      <w:r>
        <w:rPr>
          <w:noProof/>
        </w:rPr>
        <w:drawing>
          <wp:inline distT="0" distB="0" distL="0" distR="0" wp14:anchorId="5523CBBA" wp14:editId="5C8B0373">
            <wp:extent cx="2553005" cy="1805937"/>
            <wp:effectExtent l="0" t="0" r="0" b="4445"/>
            <wp:docPr id="3" name="Picture 3" descr="C:\Users\Reynhar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ynhar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61" cy="18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2037" w14:textId="48E5138F" w:rsidR="00164E44" w:rsidRDefault="00164E44" w:rsidP="6A57DED3">
      <w:pPr>
        <w:rPr>
          <w:lang w:val="id-ID"/>
        </w:rPr>
      </w:pPr>
      <w:r>
        <w:rPr>
          <w:lang w:val="id-ID"/>
        </w:rPr>
        <w:t>Aplikasi akan mulai merekam suara pada saat menekan tombol “OK”</w:t>
      </w:r>
      <w:r w:rsidR="006A19D3">
        <w:rPr>
          <w:lang w:val="id-ID"/>
        </w:rPr>
        <w:t xml:space="preserve"> dan akan menampilkan popup bahwa sedang merekam</w:t>
      </w:r>
    </w:p>
    <w:p w14:paraId="172C4246" w14:textId="264C2AD1" w:rsidR="006A19D3" w:rsidRDefault="006A19D3" w:rsidP="006A19D3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BD4838E" wp14:editId="423FD7F2">
            <wp:extent cx="2766738" cy="1982419"/>
            <wp:effectExtent l="0" t="0" r="0" b="0"/>
            <wp:docPr id="4" name="Picture 4" descr="C:\Users\Reynhar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ynhar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85" cy="200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6DD7" w14:textId="08D1B6A3" w:rsidR="006A19D3" w:rsidRDefault="006A19D3" w:rsidP="006A19D3">
      <w:pPr>
        <w:rPr>
          <w:lang w:val="id-ID"/>
        </w:rPr>
      </w:pPr>
    </w:p>
    <w:p w14:paraId="70583DDD" w14:textId="044A3F66" w:rsidR="006A19D3" w:rsidRDefault="006A19D3" w:rsidP="006A19D3">
      <w:pPr>
        <w:rPr>
          <w:lang w:val="id-ID"/>
        </w:rPr>
      </w:pPr>
    </w:p>
    <w:p w14:paraId="2F6EE620" w14:textId="001513CE" w:rsidR="006A19D3" w:rsidRDefault="006A19D3" w:rsidP="006A19D3">
      <w:pPr>
        <w:rPr>
          <w:lang w:val="id-ID"/>
        </w:rPr>
      </w:pPr>
      <w:r>
        <w:rPr>
          <w:lang w:val="id-ID"/>
        </w:rPr>
        <w:lastRenderedPageBreak/>
        <w:t>Setelah selesai merekam maka aplikasi akan menampilkan hasil pada bagian output</w:t>
      </w:r>
    </w:p>
    <w:p w14:paraId="43A577D0" w14:textId="6F9D6A60" w:rsidR="006A19D3" w:rsidRPr="00164E44" w:rsidRDefault="006A19D3" w:rsidP="006A19D3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1B9FDBC" wp14:editId="22158C1E">
            <wp:extent cx="3304508" cy="2370125"/>
            <wp:effectExtent l="0" t="0" r="0" b="0"/>
            <wp:docPr id="5" name="Picture 5" descr="C:\Users\Reynhart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ynhart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44" cy="23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9D3" w:rsidRPr="0016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7DED3"/>
    <w:rsid w:val="000340B5"/>
    <w:rsid w:val="00164E44"/>
    <w:rsid w:val="003A6771"/>
    <w:rsid w:val="006A19D3"/>
    <w:rsid w:val="008814F2"/>
    <w:rsid w:val="00E0237A"/>
    <w:rsid w:val="6A57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63A4255-F876-420B-9293-703990B5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Reynhart Malingkas</dc:creator>
  <cp:keywords/>
  <dc:description/>
  <cp:lastModifiedBy>23215338 Reynhart Isaac Malingkas</cp:lastModifiedBy>
  <cp:revision>6</cp:revision>
  <dcterms:created xsi:type="dcterms:W3CDTF">2017-08-22T08:33:00Z</dcterms:created>
  <dcterms:modified xsi:type="dcterms:W3CDTF">2017-08-22T09:49:00Z</dcterms:modified>
</cp:coreProperties>
</file>