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F9" w:rsidRPr="00F32AC3" w:rsidRDefault="009219F9" w:rsidP="009219F9">
      <w:pPr>
        <w:pStyle w:val="Heading2"/>
        <w:rPr>
          <w:lang w:val="id-ID"/>
        </w:rPr>
      </w:pPr>
      <w:bookmarkStart w:id="0" w:name="_Toc313657607"/>
      <w:bookmarkStart w:id="1" w:name="_GoBack"/>
      <w:r>
        <w:t>D.3.</w:t>
      </w:r>
      <w:r>
        <w:tab/>
      </w:r>
      <w:r w:rsidRPr="00F32AC3">
        <w:rPr>
          <w:lang w:val="id-ID"/>
        </w:rPr>
        <w:t>Prosedur Pembuatan Data Kemajuan Studi</w:t>
      </w:r>
      <w:bookmarkEnd w:id="0"/>
    </w:p>
    <w:p w:rsidR="009219F9" w:rsidRPr="00F32AC3" w:rsidRDefault="009219F9" w:rsidP="009219F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613"/>
      <w:bookmarkStart w:id="3" w:name="_Toc313439317"/>
      <w:bookmarkStart w:id="4" w:name="_Toc313564334"/>
      <w:bookmarkStart w:id="5" w:name="_Toc313615712"/>
      <w:bookmarkStart w:id="6" w:name="_Toc313657608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9219F9" w:rsidRPr="00F32AC3" w:rsidRDefault="009219F9" w:rsidP="009219F9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Prosedur pembuatan </w:t>
      </w:r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ata 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emajuan </w:t>
      </w:r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  <w:lang w:val="id-ID"/>
        </w:rPr>
        <w:t>tudi merupakan rangkaian kegiatan untuk memberikan nilai kemajuan studi mahasiswa per semester.</w:t>
      </w:r>
    </w:p>
    <w:p w:rsidR="009219F9" w:rsidRPr="00F32AC3" w:rsidRDefault="009219F9" w:rsidP="009219F9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219F9" w:rsidRPr="00F32AC3" w:rsidRDefault="009219F9" w:rsidP="009219F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614"/>
      <w:bookmarkStart w:id="8" w:name="_Toc313439318"/>
      <w:bookmarkStart w:id="9" w:name="_Toc313564335"/>
      <w:bookmarkStart w:id="10" w:name="_Toc313615713"/>
      <w:bookmarkStart w:id="11" w:name="_Toc313657609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9219F9" w:rsidRPr="00F32AC3" w:rsidRDefault="009219F9" w:rsidP="009219F9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  <w:lang w:val="id-ID"/>
        </w:rPr>
        <w:t>TU Akademik</w:t>
      </w:r>
    </w:p>
    <w:p w:rsidR="009219F9" w:rsidRPr="00F32AC3" w:rsidRDefault="009219F9" w:rsidP="009219F9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219F9" w:rsidRPr="00F32AC3" w:rsidRDefault="009219F9" w:rsidP="009219F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615"/>
      <w:bookmarkStart w:id="13" w:name="_Toc313439319"/>
      <w:bookmarkStart w:id="14" w:name="_Toc313564336"/>
      <w:bookmarkStart w:id="15" w:name="_Toc313615714"/>
      <w:bookmarkStart w:id="16" w:name="_Toc313657610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9219F9" w:rsidRPr="00F32AC3" w:rsidRDefault="009219F9" w:rsidP="009219F9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Menginformasikan kepada mahasiswa mengenai nilai-nilai mata kuliah yang diperoleh per semester.</w:t>
      </w:r>
    </w:p>
    <w:p w:rsidR="009219F9" w:rsidRPr="00F32AC3" w:rsidRDefault="009219F9" w:rsidP="009219F9">
      <w:pPr>
        <w:tabs>
          <w:tab w:val="left" w:pos="1607"/>
        </w:tabs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ab/>
      </w:r>
    </w:p>
    <w:p w:rsidR="009219F9" w:rsidRPr="00F32AC3" w:rsidRDefault="009219F9" w:rsidP="009219F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616"/>
      <w:bookmarkStart w:id="18" w:name="_Toc313439320"/>
      <w:bookmarkStart w:id="19" w:name="_Toc313564337"/>
      <w:bookmarkStart w:id="20" w:name="_Toc313615715"/>
      <w:bookmarkStart w:id="21" w:name="_Toc313657611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9219F9" w:rsidRPr="00F32AC3" w:rsidRDefault="009219F9" w:rsidP="009219F9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  <w:lang w:val="id-ID"/>
        </w:rPr>
        <w:t xml:space="preserve">Daftar </w:t>
      </w:r>
      <w:r>
        <w:rPr>
          <w:rFonts w:ascii="Palatino Linotype" w:hAnsi="Palatino Linotype"/>
          <w:sz w:val="20"/>
        </w:rPr>
        <w:t>n</w:t>
      </w:r>
      <w:r w:rsidRPr="00F32AC3">
        <w:rPr>
          <w:rFonts w:ascii="Palatino Linotype" w:hAnsi="Palatino Linotype"/>
          <w:sz w:val="20"/>
          <w:lang w:val="id-ID"/>
        </w:rPr>
        <w:t>ilai yang diperoleh per semester</w:t>
      </w:r>
    </w:p>
    <w:p w:rsidR="009219F9" w:rsidRPr="00F32AC3" w:rsidRDefault="009219F9" w:rsidP="009219F9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219F9" w:rsidRPr="00F32AC3" w:rsidRDefault="009219F9" w:rsidP="009219F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617"/>
      <w:bookmarkStart w:id="23" w:name="_Toc313439321"/>
      <w:bookmarkStart w:id="24" w:name="_Toc313564338"/>
      <w:bookmarkStart w:id="25" w:name="_Toc313615716"/>
      <w:bookmarkStart w:id="26" w:name="_Toc313657612"/>
      <w:r w:rsidRPr="00F32AC3">
        <w:rPr>
          <w:sz w:val="20"/>
          <w:lang w:val="id-ID"/>
        </w:rPr>
        <w:t>Formulir</w:t>
      </w:r>
      <w:bookmarkEnd w:id="22"/>
      <w:bookmarkEnd w:id="23"/>
      <w:bookmarkEnd w:id="24"/>
      <w:bookmarkEnd w:id="25"/>
      <w:bookmarkEnd w:id="26"/>
    </w:p>
    <w:p w:rsidR="009219F9" w:rsidRPr="00F32AC3" w:rsidRDefault="009219F9" w:rsidP="009219F9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DKS-01 </w:t>
      </w:r>
      <w:r w:rsidRPr="00F32AC3">
        <w:rPr>
          <w:rFonts w:ascii="Palatino Linotype" w:hAnsi="Palatino Linotype"/>
          <w:sz w:val="20"/>
          <w:lang w:val="id-ID"/>
        </w:rPr>
        <w:t>Form Permintaan Data Kemajuan Studi</w:t>
      </w:r>
    </w:p>
    <w:p w:rsidR="009219F9" w:rsidRPr="00F32AC3" w:rsidRDefault="009219F9" w:rsidP="009219F9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219F9" w:rsidRPr="00F32AC3" w:rsidRDefault="009219F9" w:rsidP="009219F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7" w:name="_Toc313134618"/>
      <w:bookmarkStart w:id="28" w:name="_Toc313439322"/>
      <w:bookmarkStart w:id="29" w:name="_Toc313564339"/>
      <w:bookmarkStart w:id="30" w:name="_Toc313615717"/>
      <w:bookmarkStart w:id="31" w:name="_Toc313657613"/>
      <w:r w:rsidRPr="00F32AC3">
        <w:rPr>
          <w:sz w:val="20"/>
          <w:lang w:val="id-ID"/>
        </w:rPr>
        <w:t>Langkah-langkah pelaksanaan</w:t>
      </w:r>
      <w:bookmarkEnd w:id="27"/>
      <w:bookmarkEnd w:id="28"/>
      <w:bookmarkEnd w:id="29"/>
      <w:bookmarkEnd w:id="30"/>
      <w:bookmarkEnd w:id="31"/>
    </w:p>
    <w:p w:rsidR="009219F9" w:rsidRPr="00F32AC3" w:rsidRDefault="009219F9" w:rsidP="009219F9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Mahasiswa mengisi </w:t>
      </w:r>
      <w:r>
        <w:rPr>
          <w:rFonts w:ascii="Palatino Linotype" w:hAnsi="Palatino Linotype"/>
          <w:sz w:val="20"/>
          <w:szCs w:val="20"/>
        </w:rPr>
        <w:t>f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ormulir </w:t>
      </w:r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ermintaan </w:t>
      </w:r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ata 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emajuan </w:t>
      </w:r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tudi di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dan menyerahkan ke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kademik,</w:t>
      </w:r>
    </w:p>
    <w:p w:rsidR="009219F9" w:rsidRPr="00F32AC3" w:rsidRDefault="009219F9" w:rsidP="009219F9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memeriksa formulir isian, melihat </w:t>
      </w:r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ata 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emajuan </w:t>
      </w:r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tudi mahasiswa pada website </w:t>
      </w:r>
      <w:r>
        <w:rPr>
          <w:rFonts w:ascii="Palatino Linotype" w:hAnsi="Palatino Linotype"/>
          <w:sz w:val="20"/>
          <w:szCs w:val="20"/>
        </w:rPr>
        <w:t>ol.akademik.itb.ac.id.</w:t>
      </w:r>
    </w:p>
    <w:p w:rsidR="009219F9" w:rsidRPr="00F32AC3" w:rsidRDefault="009219F9" w:rsidP="009219F9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men-download (dalam bentuk PDF) dan mencetak </w:t>
      </w:r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ata 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emajuan </w:t>
      </w:r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tudi mahasiswa, </w:t>
      </w:r>
    </w:p>
    <w:p w:rsidR="009219F9" w:rsidRPr="00F32AC3" w:rsidRDefault="009219F9" w:rsidP="009219F9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Ka</w:t>
      </w:r>
      <w:r w:rsidRPr="00F32AC3"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rodi memeriksa dan memberikan tanda tangan pada </w:t>
      </w:r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ata 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emajuan </w:t>
      </w:r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tudi mahasiswa, </w:t>
      </w:r>
    </w:p>
    <w:p w:rsidR="009219F9" w:rsidRPr="00F32AC3" w:rsidRDefault="009219F9" w:rsidP="009219F9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 menyerahkan kepada mahasiswa untuk diperbanyak dan diberi cap fakultas sesuai kebutuhan, dan</w:t>
      </w:r>
    </w:p>
    <w:p w:rsidR="009219F9" w:rsidRPr="00F32AC3" w:rsidRDefault="009219F9" w:rsidP="009219F9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Transkrip yang telah dicap diserahkan kembali kepada mahasiswa</w:t>
      </w:r>
    </w:p>
    <w:p w:rsidR="009219F9" w:rsidRPr="00F32AC3" w:rsidRDefault="009219F9" w:rsidP="009219F9">
      <w:pPr>
        <w:spacing w:after="0"/>
        <w:contextualSpacing/>
        <w:rPr>
          <w:rFonts w:ascii="Palatino Linotype" w:hAnsi="Palatino Linotype"/>
          <w:sz w:val="20"/>
          <w:szCs w:val="20"/>
        </w:rPr>
      </w:pPr>
    </w:p>
    <w:p w:rsidR="009219F9" w:rsidRDefault="009219F9">
      <w:pPr>
        <w:spacing w:after="0" w:line="240" w:lineRule="auto"/>
      </w:pPr>
      <w:r>
        <w:br w:type="page"/>
      </w:r>
    </w:p>
    <w:p w:rsidR="00395A6D" w:rsidRDefault="009219F9">
      <w:r>
        <w:object w:dxaOrig="8278" w:dyaOrig="12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27pt" o:ole="">
            <v:imagedata r:id="rId6" o:title=""/>
          </v:shape>
          <o:OLEObject Type="Embed" ProgID="Visio.Drawing.11" ShapeID="_x0000_i1025" DrawAspect="Content" ObjectID="_1431604043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86DFE"/>
    <w:multiLevelType w:val="hybridMultilevel"/>
    <w:tmpl w:val="A9B4D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C4B7C"/>
    <w:multiLevelType w:val="hybridMultilevel"/>
    <w:tmpl w:val="3D84742E"/>
    <w:lvl w:ilvl="0" w:tplc="CBA2C22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22661AAC">
      <w:start w:val="1"/>
      <w:numFmt w:val="upperLetter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F9"/>
    <w:rsid w:val="00395A6D"/>
    <w:rsid w:val="00772960"/>
    <w:rsid w:val="009219F9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F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219F9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219F9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9219F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219F9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1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F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219F9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219F9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9219F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219F9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1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2017-05-31T07:58:00Z</dcterms:created>
  <dcterms:modified xsi:type="dcterms:W3CDTF">2017-05-31T07:59:00Z</dcterms:modified>
</cp:coreProperties>
</file>