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sConString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Get_Constring()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Microsoft.VisualBasic.Right(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.StartupPath, 1) =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&amp; </w:t>
      </w:r>
      <w:r>
        <w:rPr>
          <w:rFonts w:ascii="Consolas" w:hAnsi="Consolas" w:cs="Consolas"/>
          <w:color w:val="A31515"/>
          <w:sz w:val="19"/>
          <w:szCs w:val="19"/>
        </w:rPr>
        <w:t>"SaadiT.accdb;Persist Security Info=False;"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sConString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&amp; </w:t>
      </w:r>
      <w:r>
        <w:rPr>
          <w:rFonts w:ascii="Consolas" w:hAnsi="Consolas" w:cs="Consolas"/>
          <w:color w:val="A31515"/>
          <w:sz w:val="19"/>
          <w:szCs w:val="19"/>
        </w:rPr>
        <w:t>"\SaadiT.accdb;Persist Security Info=False;"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sConString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Check_ToolsAvailability(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itemNumber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qtty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available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currentStocks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 = </w:t>
      </w:r>
      <w:r>
        <w:rPr>
          <w:rFonts w:ascii="Consolas" w:hAnsi="Consolas" w:cs="Consolas"/>
          <w:color w:val="A31515"/>
          <w:sz w:val="19"/>
          <w:szCs w:val="19"/>
        </w:rPr>
        <w:t>"select tstockLevel FROM tblToolslist WHERE tPartNum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currentStocks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(ds.Tables(0).Rows(0).Item(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currentStocks &lt; qtty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available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available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available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check_ItemAvailability(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itemNumber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qtty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available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currentStocks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 = </w:t>
      </w:r>
      <w:r>
        <w:rPr>
          <w:rFonts w:ascii="Consolas" w:hAnsi="Consolas" w:cs="Consolas"/>
          <w:color w:val="A31515"/>
          <w:sz w:val="19"/>
          <w:szCs w:val="19"/>
        </w:rPr>
        <w:t>"select stockLevel FROM tblItemList WHERE ItemNum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currentStocks = ds.Tables(0).Rows(0).Item(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currentStocks &lt; qtty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available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available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available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frmAddItem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.txtItemNum.Text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.txtDescript.Text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btnSave_Click_1(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.txtItemNum.Text)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.txtItemNum.Text))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IsNumeric(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.txtItemNum.Text)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.txtItemName.Text)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Save_Item()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"Item Name should not be empty"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"Field 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"Item Number should be Numeric only"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"Field 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"Item Number should be filled up"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"Field 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tblItemlist (itemNum, itemName, iDescript) VALUES(@itemNum, @itemName, @iDescript)"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"@itemNum"</w:t>
      </w:r>
      <w:r>
        <w:rPr>
          <w:rFonts w:ascii="Consolas" w:hAnsi="Consolas" w:cs="Consolas"/>
          <w:sz w:val="19"/>
          <w:szCs w:val="19"/>
        </w:rPr>
        <w:t>, 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.Numeric).Value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.txtItemNum.Text))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.txtItemNum.Text,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"@itemName"</w:t>
      </w:r>
      <w:r>
        <w:rPr>
          <w:rFonts w:ascii="Consolas" w:hAnsi="Consolas" w:cs="Consolas"/>
          <w:sz w:val="19"/>
          <w:szCs w:val="19"/>
        </w:rPr>
        <w:t>, 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.txtItemName.Text,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"@iDescript"</w:t>
      </w:r>
      <w:r>
        <w:rPr>
          <w:rFonts w:ascii="Consolas" w:hAnsi="Consolas" w:cs="Consolas"/>
          <w:sz w:val="19"/>
          <w:szCs w:val="19"/>
        </w:rPr>
        <w:t>, 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.txtDescript.Text))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.txtDescript.Text,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cmd.ExecuteNonQuery()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"Item has been Save"</w:t>
      </w:r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"Add Item Table"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Load_Item()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frmAddItem_Load(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 SELECT (itemNum) as [Item #], (itemName) as [Iten Name], (iDescript) as [Description] FROM tblItemlist order by itemNum"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.dataGVItem.DataSource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dataGVItem.Columns(2)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column.Width = 200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'Me.dataGVItem.Width = 250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'Me.dataGVItem.AutoResizeColumns(DataGridViewAutoSizeColumnsMode.ColumnHeader)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dt.Rows.Count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"No record found!"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Delete_Item()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"DELETE FROM tblItemlist where itemNum = @itemNum"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"@itemNum"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.Numeric).Value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.dataGVItem.Item(0,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.dataGVItem.CurrentRow.Index).Value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cmd.ExecuteNonQuery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"Successfully Deleted"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"Item Deleted"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Load_Item()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'Private Sub btnReload_Click(ByVal sender As System.Object, ByVal e As System.EventArgs)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Load_Item()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'End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tbnDeleteItem_Click(sender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tbnDeleteItem.Click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this Item?"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"Delete Item"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Delete_Item()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"Delete event was canceled"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"Failed to Delete"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Delete_Tools()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"DELETE FROM tblToolslist where tPartNum = @tPartNum"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"@tPartNum"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.Numeric).Value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.dataGVTools.Item(0,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.dataGVTools.CurrentRow.Index).Value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cmd.ExecuteNonQuery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"Successfully Deleted"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"Item Deleted"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Load_Tools()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tblToolslist (tPartNum, tPartName, tDescript) VALUES(@tPartNum, @tPartName, @tDescript)"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"@tPartNum"</w:t>
      </w:r>
      <w:r>
        <w:rPr>
          <w:rFonts w:ascii="Consolas" w:hAnsi="Consolas" w:cs="Consolas"/>
          <w:sz w:val="19"/>
          <w:szCs w:val="19"/>
        </w:rPr>
        <w:t>, 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.Numeric).Value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.txtToolsNumber.Text))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.txtToolsNumber.Text,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"@tPartName"</w:t>
      </w:r>
      <w:r>
        <w:rPr>
          <w:rFonts w:ascii="Consolas" w:hAnsi="Consolas" w:cs="Consolas"/>
          <w:sz w:val="19"/>
          <w:szCs w:val="19"/>
        </w:rPr>
        <w:t>, 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"@tDescript"</w:t>
      </w:r>
      <w:r>
        <w:rPr>
          <w:rFonts w:ascii="Consolas" w:hAnsi="Consolas" w:cs="Consolas"/>
          <w:sz w:val="19"/>
          <w:szCs w:val="19"/>
        </w:rPr>
        <w:t>, 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.txtTDescript.Text))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.txtTDescript.Text,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cmd.ExecuteNonQuery()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"Tools has been Save"</w:t>
      </w:r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"Add Tools"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Load_Tools()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btnSaveTools_Click(sender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btnSaveTools.Click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.txtToolsNumber.Text)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.txtToolsNumber.Text))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IsNumeric(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.txtToolsNumber.Text)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.txtToolsName.Text)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Save_Tools()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"Tools Name should not be empty"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"Field 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"Part Number should be Numeric only"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"Field 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"Part Number should be filled up"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"Field 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 SELECT (tPartNum) as [Part #], (tPartName) as [Name], (tDescript) as [Description] FROM tblToolslist order by tPartNum"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.dataGVTools.DataSource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dataGVTools.Columns(2)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column.Width = 200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'Me.dataGVItem.Width = 250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'Me.dataGVItem.AutoResizeColumns(DataGridViewAutoSizeColumnsMode.ColumnHeader)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dt.Rows.Count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"No record found!"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Clear_FieldsTools()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txtToolsNumber.Text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txtToolsName.Text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txtTDescript.Text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btnDeleteTools_Click(sender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btnDeleteTools.Click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this Tools?"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"Delete Tools"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Delete_Tools()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"Delete event was canceled"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"Failed to Delete"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/>
    <w:p w:rsidR="006627C8" w:rsidRDefault="006627C8"/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frmBorrow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Format(Now, </w:t>
      </w:r>
      <w:r>
        <w:rPr>
          <w:rFonts w:ascii="Consolas" w:hAnsi="Consolas" w:cs="Consolas"/>
          <w:color w:val="A31515"/>
          <w:sz w:val="19"/>
          <w:szCs w:val="19"/>
        </w:rPr>
        <w:t>"dd/MM/yyy"</w:t>
      </w:r>
      <w:r>
        <w:rPr>
          <w:rFonts w:ascii="Consolas" w:hAnsi="Consolas" w:cs="Consolas"/>
          <w:sz w:val="19"/>
          <w:szCs w:val="19"/>
        </w:rPr>
        <w:t>).ToString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Now.ToLongTimeString.ToString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requestCreated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rDate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rTime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borrowedItem(50, 11)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frmBorrow_Load(sender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Load_ToolsItem()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Clear_Toolsfields()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Generate_BorrowCode()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Add_BorrowTools()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Clear_Toolsfields()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btnRemove_Click(sender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btnRemove.Click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this Item?"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"Delete Item"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Remove_BorrowTools()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"Delete event was canceled"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"Canceled"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Save_BorrowTools()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Generate_BorrowCode()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View_BorrowItem()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.DataGridView1.Rows.Add(borrowCode.Text, cbToolsID.Text, txtToolsName.Text, txtToolsDescript.Text, txtQuantity.Text)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Add_BorrowTools()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Len(Trim(cbToolsID.Text))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IsNumeric(cbToolsID.Text)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0) = borrowCode.Text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1) = cbToolsID.Text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2) = txtToolsName.Text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3) = txtQuantity.Text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4) = txtToolsDescript.Text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5) = requestCreated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6) = txtEmpid.Text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7) = txtEmpName.Text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8) = txtreturnDate.Text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9) = logInBy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borrowedItem(x, 10) = DateAdd(</w:t>
      </w:r>
      <w:r>
        <w:rPr>
          <w:rFonts w:ascii="Consolas" w:hAnsi="Consolas" w:cs="Consolas"/>
          <w:color w:val="2B91AF"/>
          <w:sz w:val="19"/>
          <w:szCs w:val="19"/>
        </w:rPr>
        <w:t>DateInterval</w:t>
      </w:r>
      <w:r>
        <w:rPr>
          <w:rFonts w:ascii="Consolas" w:hAnsi="Consolas" w:cs="Consolas"/>
          <w:sz w:val="19"/>
          <w:szCs w:val="19"/>
        </w:rPr>
        <w:t>.Day, 2, Now)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status = Check_ToolsAvailability(cbToolsID.Text, txtQuantity.Text)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x + 1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num_item = x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View_BorrowItem()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"Insuficient Item # '"</w:t>
      </w:r>
      <w:r>
        <w:rPr>
          <w:rFonts w:ascii="Consolas" w:hAnsi="Consolas" w:cs="Consolas"/>
          <w:sz w:val="19"/>
          <w:szCs w:val="19"/>
        </w:rPr>
        <w:t xml:space="preserve"> &amp; txtToolsName.Text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Save_BorrowTools()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strdb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counter &lt; x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strdb = </w:t>
      </w:r>
      <w:r>
        <w:rPr>
          <w:rFonts w:ascii="Consolas" w:hAnsi="Consolas" w:cs="Consolas"/>
          <w:color w:val="A31515"/>
          <w:sz w:val="19"/>
          <w:szCs w:val="19"/>
        </w:rPr>
        <w:t>"INSERT INTO tblBorrowTools ( tBorrowCode, tItemID, tName, tQuantity, tDescript, tDateCreated, tEmpNum, tEmpName, tReturnDate, tEncodedby, tDueDate, tBorrowNum) 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strdb + </w:t>
      </w:r>
      <w:r>
        <w:rPr>
          <w:rFonts w:ascii="Consolas" w:hAnsi="Consolas" w:cs="Consolas"/>
          <w:color w:val="A31515"/>
          <w:sz w:val="19"/>
          <w:szCs w:val="19"/>
        </w:rPr>
        <w:t>" VALUES(@t1, @t2, @t3, @t4, @t5, @t6, @t7, @t8, @t9, @t10, @t11,@t12) 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requestCreated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"@t7"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6)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7)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8)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"@t10"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9)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"@t11"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borrowedItem(counter, 10)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"@t11"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counter.ToString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borrowedItem(counter, 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borrowedItem(counter, 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counter = counter + 1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deduct_ToolStockLevel(a, b)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cmd.Dispose()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'MsgBox("Item/s has been save to Database", MsgBoxStyle.OkOnly, "Save")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to_Print()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.DataGridView1.Rows.Clear()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Remove_BorrowTools()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.DataGridView1.Rows.Count)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.DataGridView1.SelectedRows.Count - 1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-1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DataGridView1.Rows.RemoveAt(DataGridView1.SelectedRows(counter).Index)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x - 1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"No Selected Rows"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Generate_BorrowCode()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Now.Month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Now.Day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rand.Next(100, 999)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borrowCode.Text = a + b + c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Load_ToolsItem()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tPartNum from tblToolslist"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.cbToolsID.DataSource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.cbToolsID.DisplayMember = </w:t>
      </w:r>
      <w:r>
        <w:rPr>
          <w:rFonts w:ascii="Consolas" w:hAnsi="Consolas" w:cs="Consolas"/>
          <w:color w:val="A31515"/>
          <w:sz w:val="19"/>
          <w:szCs w:val="19"/>
        </w:rPr>
        <w:t>"tPartNum"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cbToolsID_SelectedIndexChanged(sender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cbToolsID.SelectedIndexChanged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tblToolslist where tPartNum = '"</w:t>
      </w:r>
      <w:r>
        <w:rPr>
          <w:rFonts w:ascii="Consolas" w:hAnsi="Consolas" w:cs="Consolas"/>
          <w:sz w:val="19"/>
          <w:szCs w:val="19"/>
        </w:rPr>
        <w:t xml:space="preserve"> &amp; cbToolsID.Text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dr.Read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txtToolsName.Text = dr(</w:t>
      </w:r>
      <w:r>
        <w:rPr>
          <w:rFonts w:ascii="Consolas" w:hAnsi="Consolas" w:cs="Consolas"/>
          <w:color w:val="A31515"/>
          <w:sz w:val="19"/>
          <w:szCs w:val="19"/>
        </w:rPr>
        <w:t>"tPartName"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txtToolsDescript.Text = dr(</w:t>
      </w:r>
      <w:r>
        <w:rPr>
          <w:rFonts w:ascii="Consolas" w:hAnsi="Consolas" w:cs="Consolas"/>
          <w:color w:val="A31515"/>
          <w:sz w:val="19"/>
          <w:szCs w:val="19"/>
        </w:rPr>
        <w:t>"tDescript"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Clear_Toolsfields()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cbToolsID.Text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txtToolsName.Text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txtToolsDescript.Text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txtQuantity.Text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'txtEmpid.Text = 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'txtEmpName.Text = 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'requestCreated = 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deduct_ToolStockLevel(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itemNumber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updatedStocks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</w:rPr>
        <w:t>"select tstockLevel FROM tblToolslist WHERE tPartNum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updatedStocks = ds.Tables(0).Rows(0).Item(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updatedStocks = updatedStocks -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(quantity)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tblToolslist SET tstockLevel = @tstockLevel , tstockDateUpdate = @tstockDateUpdate Where tPartNum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"@tstockLevel"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.Integer).Value = updatedStocks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"@tstockDateUpdate"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rDate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rTime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PrintDocument1_PrintPage(sender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PrintDocument1.PrintPage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 Black"</w:t>
      </w:r>
      <w:r>
        <w:rPr>
          <w:rFonts w:ascii="Consolas" w:hAnsi="Consolas" w:cs="Consolas"/>
          <w:sz w:val="19"/>
          <w:szCs w:val="19"/>
        </w:rPr>
        <w:t>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"Segoe UI"</w:t>
      </w:r>
      <w:r>
        <w:rPr>
          <w:rFonts w:ascii="Consolas" w:hAnsi="Consolas" w:cs="Consolas"/>
          <w:sz w:val="19"/>
          <w:szCs w:val="19"/>
        </w:rPr>
        <w:t>, 12)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sz w:val="19"/>
          <w:szCs w:val="19"/>
        </w:rPr>
        <w:t>, 16)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center, Mleft, Mright, buttton, top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"Saad Specialist Hospital"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Mleft = e.PageSettings.Margins.Left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Mright = e.PageSettings.Margins.Right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buttton = e.PageSettings.Margins.Bottom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top = e.PageSettings.Margins.Top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center = e.PageSettings.PaperSize.Width / 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(center - (mystring.Length / 2) * 10.5)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x, y, width, height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 = 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width = 150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height =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fnt1.Height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(x, y,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(200, 350,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(320, 350, 130,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(450, 350, 200,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(650, 350,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(x, y,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newImage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"logo.png"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Pcenter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sz w:val="19"/>
          <w:szCs w:val="19"/>
        </w:rPr>
        <w:t>(330, 20)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e.Graphics.DrawImage(newImage, Pcenter)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e.Graphics.DrawString(mystring, fnt,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250, 150)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"I.T.D."</w:t>
      </w:r>
      <w:r>
        <w:rPr>
          <w:rFonts w:ascii="Consolas" w:hAnsi="Consolas" w:cs="Consolas"/>
          <w:sz w:val="19"/>
          <w:szCs w:val="19"/>
        </w:rPr>
        <w:t xml:space="preserve">, fnt,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385, 180)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"Borrow Request Form"</w:t>
      </w:r>
      <w:r>
        <w:rPr>
          <w:rFonts w:ascii="Consolas" w:hAnsi="Consolas" w:cs="Consolas"/>
          <w:sz w:val="19"/>
          <w:szCs w:val="19"/>
        </w:rPr>
        <w:t xml:space="preserve">, fnt2,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325, 260)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"Resquest by:"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borrowedItem(0, 7),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50, y - 44)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"Project:"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 Project"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50, y - 22)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"Date:"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rDate,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 - 22)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arrRct()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= {rct, rct1, rct2, rct3, rct4}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e.Graphics.DrawRectangles(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arrRct)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"Request Number"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"Item Number"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200,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"Item Name"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450,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row, counter As 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'counter = 5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'Borrowed Code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x, y + 22,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e.Graphics.DrawString(borrowedItem(row, 0),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' Item Number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200, y + 22,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e.Graphics.DrawString(borrowedItem(row, 1),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200,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'Item Name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320, y + 22, 130,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e.Graphics.DrawString(borrowedItem(row, 2),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  </w:t>
      </w:r>
      <w:r>
        <w:rPr>
          <w:rFonts w:ascii="Consolas" w:hAnsi="Consolas" w:cs="Consolas"/>
          <w:color w:val="008000"/>
          <w:sz w:val="19"/>
          <w:szCs w:val="19"/>
        </w:rPr>
        <w:t>'Description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450, y + 22, 200,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e.Graphics.DrawString(borrowedItem(row, 4),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450,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  </w:t>
      </w:r>
      <w:r>
        <w:rPr>
          <w:rFonts w:ascii="Consolas" w:hAnsi="Consolas" w:cs="Consolas"/>
          <w:color w:val="008000"/>
          <w:sz w:val="19"/>
          <w:szCs w:val="19"/>
        </w:rPr>
        <w:t>'Quantity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650, y + 22,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e.Graphics.DrawString(borrowedItem(row, 3),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50, 750, 250,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300, 750, 550,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600, 750, 800,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"Requested By:"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100,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"StoreKeeper"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370,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680,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to_Print()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toPrint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"Do you want to Print?"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.OkCancel, </w:t>
      </w:r>
      <w:r>
        <w:rPr>
          <w:rFonts w:ascii="Consolas" w:hAnsi="Consolas" w:cs="Consolas"/>
          <w:color w:val="A31515"/>
          <w:sz w:val="19"/>
          <w:szCs w:val="19"/>
        </w:rPr>
        <w:t>"Print Option"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toPrint = DialogResult.OK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PrintPreviewDialog1.Document = PrintDocument1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PrintPreviewDialog1.ShowDialog()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can Print the Item Later"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/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frmChangePass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formUser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frmUsers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frmChangePass_Load(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Load_MyRecord()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Load_MyRecord()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txtUserName.Text = tagItem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txtUserName.Enabled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btnCancel.Click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Save_Password()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Save_Password()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Len(Trim(txtOldPass.Text))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txtOldPass.Focus()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Len(Trim(txtNewPass.Text)) = 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Len(Trim(txtConPass.Text))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Complete New Password and Conform"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txtOldPass.Focus()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[uName],[pasW] from tbluser where uName = '"</w:t>
      </w:r>
      <w:r>
        <w:rPr>
          <w:rFonts w:ascii="Consolas" w:hAnsi="Consolas" w:cs="Consolas"/>
          <w:sz w:val="19"/>
          <w:szCs w:val="19"/>
        </w:rPr>
        <w:t xml:space="preserve"> &amp; tagItem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dr.Read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dr(</w:t>
      </w:r>
      <w:r>
        <w:rPr>
          <w:rFonts w:ascii="Consolas" w:hAnsi="Consolas" w:cs="Consolas"/>
          <w:color w:val="A31515"/>
          <w:sz w:val="19"/>
          <w:szCs w:val="19"/>
        </w:rPr>
        <w:t>"pasW"</w:t>
      </w:r>
      <w:r>
        <w:rPr>
          <w:rFonts w:ascii="Consolas" w:hAnsi="Consolas" w:cs="Consolas"/>
          <w:sz w:val="19"/>
          <w:szCs w:val="19"/>
        </w:rPr>
        <w:t xml:space="preserve">) = txtOldPass.Text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Len(Trim(txtNewPass.Text))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txtNewPass.Text = txtConPass.Text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tblUser set pasW = @pasW where uName = '"</w:t>
      </w:r>
      <w:r>
        <w:rPr>
          <w:rFonts w:ascii="Consolas" w:hAnsi="Consolas" w:cs="Consolas"/>
          <w:sz w:val="19"/>
          <w:szCs w:val="19"/>
        </w:rPr>
        <w:t xml:space="preserve"> &amp; tagItem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passWord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.VarChar, 8)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passWord.Value = txtNewPass.Text.ToString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cmd1.Parameters.Add(passWord)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cmd1.ExecuteNonQuery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MsgBox(</w:t>
      </w:r>
      <w:r>
        <w:rPr>
          <w:rFonts w:ascii="Consolas" w:hAnsi="Consolas" w:cs="Consolas"/>
          <w:color w:val="A31515"/>
          <w:sz w:val="19"/>
          <w:szCs w:val="19"/>
        </w:rPr>
        <w:t>"Password Update Succesfully"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MsgBox(</w:t>
      </w:r>
      <w:r>
        <w:rPr>
          <w:rFonts w:ascii="Consolas" w:hAnsi="Consolas" w:cs="Consolas"/>
          <w:color w:val="A31515"/>
          <w:sz w:val="19"/>
          <w:szCs w:val="19"/>
        </w:rPr>
        <w:t>"Please make sure that the new password is correctly conform"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"Failed To Update"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New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txtOldPass.Focus()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"Old Password does not match."</w:t>
      </w:r>
      <w:r>
        <w:rPr>
          <w:rFonts w:ascii="Consolas" w:hAnsi="Consolas" w:cs="Consolas"/>
          <w:sz w:val="19"/>
          <w:szCs w:val="19"/>
        </w:rPr>
        <w:t xml:space="preserve"> + vbCrLf + </w:t>
      </w:r>
      <w:r>
        <w:rPr>
          <w:rFonts w:ascii="Consolas" w:hAnsi="Consolas" w:cs="Consolas"/>
          <w:color w:val="A31515"/>
          <w:sz w:val="19"/>
          <w:szCs w:val="19"/>
        </w:rPr>
        <w:t>"Wrong Password."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.txtOldPass.Text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.txtNewPass.Text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.txtConPass.Text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txtOldPass.Focus()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frmLogin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TODO: Insert code to perform custom authentication using the provided username and password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(See http://go.microsoft.com/fwlink/?LinkId=35339).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custom principal can then be attached to the current thread's principal as follows: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My.User.CurrentPrincipal = CustomPrincipal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where CustomPrincipal is the IPrincipal implementation used to perform authentication.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Subsequently, My.User will return identity information encapsulated in the CustomPrincipal object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such as the username, display name, etc.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OK.Click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Len(Trim(UsernameTextBox.Text))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UsernameTextBox.Focus()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Len(Trim(PasswordTextBox.Text))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PasswordTextBox.Focus()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[fName], [mName], [lName], [uName], [pasW], [myLevel] from tblUser where uName = @Uname"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.VarWChar,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UName.Value = UsernameTextBox.Text.ToString()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cmd.Parameters.Add(UName)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'to read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dr.Read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(dr(</w:t>
      </w:r>
      <w:r>
        <w:rPr>
          <w:rFonts w:ascii="Consolas" w:hAnsi="Consolas" w:cs="Consolas"/>
          <w:color w:val="A31515"/>
          <w:sz w:val="19"/>
          <w:szCs w:val="19"/>
        </w:rPr>
        <w:t>"pasW"</w:t>
      </w:r>
      <w:r>
        <w:rPr>
          <w:rFonts w:ascii="Consolas" w:hAnsi="Consolas" w:cs="Consolas"/>
          <w:sz w:val="19"/>
          <w:szCs w:val="19"/>
        </w:rPr>
        <w:t xml:space="preserve">)) = PasswordTextBox.Text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logInUser = dr(</w:t>
      </w:r>
      <w:r>
        <w:rPr>
          <w:rFonts w:ascii="Consolas" w:hAnsi="Consolas" w:cs="Consolas"/>
          <w:color w:val="A31515"/>
          <w:sz w:val="19"/>
          <w:szCs w:val="19"/>
        </w:rPr>
        <w:t>"myLevel"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logInBy = dr(</w:t>
      </w:r>
      <w:r>
        <w:rPr>
          <w:rFonts w:ascii="Consolas" w:hAnsi="Consolas" w:cs="Consolas"/>
          <w:color w:val="A31515"/>
          <w:sz w:val="19"/>
          <w:szCs w:val="19"/>
        </w:rPr>
        <w:t>"fName"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dr(</w:t>
      </w:r>
      <w:r>
        <w:rPr>
          <w:rFonts w:ascii="Consolas" w:hAnsi="Consolas" w:cs="Consolas"/>
          <w:color w:val="A31515"/>
          <w:sz w:val="19"/>
          <w:szCs w:val="19"/>
        </w:rPr>
        <w:t>"mName"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dr(</w:t>
      </w:r>
      <w:r>
        <w:rPr>
          <w:rFonts w:ascii="Consolas" w:hAnsi="Consolas" w:cs="Consolas"/>
          <w:color w:val="A31515"/>
          <w:sz w:val="19"/>
          <w:szCs w:val="19"/>
        </w:rPr>
        <w:t>"lName"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mainForm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frmMain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mainForm.Show()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"Incorrect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.Warning)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"Forget Password"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Label1.Focus()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"UserName is wrong"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.Warning)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UsernameTextBox.Focus()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.Show(x.Message,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Cancel_Click(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Cancel.Click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UsernameTextBox_KeyPress(sender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UsernameTextBox.KeyPress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NotAllowed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"~`%^&amp;+={[}]()!:,;'&gt;&lt;?/|\-.#+"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'allowed characters only ( _ $ *@)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e.KeyChar &lt;&gt; </w:t>
      </w:r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 xml:space="preserve">.Back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NotAllowed.IndexOf(e.KeyChar) = -1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PasswordTextBox_KeyPress(sender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PasswordTextBox.KeyPress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NotAllowed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"~`%^&amp;+={[}]()!:,;'&gt;&lt;?/|\-.#+"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'allowed characters only ( _ $ *@)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e.KeyChar &lt;&gt; </w:t>
      </w:r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 xml:space="preserve">.Back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NotAllowed.IndexOf(e.KeyChar) = -1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frmRequest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itemCounter As Integer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requestItem(50, 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frmRequest_Load(sender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Load_forRequest()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Generate_RequestCode()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cbItemNum.Text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txtItemName.Text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txtQuantity.Text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txtDescription.Text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txtrequestedby.Text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txtApproved1.Text = logInBy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txtApproved2.Text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txtApproved3.Text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Generate_RequestCode()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Now.Month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Now.Day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rand.Next(100, 999)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Label6.Text = a + b + c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Load_forRequest()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itemNum from tblItemlist"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.cbItemNum.DataSource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.cbItemNum.DisplayMember = </w:t>
      </w:r>
      <w:r>
        <w:rPr>
          <w:rFonts w:ascii="Consolas" w:hAnsi="Consolas" w:cs="Consolas"/>
          <w:color w:val="A31515"/>
          <w:sz w:val="19"/>
          <w:szCs w:val="19"/>
        </w:rPr>
        <w:t>"itemNum"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Add_Request()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Add_Request()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Len(Trim(txtQuantity.Text))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IsNumeric(txtQuantity.Text)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requestItem(x, 0) = Label6.Text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1) = cbItemNum.Text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2) = txtItemName.Text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3) = txtDescription.Text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4) = txtQuantity.Text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5) = requestCreated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6) = txtrequestedby.Text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7) = txtApproved1.Text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8) = txtApproved2.Text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requestItem(x, 9) = txtApproved3.Text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status = check_ItemAvailability(requestItem(x, 1), requestItem(x, 4))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x + 1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num_item = x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View_RequestItem()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"Insuficient Stock Item  '"</w:t>
      </w:r>
      <w:r>
        <w:rPr>
          <w:rFonts w:ascii="Consolas" w:hAnsi="Consolas" w:cs="Consolas"/>
          <w:sz w:val="19"/>
          <w:szCs w:val="19"/>
        </w:rPr>
        <w:t xml:space="preserve"> &amp; txtItemName.Text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"Quantity is should be numeric"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"Quantity mus be filled up"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View_RequestItem()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.DataGridView1.Rows.Add(Label6.Text, cbItemNum.Text, txtItemName.Text, txtDescription.Text, txtQuantity.Text)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cbItemNum_SelectedIndexChanged(sender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cbItemNum.SelectedIndexChanged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tblItemlist where itemNum = '"</w:t>
      </w:r>
      <w:r>
        <w:rPr>
          <w:rFonts w:ascii="Consolas" w:hAnsi="Consolas" w:cs="Consolas"/>
          <w:sz w:val="19"/>
          <w:szCs w:val="19"/>
        </w:rPr>
        <w:t xml:space="preserve"> &amp; cbItemNum.Text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dr.Read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txtItemName.Text = dr(</w:t>
      </w:r>
      <w:r>
        <w:rPr>
          <w:rFonts w:ascii="Consolas" w:hAnsi="Consolas" w:cs="Consolas"/>
          <w:color w:val="A31515"/>
          <w:sz w:val="19"/>
          <w:szCs w:val="19"/>
        </w:rPr>
        <w:t>"itemName"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txtDescription.Text = dr(</w:t>
      </w:r>
      <w:r>
        <w:rPr>
          <w:rFonts w:ascii="Consolas" w:hAnsi="Consolas" w:cs="Consolas"/>
          <w:color w:val="A31515"/>
          <w:sz w:val="19"/>
          <w:szCs w:val="19"/>
        </w:rPr>
        <w:t>"iDescript"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btnRemove_Click(sender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btnRemove.Click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this Item?"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"Delete Item"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Delete_Request()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"Delete event was canceled"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"Canceled"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Delete_Request()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.DataGridView1.SelectedRows.Count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.DataGridView1.SelectedRows.Count - 1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-1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DataGridView1.Rows.RemoveAt(DataGridView1.SelectedRows(counter).Index)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x - 1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num_item = x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"No Selected Rows"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requestItem(counter, 1)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"No Item requested"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counter &lt; x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tblRequestItem ( requestItemNum, itemNum, itemName, iDescript, iQuantity, iDate, requestby, storekeeper, approved2, approved3,requestNum ) VALUES(@i1, @i2, @i3, @i4, @i5, @i6, @i7, @i8, @i9, @i10, @i11) 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.Numeric).Value = requestItem(counter, 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.Numeric).Value = requestItem(counter, 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5)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"@i7"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6)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7)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8)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"@i10"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requestItem(counter, 9)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"@i11"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counter.ToString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requestItem(counter, 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requestItem(counter, 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counter = counter + 1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deduct_StockLevel(a, b)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cmd.Dispose()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'MsgBox("Item/s has been save to Database", MsgBoxStyle.OkOnly, "Save")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to_Print()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'num_item = x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.DataGridView1.Rows.Clear()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Generate_RequestCode()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deduct_StockLevel(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itemNumber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updatedStocks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</w:rPr>
        <w:t>"select stockLevel FROM tblItemList WHERE itemNum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updatedStocks = ds.Tables(0).Rows(0).Item(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updatedStocks = updatedStocks -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(quantity)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tblItemList SET stockLevel = @stockLevel , stockDateUpdate = @stockDateUpdate Where itemNum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"@stockLevel"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.Integer).Value = updatedStocks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"@stockDateUpdate"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rDate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rTime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PrintDocument1_PrintPage(sender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PrintDocument1.PrintPage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 Black"</w:t>
      </w:r>
      <w:r>
        <w:rPr>
          <w:rFonts w:ascii="Consolas" w:hAnsi="Consolas" w:cs="Consolas"/>
          <w:sz w:val="19"/>
          <w:szCs w:val="19"/>
        </w:rPr>
        <w:t>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"Segoe UI"</w:t>
      </w:r>
      <w:r>
        <w:rPr>
          <w:rFonts w:ascii="Consolas" w:hAnsi="Consolas" w:cs="Consolas"/>
          <w:sz w:val="19"/>
          <w:szCs w:val="19"/>
        </w:rPr>
        <w:t>, 12)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sz w:val="19"/>
          <w:szCs w:val="19"/>
        </w:rPr>
        <w:t>, 16)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center, Mleft, Mright, buttton, top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"Saad Specialist Hospital"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Mleft = e.PageSettings.Margins.Left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Mright = e.PageSettings.Margins.Right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buttton = e.PageSettings.Margins.Bottom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top = e.PageSettings.Margins.Top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center = e.PageSettings.PaperSize.Width / 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(center - (mystring.Length / 2) * 10.5)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x, y, width, height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 = 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width = 150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height =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fnt1.Height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(x, y,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(200, 350,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(320, 350, 130,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(450, 350, 200,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(650, 350,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(x, y,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newImage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"logo.png"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Pcenter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sz w:val="19"/>
          <w:szCs w:val="19"/>
        </w:rPr>
        <w:t>(330, 20)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e.Graphics.DrawImage(newImage, Pcenter)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e.Graphics.DrawString(mystring, fnt,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250, 150)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"I.T.D."</w:t>
      </w:r>
      <w:r>
        <w:rPr>
          <w:rFonts w:ascii="Consolas" w:hAnsi="Consolas" w:cs="Consolas"/>
          <w:sz w:val="19"/>
          <w:szCs w:val="19"/>
        </w:rPr>
        <w:t xml:space="preserve">, fnt,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385, 180)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"Material Request Form"</w:t>
      </w:r>
      <w:r>
        <w:rPr>
          <w:rFonts w:ascii="Consolas" w:hAnsi="Consolas" w:cs="Consolas"/>
          <w:sz w:val="19"/>
          <w:szCs w:val="19"/>
        </w:rPr>
        <w:t xml:space="preserve">, fnt2,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325, 260)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"Resquest by:"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50, y - 44)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"Project:"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 Project"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50, y - 22)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"Date:"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rDate,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 - 22)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arrRct()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= {rct, rct1, rct2, rct3, rct4}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e.Graphics.DrawRectangles(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arrRct)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"Request Number"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"Item Number"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200,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"Item Name"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450,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row, counter As 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'counter = 5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x, y + 22,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e.Graphics.DrawString(requestItem(row, 0),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200, y + 22,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e.Graphics.DrawString(requestItem(row, 1),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200,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320, y + 22, 130,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e.Graphics.DrawString(requestItem(row, 2),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450, y + 22, 200,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e.Graphics.DrawString(requestItem(row, 3),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450,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num_item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650, y + 22,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e.Graphics.DrawString(requestItem(row, 4),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50, 750, 250,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300, 750, 550,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600, 750, 800,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"Requested By:"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100,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"StoreKeeper"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370,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680,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to_Print()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toPrint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"Do you want to Print?"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"Print Option"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toPrint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PrintPreviewDialog1.Document = PrintDocument1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PrintPreviewDialog1.ShowDialog()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can Print the Item Later"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frmStocks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Save_Items()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confirm = MsgBox(</w:t>
      </w:r>
      <w:r>
        <w:rPr>
          <w:rFonts w:ascii="Consolas" w:hAnsi="Consolas" w:cs="Consolas"/>
          <w:color w:val="A31515"/>
          <w:sz w:val="19"/>
          <w:szCs w:val="19"/>
        </w:rPr>
        <w:t>"Do you want to Reset the Password?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.YesNo)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Save_Items()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"INSERT INTO tblStocks ( pRequest, invoiceNum, dDeliver, delby, itemNum, itemName, idescript, iQuantity, iUnit, iCategory, iLocation, entryDateTime, entryBy )"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str &amp; </w:t>
      </w:r>
      <w:r>
        <w:rPr>
          <w:rFonts w:ascii="Consolas" w:hAnsi="Consolas" w:cs="Consolas"/>
          <w:color w:val="A31515"/>
          <w:sz w:val="19"/>
          <w:szCs w:val="19"/>
        </w:rPr>
        <w:t>"VALUES ( @D1, @D2, @D3, @D4, @D5, @D6, @D7, @D8, @D9, @D10, @D11, @D12, @D13 )"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IIf(Len(Trim(txtPR.Text)) &gt; 0, txtPR.Text,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IIf(Len(Trim(txtInvoice.Text)) &gt; 0, txtInvoice.Text,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dtpDeliver.Text.ToString()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IIf(Len(Trim(txtDeliverBy.Text)) &gt; 0, txtDeliverBy.Text,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IIf(Len(Trim(cbItemNum.Text)) &gt; 0, cbItemNum.Text,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IIf(Len(Trim(txtItemName.Text)) &gt; 0, txtItemName.Text,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"@d7"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IIf(Len(Trim(txtDescript.Text)) &gt; 0, txtDescript.Text,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IIf(Len(Trim(txtQuantity.Text)) &gt; 0, txtQuantity.Text,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IIf(Len(Trim(txtUnit.Text)) &gt; 0, txtUnit.Text,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"@d10"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IIf(Len(Trim(txtCategory.Text)) &gt; 0, txtCategory.Text,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"@d11"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IIf(Len(Trim(txtLocation.Text)) &gt; 0, txtLocation.Text,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"@d12"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Format(Now, </w:t>
      </w:r>
      <w:r>
        <w:rPr>
          <w:rFonts w:ascii="Consolas" w:hAnsi="Consolas" w:cs="Consolas"/>
          <w:color w:val="A31515"/>
          <w:sz w:val="19"/>
          <w:szCs w:val="19"/>
        </w:rPr>
        <w:t>"dd/MM/yyy"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Now.ToLongTimeString.ToString()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"@d13"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cmd.ExecuteNonQuery()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"Data has been save"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"Save Data"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@@Identity"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txtPR.Text = cmd.ExecuteScalar()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Add_StockLevel(cbItemNum.Text, txtQuantity.Text)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txtInvoice.Text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dtpDeliver.Value = Today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txtDeliverBy.Text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cbItemNum.Text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txtItemName.Text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txtDescript.Text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txtQuantity.Text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txtUnit.Text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txtLocation.Text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Load_forEntry(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listFrom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listFrom = </w:t>
      </w:r>
      <w:r>
        <w:rPr>
          <w:rFonts w:ascii="Consolas" w:hAnsi="Consolas" w:cs="Consolas"/>
          <w:color w:val="A31515"/>
          <w:sz w:val="19"/>
          <w:szCs w:val="19"/>
        </w:rPr>
        <w:t>"Materials"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itemNum from tblItemlist"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.cbItemNum.DataSource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.cbItemNum.DisplayMember = </w:t>
      </w:r>
      <w:r>
        <w:rPr>
          <w:rFonts w:ascii="Consolas" w:hAnsi="Consolas" w:cs="Consolas"/>
          <w:color w:val="A31515"/>
          <w:sz w:val="19"/>
          <w:szCs w:val="19"/>
        </w:rPr>
        <w:t>"itemNum"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tPartNum from tblToolslist"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.cbItemNum.DataSource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.cbItemNum.DisplayMember = </w:t>
      </w:r>
      <w:r>
        <w:rPr>
          <w:rFonts w:ascii="Consolas" w:hAnsi="Consolas" w:cs="Consolas"/>
          <w:color w:val="A31515"/>
          <w:sz w:val="19"/>
          <w:szCs w:val="19"/>
        </w:rPr>
        <w:t>"tPartNum"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frmStocks_Load(sender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cbItemNum_SelectedIndexChanged(sender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cbItemNum.SelectedIndexChanged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txtCategory.Text = </w:t>
      </w:r>
      <w:r>
        <w:rPr>
          <w:rFonts w:ascii="Consolas" w:hAnsi="Consolas" w:cs="Consolas"/>
          <w:color w:val="A31515"/>
          <w:sz w:val="19"/>
          <w:szCs w:val="19"/>
        </w:rPr>
        <w:t>"Materials"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tblItemlist where itemNum = '"</w:t>
      </w:r>
      <w:r>
        <w:rPr>
          <w:rFonts w:ascii="Consolas" w:hAnsi="Consolas" w:cs="Consolas"/>
          <w:sz w:val="19"/>
          <w:szCs w:val="19"/>
        </w:rPr>
        <w:t xml:space="preserve"> &amp; cbItemNum.Text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dr.Read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txtItemName.Text = dr(</w:t>
      </w:r>
      <w:r>
        <w:rPr>
          <w:rFonts w:ascii="Consolas" w:hAnsi="Consolas" w:cs="Consolas"/>
          <w:color w:val="A31515"/>
          <w:sz w:val="19"/>
          <w:szCs w:val="19"/>
        </w:rPr>
        <w:t>"itemName"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txtDescript.Text = dr(</w:t>
      </w:r>
      <w:r>
        <w:rPr>
          <w:rFonts w:ascii="Consolas" w:hAnsi="Consolas" w:cs="Consolas"/>
          <w:color w:val="A31515"/>
          <w:sz w:val="19"/>
          <w:szCs w:val="19"/>
        </w:rPr>
        <w:t>"iDescript"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tblToolslist where tPartNum = '"</w:t>
      </w:r>
      <w:r>
        <w:rPr>
          <w:rFonts w:ascii="Consolas" w:hAnsi="Consolas" w:cs="Consolas"/>
          <w:sz w:val="19"/>
          <w:szCs w:val="19"/>
        </w:rPr>
        <w:t xml:space="preserve"> &amp; cbItemNum.Text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dr.Read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txtItemName.Text = dr(</w:t>
      </w:r>
      <w:r>
        <w:rPr>
          <w:rFonts w:ascii="Consolas" w:hAnsi="Consolas" w:cs="Consolas"/>
          <w:color w:val="A31515"/>
          <w:sz w:val="19"/>
          <w:szCs w:val="19"/>
        </w:rPr>
        <w:t>"tPartName"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txtDescript.Text = dr(</w:t>
      </w:r>
      <w:r>
        <w:rPr>
          <w:rFonts w:ascii="Consolas" w:hAnsi="Consolas" w:cs="Consolas"/>
          <w:color w:val="A31515"/>
          <w:sz w:val="19"/>
          <w:szCs w:val="19"/>
        </w:rPr>
        <w:t>"tDescript"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Add_StockLevel(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itemNumber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updatedStocks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txtCategory.Text = </w:t>
      </w:r>
      <w:r>
        <w:rPr>
          <w:rFonts w:ascii="Consolas" w:hAnsi="Consolas" w:cs="Consolas"/>
          <w:color w:val="A31515"/>
          <w:sz w:val="19"/>
          <w:szCs w:val="19"/>
        </w:rPr>
        <w:t>"Materials"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</w:rPr>
        <w:t>"select stockLevel FROM tblItemList WHERE itemNum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da.Fill(ds, 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updatedStocks = ds.Tables(0).Rows(0).Item(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updatedStocks = updatedStocks +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(quantity)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tblItemList SET stockLevel = @stockLevel , stockDateUpdate = @stockDateUpdate Where itemNum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"@stockLevel"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.Integer).Value = updatedStocks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"@stockDateUpdate"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rDate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rTime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</w:rPr>
        <w:t>"Select tstockLevel From tblToolslist Where tPartNum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da.Fill(ds, 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updatedStocks = ds.Tables(0).Rows(0).Item(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updatedStocks = updatedStocks +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(quantity)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tblToolslist SET tstockLevel = @stockLevel , tstockDateUpdate = @stockDateUpdate Where tPartNum = '"</w:t>
      </w:r>
      <w:r>
        <w:rPr>
          <w:rFonts w:ascii="Consolas" w:hAnsi="Consolas" w:cs="Consolas"/>
          <w:sz w:val="19"/>
          <w:szCs w:val="19"/>
        </w:rPr>
        <w:t xml:space="preserve"> &amp; itemNumber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"@stockLevel"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.Integer).Value = updatedStocks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"@stockDateUpdate"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rDate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txtCategory_SelectedIndexChanged(sender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txtCategory.SelectedIndexChanged,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Load_forEntry(txtCategory.Text)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txtCategory.Text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cbItemNum.Enabled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txtItemName.Enabled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txtDescript.Enabled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txtQuantity.Enabled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txtUnit.Enabled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txtLocation.Enabled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cbItemNum.Enabled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txtItemName.Enabled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txtDescript.Enabled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txtQuantity.Enabled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txtUnit.Enabled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txtLocation.Enabled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frmtrans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toprint(20, 20)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Private Sub Button1_Click(sender As System.Object, e As System.EventArgs)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Load_ItemList()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End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Load_ItemList()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TabControl1.SelectedIndex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A31515"/>
          <w:sz w:val="19"/>
          <w:szCs w:val="19"/>
        </w:rPr>
        <w:t>" SELECT (requestItemNum) as [Request Item], (itemNum) as [Iten Number], (itemName) as [Name], (iDate) as [Date] FROM tblRequestItem order by itemNum 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.DgvRequest.DataSource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DgvRequest.Columns(2)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column.Width = 100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'Me.dataGVItem.Width = 250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'Me.dataGVItem.AutoResizeColumns(DataGridViewAutoSizeColumnsMode.ColumnHeader)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A31515"/>
          <w:sz w:val="19"/>
          <w:szCs w:val="19"/>
        </w:rPr>
        <w:t>"SELECT (tBorrowCode) as [Borrow Code], (tItemID)as [Item #], (tName) as [Item Name], (tDateCreated) as [Date] from tblBorrowTools order by tBorrowCode"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.DgvRequest.DataSource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dt.Rows.Count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"No record found!"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TabControl1_Click(sender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TabControl1.Click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 SELECT (requestItemNum) as [Request Item], (itemNum) as [Iten Number], (itemName) as [Name], (iDate) as [Date] FROM tblRequestItem order by itemNum 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.DgvRequest.DataSource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DgvRequest.Columns(2)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column.Width = 150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TabPage2_Click(sender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TabControl1.Click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"SELECT (tBorrowCode) as [Borrow Code], (tItemID) as [Item #], (tName) as [Item Name], (tDateCreated) as [Date] from tblBorrowTools order by tBorrowCode"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.DgvBorrowed.DataSource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DgvBorrowed.Columns(2)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column.Width = 150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dt.Rows.Count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"No record found!"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DgvRequest_DoubleClick(sender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DgvRequest.DoubleClick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DgvRequest.RowCount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clicked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.DgvRequest.Item(0,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.DgvRequest.CurrentRow.Index).Value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CollectReq_sameCode(clicked)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CollectReq_sameCode(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clicked)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 = </w:t>
      </w:r>
      <w:r>
        <w:rPr>
          <w:rFonts w:ascii="Consolas" w:hAnsi="Consolas" w:cs="Consolas"/>
          <w:color w:val="A31515"/>
          <w:sz w:val="19"/>
          <w:szCs w:val="19"/>
        </w:rPr>
        <w:t>"SELECT requestNum as [#], requestItemNum as [Request Number], itemNum as [Item Number], itemName as [Name], iDescript as [Description], iQuantity as [Quantity] from tblRequestItem where requestItemNum = '"</w:t>
      </w:r>
      <w:r>
        <w:rPr>
          <w:rFonts w:ascii="Consolas" w:hAnsi="Consolas" w:cs="Consolas"/>
          <w:sz w:val="19"/>
          <w:szCs w:val="19"/>
        </w:rPr>
        <w:t xml:space="preserve"> &amp; clicked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'CStr(cmd.CommandText) = cmd.CommandText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Dgv.Columns(1)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column.Width = 180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DgvBorrowed_DoubleClick(sender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DgvBorrowed.DoubleClick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DgvBorrowed.RowCount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clicked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.DgvBorrowed.Item(0,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.DgvBorrowed.CurrentRow.Index).Value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CollectBor_sameCode(clicked)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CollectBor_sameCode(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clicked)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 = </w:t>
      </w:r>
      <w:r>
        <w:rPr>
          <w:rFonts w:ascii="Consolas" w:hAnsi="Consolas" w:cs="Consolas"/>
          <w:color w:val="A31515"/>
          <w:sz w:val="19"/>
          <w:szCs w:val="19"/>
        </w:rPr>
        <w:t>"SELECT tBorrowNum as [#], tBorrowCode as [Request Number], tItemID as [Item Number], tName as [Name], tDescript as [Description], tQuantity as [Quantity] from tblBorrowTools where tBorrowCode = '"</w:t>
      </w:r>
      <w:r>
        <w:rPr>
          <w:rFonts w:ascii="Consolas" w:hAnsi="Consolas" w:cs="Consolas"/>
          <w:sz w:val="19"/>
          <w:szCs w:val="19"/>
        </w:rPr>
        <w:t xml:space="preserve"> &amp; clicked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'CStr(cmd.CommandText) = cmd.CommandText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str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.Dgv.DataSource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DataGridViewColumn</w:t>
      </w:r>
      <w:r>
        <w:rPr>
          <w:rFonts w:ascii="Consolas" w:hAnsi="Consolas" w:cs="Consolas"/>
          <w:sz w:val="19"/>
          <w:szCs w:val="19"/>
        </w:rPr>
        <w:t xml:space="preserve"> = Dgv.Columns(1)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column.Width = 180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printReq_Click(sender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printReq.Click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to_Print()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PrintDocument1_PrintPage(sender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PrintDocument1.PrintPage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 Black"</w:t>
      </w:r>
      <w:r>
        <w:rPr>
          <w:rFonts w:ascii="Consolas" w:hAnsi="Consolas" w:cs="Consolas"/>
          <w:sz w:val="19"/>
          <w:szCs w:val="19"/>
        </w:rPr>
        <w:t>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"Segoe UI"</w:t>
      </w:r>
      <w:r>
        <w:rPr>
          <w:rFonts w:ascii="Consolas" w:hAnsi="Consolas" w:cs="Consolas"/>
          <w:sz w:val="19"/>
          <w:szCs w:val="19"/>
        </w:rPr>
        <w:t>, 12)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sz w:val="19"/>
          <w:szCs w:val="19"/>
        </w:rPr>
        <w:t>, 16)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center, Mleft, Mright, buttton, top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"Saad Specialist Hospital"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Mleft = e.PageSettings.Margins.Left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Mright = e.PageSettings.Margins.Right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buttton = e.PageSettings.Margins.Bottom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top = e.PageSettings.Margins.Top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center = e.PageSettings.PaperSize.Width / 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(center - (mystring.Length / 2) * 10.5)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x, y, width, height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 = 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width = 150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height =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fnt1.Height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(x, y,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(200, 350,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(320, 350, 130,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(450, 350, 200,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(650, 350,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rct5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(x, y,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newImage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"logo.png"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Pcenter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sz w:val="19"/>
          <w:szCs w:val="19"/>
        </w:rPr>
        <w:t>(330, 20)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e.Graphics.DrawImage(newImage, Pcenter)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e.Graphics.DrawString(mystring, fnt,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250, 150)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"I.T.D."</w:t>
      </w:r>
      <w:r>
        <w:rPr>
          <w:rFonts w:ascii="Consolas" w:hAnsi="Consolas" w:cs="Consolas"/>
          <w:sz w:val="19"/>
          <w:szCs w:val="19"/>
        </w:rPr>
        <w:t xml:space="preserve">, fnt,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385, 180)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"Material Request Form"</w:t>
      </w:r>
      <w:r>
        <w:rPr>
          <w:rFonts w:ascii="Consolas" w:hAnsi="Consolas" w:cs="Consolas"/>
          <w:sz w:val="19"/>
          <w:szCs w:val="19"/>
        </w:rPr>
        <w:t xml:space="preserve">, fnt2,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325, 260)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"Resquest by:"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50, y - 44)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"Project:"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 Project"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50, y - 22)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"Date:"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rDate,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 - 22)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e.Graphics.FillRectangle(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.Gray, rct4)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arrRct()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= {rct, rct1, rct2, rct3, rct4}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e.Graphics.DrawRectangles(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arrRct)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"Request Number"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"Item Number"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200,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"Item Name"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450,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row, counter As Integer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'counter = 5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.Dgv.RowCount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x, y + 22, width,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.Dgv.Item(1, row).Value,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x,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.Dgv.RowCount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200, y + 22,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.Dgv.Item(2, row).Value,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200,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.Dgv.RowCount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320, y + 22, 130,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.Dgv.Item(3, row).Value,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320,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.Dgv.RowCount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450, y + 22, 200,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.Dgv.Item(4, row).Value,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450,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350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.Dgv.RowCount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e.Graphics.DrawRectangle(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650, y + 22, 120, height)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e.Graphics.DrawString(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.Dgv.Item(5, row).Value,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650, y + 22)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y + 22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50, 750, 250,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300, 750, 550,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.Black, 600, 750, 800, 750)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"Requested By:"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100,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"StoreKeeper"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370,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e.Graphics.DrawString(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sz w:val="19"/>
          <w:szCs w:val="19"/>
        </w:rPr>
        <w:t xml:space="preserve">, fnt1,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.Black, 680, 760)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to_Print()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toPrint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MsgBox(</w:t>
      </w:r>
      <w:r>
        <w:rPr>
          <w:rFonts w:ascii="Consolas" w:hAnsi="Consolas" w:cs="Consolas"/>
          <w:color w:val="A31515"/>
          <w:sz w:val="19"/>
          <w:szCs w:val="19"/>
        </w:rPr>
        <w:t>"Do you want to Print?"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"Print Option"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toPrint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PrintPreviewDialog1.Document = PrintDocument1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PrintPreviewDialog1.ShowDialog()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can Print the Item Later"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frmUsers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sCurrUser As String = String.Empty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frmUsers_Load(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Set_Button(0)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confirm = MsgBox(</w:t>
      </w:r>
      <w:r>
        <w:rPr>
          <w:rFonts w:ascii="Consolas" w:hAnsi="Consolas" w:cs="Consolas"/>
          <w:color w:val="A31515"/>
          <w:sz w:val="19"/>
          <w:szCs w:val="19"/>
        </w:rPr>
        <w:t>"Do you want to save Data?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Save_Record()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Set_Button(2)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First_load()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tsbNew_Click(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tsbNew.Click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Set_Button(1)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tsbClose_Click(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tsbClose.Click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tsbDelete_Click(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tsbDelete.Click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confirm = MsgBox(</w:t>
      </w:r>
      <w:r>
        <w:rPr>
          <w:rFonts w:ascii="Consolas" w:hAnsi="Consolas" w:cs="Consolas"/>
          <w:color w:val="A31515"/>
          <w:sz w:val="19"/>
          <w:szCs w:val="19"/>
        </w:rPr>
        <w:t>"Do you want to Delete is User?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.YesNo)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logInUser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Delete_Record()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Set_Button(3)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"Only Administrator can delete."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btnReset_Click(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tsbReset.Click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confirm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confirm = MsgBox(</w:t>
      </w:r>
      <w:r>
        <w:rPr>
          <w:rFonts w:ascii="Consolas" w:hAnsi="Consolas" w:cs="Consolas"/>
          <w:color w:val="A31515"/>
          <w:sz w:val="19"/>
          <w:szCs w:val="19"/>
        </w:rPr>
        <w:t>"Do you want to Reset the Password?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.YesNo)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confirm = DialogResult.Yes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Reset_Password()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Set_Button(2)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tsbChangePass_Click(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tsbChangePass.Click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Change_Password()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tsbLoadUser_Click(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tsbLoadUser.Click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Load_User()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Change_Password()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tagItem = txtUserName.Text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frmChangePass</w:t>
      </w:r>
      <w:r>
        <w:rPr>
          <w:rFonts w:ascii="Consolas" w:hAnsi="Consolas" w:cs="Consolas"/>
          <w:sz w:val="19"/>
          <w:szCs w:val="19"/>
        </w:rPr>
        <w:t>.ShowDialog()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Load_User()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</w:rPr>
        <w:t>"SELECT * FROM tbluser order by uName"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(sql, cn)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"uName"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ListBox1.DataSource = ds.Tables(</w:t>
      </w:r>
      <w:r>
        <w:rPr>
          <w:rFonts w:ascii="Consolas" w:hAnsi="Consolas" w:cs="Consolas"/>
          <w:color w:val="A31515"/>
          <w:sz w:val="19"/>
          <w:szCs w:val="19"/>
        </w:rPr>
        <w:t>"uName"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ListBox1.DisplayMember = </w:t>
      </w:r>
      <w:r>
        <w:rPr>
          <w:rFonts w:ascii="Consolas" w:hAnsi="Consolas" w:cs="Consolas"/>
          <w:color w:val="A31515"/>
          <w:sz w:val="19"/>
          <w:szCs w:val="19"/>
        </w:rPr>
        <w:t>"uName"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Set_Button(6)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'cn.ConnectionString = "Provider = Microsoft.ACE.OLEDB.12.0 ; Data Source = " &amp; Application.StartupPath &amp; "\SaadiT.accdb"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IsNumeric(txtEmp.Text)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.txtEmp.Tag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tbluser (empNo,fName,mName,lName,myPos,myDept,uName,pasW,myLevel,myPic,cDate_Time) VALUES (@empNo,@fName,@mName,@lName,@myPos,@myDept,@uName,@pasW,@myLevel,@myPic,@cDate_Time )"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tbluser set empNo = @empNo,fName = @fName,mName = @mName,lName = @lName,myPos = @myPos,myDept = @myDept,uName = @uName,pasW = @pasW,myLevel = @myLevel,myPic = @myPic,cDate_Time = @cDate_Time where empNo = @empNo"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"@empNo"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.txtEmp.Text))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.txtEmp.Text,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"@fName"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.txtFname.Text))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.txtFname.Text,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.txtMname.Text))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.txtMname.Text,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"@lName"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.txtLname.Text))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.txtLname.Text,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"@myPos"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.txtPosition.Text))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.txtPosition.Text,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"@myDept"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.txtDepartment.Text))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.txtDepartment.Text,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"@uName"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.txtUserName.Text))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.txtUserName.Text,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"@pasW"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.txtPassword.Text))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.txtPassword.Text,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"@myLevel"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.opt_User.Checked)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memStream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picbyte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.userPic.Image.Save(memStream, 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.Png)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picbyte = memStream.GetBuffer()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memStream.Read(picbyte, 0, memStream.Length)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'this is to save image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userPhoto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"@myPic"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.Image)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userPhoto.Value = picbyte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cmd.Parameters.Add(userPhoto)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'cmd.Parameters.Add("@myPic", SqlDbType.Image).Value = picbyte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"@cDate_Time"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Format(Now, </w:t>
      </w:r>
      <w:r>
        <w:rPr>
          <w:rFonts w:ascii="Consolas" w:hAnsi="Consolas" w:cs="Consolas"/>
          <w:color w:val="A31515"/>
          <w:sz w:val="19"/>
          <w:szCs w:val="19"/>
        </w:rPr>
        <w:t>"dd/MM/yyy"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Now.ToLongTimeString.ToString()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"Employee Number is invalid"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"Successfully Registered"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will save into into listbox1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Label7.Text = </w:t>
      </w:r>
      <w:r>
        <w:rPr>
          <w:rFonts w:ascii="Consolas" w:hAnsi="Consolas" w:cs="Consolas"/>
          <w:color w:val="A31515"/>
          <w:sz w:val="19"/>
          <w:szCs w:val="19"/>
        </w:rPr>
        <w:t>"Double Click List"</w:t>
      </w:r>
      <w:r>
        <w:rPr>
          <w:rFonts w:ascii="Consolas" w:hAnsi="Consolas" w:cs="Consolas"/>
          <w:sz w:val="19"/>
          <w:szCs w:val="19"/>
        </w:rPr>
        <w:t xml:space="preserve"> + vbCrLf + </w:t>
      </w:r>
      <w:r>
        <w:rPr>
          <w:rFonts w:ascii="Consolas" w:hAnsi="Consolas" w:cs="Consolas"/>
          <w:color w:val="A31515"/>
          <w:sz w:val="19"/>
          <w:szCs w:val="19"/>
        </w:rPr>
        <w:t>"Item to Edit"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.txtEmp.DataBindings.Clear() </w:t>
      </w:r>
      <w:r>
        <w:rPr>
          <w:rFonts w:ascii="Consolas" w:hAnsi="Consolas" w:cs="Consolas"/>
          <w:color w:val="008000"/>
          <w:sz w:val="19"/>
          <w:szCs w:val="19"/>
        </w:rPr>
        <w:t>'This will clear the binding to prevent double binding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.txtEmp.DataBindings.Add(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"empNo"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.txtFname.DataBindings.Clear()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.txtFname.DataBindings.Add(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"fName"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.txtMname.DataBindings.Clear()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.txtMname.DataBindings.Add(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"mName"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.txtLname.DataBindings.Clear()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.txtLname.DataBindings.Add(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"lName"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.txtPosition.DataBindings.Clear()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.txtPosition.DataBindings.Add(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"myPos"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.txtDepartment.DataBindings.Clear()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.txtDepartment.DataBindings.Add(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"myDept"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.txtUserName.DataBindings.Clear()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.txtUserName.DataBindings.Add(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"uName"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.txtPassword.DataBindings.Clear()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.txtPassword.DataBindings.Add(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ListBox1.SelectedItem, </w:t>
      </w:r>
      <w:r>
        <w:rPr>
          <w:rFonts w:ascii="Consolas" w:hAnsi="Consolas" w:cs="Consolas"/>
          <w:color w:val="A31515"/>
          <w:sz w:val="19"/>
          <w:szCs w:val="19"/>
        </w:rPr>
        <w:t>"pasW"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DataSourceUpdateMode</w:t>
      </w:r>
      <w:r>
        <w:rPr>
          <w:rFonts w:ascii="Consolas" w:hAnsi="Consolas" w:cs="Consolas"/>
          <w:sz w:val="19"/>
          <w:szCs w:val="19"/>
        </w:rPr>
        <w:t>.OnPropertyChanged))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(ListBox1.SelectedItem(</w:t>
      </w:r>
      <w:r>
        <w:rPr>
          <w:rFonts w:ascii="Consolas" w:hAnsi="Consolas" w:cs="Consolas"/>
          <w:color w:val="A31515"/>
          <w:sz w:val="19"/>
          <w:szCs w:val="19"/>
        </w:rPr>
        <w:t>"myLevel"</w:t>
      </w:r>
      <w:r>
        <w:rPr>
          <w:rFonts w:ascii="Consolas" w:hAnsi="Consolas" w:cs="Consolas"/>
          <w:sz w:val="19"/>
          <w:szCs w:val="19"/>
        </w:rPr>
        <w:t xml:space="preserve">))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opt_Admin.Checked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opt_User.Checked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opt_Admin.Checked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opt_User.Checked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IsDBNull(ListBox1.SelectedItem(</w:t>
      </w:r>
      <w:r>
        <w:rPr>
          <w:rFonts w:ascii="Consolas" w:hAnsi="Consolas" w:cs="Consolas"/>
          <w:color w:val="A31515"/>
          <w:sz w:val="19"/>
          <w:szCs w:val="19"/>
        </w:rPr>
        <w:t>"myPic"</w:t>
      </w:r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userPic.Image =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.Application.Info.DirectoryPath &amp; </w:t>
      </w:r>
      <w:r>
        <w:rPr>
          <w:rFonts w:ascii="Consolas" w:hAnsi="Consolas" w:cs="Consolas"/>
          <w:color w:val="A31515"/>
          <w:sz w:val="19"/>
          <w:szCs w:val="19"/>
        </w:rPr>
        <w:t>"\Image\mypic.jpg"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() = ListBox1.SelectedItem(</w:t>
      </w:r>
      <w:r>
        <w:rPr>
          <w:rFonts w:ascii="Consolas" w:hAnsi="Consolas" w:cs="Consolas"/>
          <w:color w:val="A31515"/>
          <w:sz w:val="19"/>
          <w:szCs w:val="19"/>
        </w:rPr>
        <w:t>"myPic"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>(x)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userPic.Image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.FromStream(ms)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Set_Button(7)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Delete_Record()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'get connection string declared in the Module1.vb and assing it to conn variable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"delete from tbluser where empNo = @empNo"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"@empNo"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.Numeric).Value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.txtEmp.Text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"Data has been deleted."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MsgBox(ErrorToString)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Set_Button(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iMode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iMode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'First 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'New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.txtEmp.Tag = 1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'Save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'Delete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 xml:space="preserve">'Change Password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'Reset Password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'Load User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008000"/>
          <w:sz w:val="19"/>
          <w:szCs w:val="19"/>
        </w:rPr>
        <w:t>' Double 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tsbNew.Enabled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tsbSave.Enabled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tsbDelete.Enabled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tsbReset.Enabled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First_load()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tsbNew.Enabled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tsbSave.Enabled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tsbDelete.Enabled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tsbChangePass.Enabled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tsbReset.Enabled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tsbLoadUser.Enabled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GroupBox1.Enabled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.txtEmp.Text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.txtFname.Text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.txtLname.Text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.txtPosition.Text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.txtDepartment.Text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.txtUserName.Text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.txtPassword.Text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.opt_User.Checked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.opt_Admin.Checked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.userPic.Image =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.Application.Info.DirectoryPath &amp; </w:t>
      </w:r>
      <w:r>
        <w:rPr>
          <w:rFonts w:ascii="Consolas" w:hAnsi="Consolas" w:cs="Consolas"/>
          <w:color w:val="A31515"/>
          <w:sz w:val="19"/>
          <w:szCs w:val="19"/>
        </w:rPr>
        <w:t>"\Image\mypic.jpg"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Reset_Password()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logInUser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'cn.ConnectionString = "Provider = Microsoft.ACE.OLEDB.12.0 ; Data Source = " &amp; Application.StartupPath &amp; "\SaadiT.accdb"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tbluser set empNo = @empNo,fName = @fName,mName = @mName,lName = @lName,myPos = @myPos,myDept = @myDept,uName = @uName,pasW = @pasW,myLevel = @myLevel where empNo = @empNo"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"@empNo"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.txtEmp.Text))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.txtEmp.Text,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"@fName"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.txtFname.Text))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.txtFname.Text,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.txtMname.Text))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.txtMname.Text,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"@lName"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.txtLname.Text))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.txtLname.Text,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"@myPos"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.txtPosition.Text))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.txtPosition.Text,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"@myDept"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.txtDepartment.Text))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.txtDepartment.Text,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"@uName"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IIf(Len(Trim(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.txtUserName.Text)) &gt; 0,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.txtUserName.Text,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"@pasW"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 xml:space="preserve">.VarChar).Value = </w:t>
      </w:r>
      <w:r>
        <w:rPr>
          <w:rFonts w:ascii="Consolas" w:hAnsi="Consolas" w:cs="Consolas"/>
          <w:color w:val="A31515"/>
          <w:sz w:val="19"/>
          <w:szCs w:val="19"/>
        </w:rPr>
        <w:t>"admin123"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"@myLevel"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.VarChar).Value = IIf((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.opt_User.Checked)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cmd.ExecuteNonQuery()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"Password reset for this user has been made"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.OkOnly, </w:t>
      </w:r>
      <w:r>
        <w:rPr>
          <w:rFonts w:ascii="Consolas" w:hAnsi="Consolas" w:cs="Consolas"/>
          <w:color w:val="A31515"/>
          <w:sz w:val="19"/>
          <w:szCs w:val="19"/>
        </w:rPr>
        <w:t>"Reset Password 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"Only Administrator can reset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.RetryCancel, </w:t>
      </w:r>
      <w:r>
        <w:rPr>
          <w:rFonts w:ascii="Consolas" w:hAnsi="Consolas" w:cs="Consolas"/>
          <w:color w:val="A31515"/>
          <w:sz w:val="19"/>
          <w:szCs w:val="19"/>
        </w:rPr>
        <w:t>"Protected by Administrator 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Load_User()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tsbCancel_Click(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tsbCancel.Click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Set_Button(0)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ListBox1_DataSourceChanged(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tsbSave.Click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ListBox1.DataSource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ListBox1.Items.Clear()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ListBox1_DataSourceChanged1(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tsbCancel.Click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ListBox1.DataSource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ListBox1.Items.Clear()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'Private Sub ListBox1_DataSourceChanged2(ByVal sender As Object, ByVal e As System.EventArgs) Handles tsbReset.Click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ListBox1.DataSource = Nothing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ListBox1.Items.Clear()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Load_Record()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'End 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ListBox1_DoubleClick(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ListBox1.DoubleClick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Me.txtEmp.Tag = 0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Load_Record()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browsePic_LinkClicked(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browsePic.LinkClicked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OpenFile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OpenFile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.FileName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.Title = </w:t>
      </w:r>
      <w:r>
        <w:rPr>
          <w:rFonts w:ascii="Consolas" w:hAnsi="Consolas" w:cs="Consolas"/>
          <w:color w:val="A31515"/>
          <w:sz w:val="19"/>
          <w:szCs w:val="19"/>
        </w:rPr>
        <w:t>"Select Photo"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.Filter = </w:t>
      </w:r>
      <w:r>
        <w:rPr>
          <w:rFonts w:ascii="Consolas" w:hAnsi="Consolas" w:cs="Consolas"/>
          <w:color w:val="A31515"/>
          <w:sz w:val="19"/>
          <w:szCs w:val="19"/>
        </w:rPr>
        <w:t>"Image files: (*.jpg)|*.jpg|(*.jpeg)|*.jpeg|(*.png)|*.png|(*.Gif)|*.Gif|(*.bmp)|*.bmp| All Files (*.*)|*.*"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.ShowDialog = 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.userPic.Image =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.FromFile(.FileName)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MsgBox(ex.Message(),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removeMyPic_LinkClicked(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removeMyPic.LinkClicked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.userPic.Image =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.Application.Info.DirectoryPath &amp; </w:t>
      </w:r>
      <w:r>
        <w:rPr>
          <w:rFonts w:ascii="Consolas" w:hAnsi="Consolas" w:cs="Consolas"/>
          <w:color w:val="A31515"/>
          <w:sz w:val="19"/>
          <w:szCs w:val="19"/>
        </w:rPr>
        <w:t>"\Image\mypic.jpg"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userPic_MouseHover(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userPic.MouseHover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frmViewer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frmViewer_Load(sender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Load_forSearchItem()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Load_forSearchTools()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Load_forSearchItem()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itemNum from tblItemList"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.txtSearch.DataSource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.txtSearch.DisplayMember = </w:t>
      </w:r>
      <w:r>
        <w:rPr>
          <w:rFonts w:ascii="Consolas" w:hAnsi="Consolas" w:cs="Consolas"/>
          <w:color w:val="A31515"/>
          <w:sz w:val="19"/>
          <w:szCs w:val="19"/>
        </w:rPr>
        <w:t>"itemNum"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txtSearch.Text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"Item Number Is empty"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tblItemlist where itemNum = '"</w:t>
      </w:r>
      <w:r>
        <w:rPr>
          <w:rFonts w:ascii="Consolas" w:hAnsi="Consolas" w:cs="Consolas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dr.Read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INumber.Text = dr(</w:t>
      </w:r>
      <w:r>
        <w:rPr>
          <w:rFonts w:ascii="Consolas" w:hAnsi="Consolas" w:cs="Consolas"/>
          <w:color w:val="A31515"/>
          <w:sz w:val="19"/>
          <w:szCs w:val="19"/>
        </w:rPr>
        <w:t>"itemNum"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IName.Text = dr(</w:t>
      </w:r>
      <w:r>
        <w:rPr>
          <w:rFonts w:ascii="Consolas" w:hAnsi="Consolas" w:cs="Consolas"/>
          <w:color w:val="A31515"/>
          <w:sz w:val="19"/>
          <w:szCs w:val="19"/>
        </w:rPr>
        <w:t>"itemName"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IDescription.Text = dr(</w:t>
      </w:r>
      <w:r>
        <w:rPr>
          <w:rFonts w:ascii="Consolas" w:hAnsi="Consolas" w:cs="Consolas"/>
          <w:color w:val="A31515"/>
          <w:sz w:val="19"/>
          <w:szCs w:val="19"/>
        </w:rPr>
        <w:t>"iDescript"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totalQuantity.Text = dr(</w:t>
      </w:r>
      <w:r>
        <w:rPr>
          <w:rFonts w:ascii="Consolas" w:hAnsi="Consolas" w:cs="Consolas"/>
          <w:color w:val="A31515"/>
          <w:sz w:val="19"/>
          <w:szCs w:val="19"/>
        </w:rPr>
        <w:t>"stockLevel"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Clear_Fields()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txtSearch.Text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INumber.Text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IName.Text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IDescription.Text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totalQuantity.Text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toolsNumber.Text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toolsNum.Text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toolsName.Text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toolsDescript.Text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toolsTotal.Text =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Load_forSearchTools()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tPartNum from tblToolslist"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.toolsNumber.DataSource = dt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.toolsNumber.DisplayMember = </w:t>
      </w:r>
      <w:r>
        <w:rPr>
          <w:rFonts w:ascii="Consolas" w:hAnsi="Consolas" w:cs="Consolas"/>
          <w:color w:val="A31515"/>
          <w:sz w:val="19"/>
          <w:szCs w:val="19"/>
        </w:rPr>
        <w:t>"tPartNum"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btnCount_Click(sender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btnCount.Click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txtSearch.Text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"Item Number Is empty"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(Get_Constring)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cn.Open()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tblToolslist where tPartNum = '"</w:t>
      </w:r>
      <w:r>
        <w:rPr>
          <w:rFonts w:ascii="Consolas" w:hAnsi="Consolas" w:cs="Consolas"/>
          <w:sz w:val="19"/>
          <w:szCs w:val="19"/>
        </w:rPr>
        <w:t xml:space="preserve"> &amp; toolsNumber.Text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dr.Read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toolsNum.Text = dr(</w:t>
      </w:r>
      <w:r>
        <w:rPr>
          <w:rFonts w:ascii="Consolas" w:hAnsi="Consolas" w:cs="Consolas"/>
          <w:color w:val="A31515"/>
          <w:sz w:val="19"/>
          <w:szCs w:val="19"/>
        </w:rPr>
        <w:t>"tPartNum"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toolsName.Text = dr(</w:t>
      </w:r>
      <w:r>
        <w:rPr>
          <w:rFonts w:ascii="Consolas" w:hAnsi="Consolas" w:cs="Consolas"/>
          <w:color w:val="A31515"/>
          <w:sz w:val="19"/>
          <w:szCs w:val="19"/>
        </w:rPr>
        <w:t>"tPartName"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toolsDescript.Text = dr(</w:t>
      </w:r>
      <w:r>
        <w:rPr>
          <w:rFonts w:ascii="Consolas" w:hAnsi="Consolas" w:cs="Consolas"/>
          <w:color w:val="A31515"/>
          <w:sz w:val="19"/>
          <w:szCs w:val="19"/>
        </w:rPr>
        <w:t>"tDescript"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toolsTotal.Text = dr(</w:t>
      </w:r>
      <w:r>
        <w:rPr>
          <w:rFonts w:ascii="Consolas" w:hAnsi="Consolas" w:cs="Consolas"/>
          <w:color w:val="A31515"/>
          <w:sz w:val="19"/>
          <w:szCs w:val="19"/>
        </w:rPr>
        <w:t>"tstockLevel"</w:t>
      </w:r>
      <w:r>
        <w:rPr>
          <w:rFonts w:ascii="Consolas" w:hAnsi="Consolas" w:cs="Consolas"/>
          <w:sz w:val="19"/>
          <w:szCs w:val="19"/>
        </w:rPr>
        <w:t>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MsgBox(ex.ToString)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tempFile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user()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'Public stockIn() As 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'Public stockOut() As 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logInUser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tagItem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rDate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Format(Now, </w:t>
      </w:r>
      <w:r>
        <w:rPr>
          <w:rFonts w:ascii="Consolas" w:hAnsi="Consolas" w:cs="Consolas"/>
          <w:color w:val="A31515"/>
          <w:sz w:val="19"/>
          <w:szCs w:val="19"/>
        </w:rPr>
        <w:t>"dd/MM/yyy"</w:t>
      </w:r>
      <w:r>
        <w:rPr>
          <w:rFonts w:ascii="Consolas" w:hAnsi="Consolas" w:cs="Consolas"/>
          <w:sz w:val="19"/>
          <w:szCs w:val="19"/>
        </w:rPr>
        <w:t>).ToString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rTime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Now.ToLongTimeString.ToString()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requestCreated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rDate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rTime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logInBy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'LogInBy is also a logInUser same also as Storekeeper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 w:rsidP="0066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27C8" w:rsidRDefault="006627C8"/>
    <w:p w:rsidR="006627C8" w:rsidRDefault="006627C8"/>
    <w:sectPr w:rsidR="006627C8" w:rsidSect="006627C8">
      <w:pgSz w:w="12240" w:h="15840"/>
      <w:pgMar w:top="475" w:right="432" w:bottom="360" w:left="4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C8"/>
    <w:rsid w:val="0066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13485</Words>
  <Characters>76869</Characters>
  <Application>Microsoft Office Word</Application>
  <DocSecurity>0</DocSecurity>
  <Lines>640</Lines>
  <Paragraphs>180</Paragraphs>
  <ScaleCrop>false</ScaleCrop>
  <Company/>
  <LinksUpToDate>false</LinksUpToDate>
  <CharactersWithSpaces>90174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2014-10-08T03:52:00Z</dcterms:created>
  <dcterms:modified xsi:type="dcterms:W3CDTF">2014-10-08T03:58:00Z</dcterms:modified>
</cp:coreProperties>
</file>