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A33D" w14:textId="77777777" w:rsidR="00745103" w:rsidRDefault="00745103" w:rsidP="00745103">
      <w:r>
        <w:t>sudo nano /</w:t>
      </w:r>
      <w:proofErr w:type="spellStart"/>
      <w:r>
        <w:t>etc</w:t>
      </w:r>
      <w:proofErr w:type="spellEnd"/>
      <w:r>
        <w:t>/default/</w:t>
      </w:r>
      <w:proofErr w:type="spellStart"/>
      <w:r>
        <w:t>grub</w:t>
      </w:r>
      <w:proofErr w:type="spellEnd"/>
    </w:p>
    <w:p w14:paraId="09803A8C" w14:textId="77777777" w:rsidR="00745103" w:rsidRDefault="00745103" w:rsidP="00745103"/>
    <w:p w14:paraId="1752C91B" w14:textId="77777777" w:rsidR="00745103" w:rsidRDefault="00745103" w:rsidP="00745103">
      <w:r>
        <w:t>sudo grub2-mkconfig -o /</w:t>
      </w:r>
      <w:proofErr w:type="spellStart"/>
      <w:r>
        <w:t>boot</w:t>
      </w:r>
      <w:proofErr w:type="spellEnd"/>
      <w:r>
        <w:t>/grub2/</w:t>
      </w:r>
      <w:proofErr w:type="spellStart"/>
      <w:r>
        <w:t>grub.cfg</w:t>
      </w:r>
      <w:proofErr w:type="spellEnd"/>
    </w:p>
    <w:p w14:paraId="5DF9C5C8" w14:textId="77777777" w:rsidR="00745103" w:rsidRDefault="00745103" w:rsidP="00745103"/>
    <w:p w14:paraId="5225739B" w14:textId="77777777" w:rsidR="00745103" w:rsidRDefault="00745103" w:rsidP="00745103">
      <w:r>
        <w:t>grep GRUB_TIMEOUT /</w:t>
      </w:r>
      <w:proofErr w:type="spellStart"/>
      <w:r>
        <w:t>etc</w:t>
      </w:r>
      <w:proofErr w:type="spellEnd"/>
      <w:r>
        <w:t>/default/</w:t>
      </w:r>
      <w:proofErr w:type="spellStart"/>
      <w:r>
        <w:t>grub</w:t>
      </w:r>
      <w:proofErr w:type="spellEnd"/>
    </w:p>
    <w:p w14:paraId="01D0D502" w14:textId="77777777" w:rsidR="00745103" w:rsidRDefault="00745103" w:rsidP="00745103"/>
    <w:p w14:paraId="43885D15" w14:textId="77777777" w:rsidR="00745103" w:rsidRDefault="00745103" w:rsidP="00745103">
      <w:r>
        <w:t xml:space="preserve">sudo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boot</w:t>
      </w:r>
      <w:proofErr w:type="spellEnd"/>
      <w:r>
        <w:t>/grub2/</w:t>
      </w:r>
      <w:proofErr w:type="spellStart"/>
      <w:r>
        <w:t>grub.cfg</w:t>
      </w:r>
      <w:proofErr w:type="spellEnd"/>
    </w:p>
    <w:p w14:paraId="6167C0AD" w14:textId="77777777" w:rsidR="00745103" w:rsidRDefault="00745103" w:rsidP="00745103"/>
    <w:p w14:paraId="645799B7" w14:textId="77777777" w:rsidR="00745103" w:rsidRDefault="00745103" w:rsidP="00745103"/>
    <w:p w14:paraId="0FB0FEC4" w14:textId="77777777" w:rsidR="00745103" w:rsidRDefault="00745103" w:rsidP="00745103">
      <w:proofErr w:type="spellStart"/>
      <w:proofErr w:type="gramStart"/>
      <w:r>
        <w:t>rd.break</w:t>
      </w:r>
      <w:proofErr w:type="spellEnd"/>
      <w:proofErr w:type="gramEnd"/>
    </w:p>
    <w:p w14:paraId="142A4D4B" w14:textId="77777777" w:rsidR="00745103" w:rsidRDefault="00745103" w:rsidP="00745103">
      <w:proofErr w:type="spellStart"/>
      <w:r>
        <w:t>mount</w:t>
      </w:r>
      <w:proofErr w:type="spellEnd"/>
      <w:r>
        <w:t xml:space="preserve"> -o </w:t>
      </w:r>
      <w:proofErr w:type="spellStart"/>
      <w:proofErr w:type="gramStart"/>
      <w:r>
        <w:t>remount,rw</w:t>
      </w:r>
      <w:proofErr w:type="spellEnd"/>
      <w:proofErr w:type="gramEnd"/>
      <w:r>
        <w:t xml:space="preserve"> /</w:t>
      </w:r>
      <w:proofErr w:type="spellStart"/>
      <w:r>
        <w:t>sysroot</w:t>
      </w:r>
      <w:proofErr w:type="spellEnd"/>
    </w:p>
    <w:p w14:paraId="35E3F08B" w14:textId="77777777" w:rsidR="00745103" w:rsidRDefault="00745103" w:rsidP="00745103">
      <w:proofErr w:type="spellStart"/>
      <w:r>
        <w:t>chroot</w:t>
      </w:r>
      <w:proofErr w:type="spellEnd"/>
      <w:r>
        <w:t xml:space="preserve"> /</w:t>
      </w:r>
      <w:proofErr w:type="spellStart"/>
      <w:r>
        <w:t>sysroot</w:t>
      </w:r>
      <w:proofErr w:type="spellEnd"/>
    </w:p>
    <w:p w14:paraId="048FC41D" w14:textId="77777777" w:rsidR="00745103" w:rsidRDefault="00745103" w:rsidP="00745103">
      <w:proofErr w:type="spellStart"/>
      <w:r>
        <w:t>passwd</w:t>
      </w:r>
      <w:proofErr w:type="spellEnd"/>
    </w:p>
    <w:p w14:paraId="1A63482E" w14:textId="77777777" w:rsidR="00745103" w:rsidRDefault="00745103" w:rsidP="00745103">
      <w:proofErr w:type="spellStart"/>
      <w:r>
        <w:t>touch</w:t>
      </w:r>
      <w:proofErr w:type="spellEnd"/>
      <w:r>
        <w:t xml:space="preserve">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</w:p>
    <w:p w14:paraId="6DD4D6AA" w14:textId="77777777" w:rsidR="00745103" w:rsidRDefault="00745103" w:rsidP="00745103">
      <w:proofErr w:type="spellStart"/>
      <w:r>
        <w:t>exit</w:t>
      </w:r>
      <w:proofErr w:type="spellEnd"/>
    </w:p>
    <w:p w14:paraId="587D8D40" w14:textId="193C1C50" w:rsidR="00AA1033" w:rsidRDefault="00745103" w:rsidP="00745103">
      <w:proofErr w:type="spellStart"/>
      <w:r>
        <w:t>exit</w:t>
      </w:r>
      <w:proofErr w:type="spellEnd"/>
    </w:p>
    <w:sectPr w:rsidR="00AA1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03"/>
    <w:rsid w:val="00745103"/>
    <w:rsid w:val="00AA1033"/>
    <w:rsid w:val="00B8251A"/>
    <w:rsid w:val="00C1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70848"/>
  <w15:chartTrackingRefBased/>
  <w15:docId w15:val="{0BF71108-3D1C-4273-8C7B-CDDB6145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5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5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5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5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51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51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1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51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51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51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5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51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5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Reymi mendez</dc:creator>
  <cp:keywords/>
  <dc:description/>
  <cp:lastModifiedBy>Reymi mendez</cp:lastModifiedBy>
  <cp:revision>1</cp:revision>
  <dcterms:created xsi:type="dcterms:W3CDTF">2025-10-17T03:50:00Z</dcterms:created>
  <dcterms:modified xsi:type="dcterms:W3CDTF">2025-10-17T03:51:00Z</dcterms:modified>
</cp:coreProperties>
</file>