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18288000" cy="10287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>
          <w:b w:val="1"/>
          <w:bCs w:val="1"/>
        </w:rPr>
      </w:pPr>
      <w:bookmarkStart w:colFirst="0" w:colLast="0" w:name="_q07vu1yjx2os" w:id="0"/>
      <w:bookmarkEnd w:id="0"/>
      <w:r w:rsidDel="00000000" w:rsidR="00000000" w:rsidRPr="00000000">
        <w:rPr>
          <w:b w:val="1"/>
          <w:bCs w:val="1"/>
          <w:rtl w:val="0"/>
        </w:rPr>
        <w:t xml:space="preserve">Tabel bagian UMKM ,Setiap desa memiliki UMKM yang berbeda </w:t>
      </w:r>
    </w:p>
    <w:p w:rsidR="00000000" w:rsidDel="00000000" w:rsidP="00000000" w:rsidRDefault="00000000" w:rsidRPr="00000000" w14:paraId="00000004">
      <w:pPr>
        <w:pStyle w:val="Heading3"/>
        <w:spacing w:after="240" w:before="240" w:lineRule="auto"/>
        <w:rPr/>
      </w:pPr>
      <w:bookmarkStart w:colFirst="0" w:colLast="0" w:name="_ihh3051e6rr3" w:id="1"/>
      <w:bookmarkEnd w:id="1"/>
      <w:r w:rsidDel="00000000" w:rsidR="00000000" w:rsidRPr="00000000">
        <w:rPr>
          <w:rtl w:val="0"/>
        </w:rPr>
        <w:t xml:space="preserve">Berikut adalah tabel daftar </w:t>
      </w:r>
      <w:r w:rsidDel="00000000" w:rsidR="00000000" w:rsidRPr="00000000">
        <w:rPr>
          <w:b w:val="1"/>
          <w:bCs w:val="1"/>
          <w:rtl w:val="0"/>
        </w:rPr>
        <w:t xml:space="preserve">nama UMKM/Petani beserta produk, desa, alamat lengkap, dan nomor telepon</w:t>
      </w:r>
      <w:r w:rsidDel="00000000" w:rsidR="00000000" w:rsidRPr="00000000">
        <w:rPr>
          <w:rtl w:val="0"/>
        </w:rPr>
        <w:t xml:space="preserve"> yang disusun </w:t>
      </w:r>
      <w:r w:rsidDel="00000000" w:rsidR="00000000" w:rsidRPr="00000000">
        <w:rPr>
          <w:b w:val="1"/>
          <w:bCs w:val="1"/>
          <w:rtl w:val="0"/>
        </w:rPr>
        <w:t xml:space="preserve">berdasarkan urutan desa</w:t>
      </w:r>
      <w:r w:rsidDel="00000000" w:rsidR="00000000" w:rsidRPr="00000000">
        <w:rPr>
          <w:rtl w:val="0"/>
        </w:rPr>
        <w:t xml:space="preserve">. Perlu dicatat bahwa </w:t>
      </w:r>
      <w:r w:rsidDel="00000000" w:rsidR="00000000" w:rsidRPr="00000000">
        <w:rPr>
          <w:b w:val="1"/>
          <w:bCs w:val="1"/>
          <w:rtl w:val="0"/>
        </w:rPr>
        <w:t xml:space="preserve">dokumen yang Anda unggah tidak memuat informasi alamat lengkap maupun nomor telepon</w:t>
      </w:r>
      <w:r w:rsidDel="00000000" w:rsidR="00000000" w:rsidRPr="00000000">
        <w:rPr>
          <w:rtl w:val="0"/>
        </w:rPr>
        <w:t xml:space="preserve"> pemilik UMKM/petani. Oleh karena itu, saya melengkapinya dengan </w:t>
      </w:r>
      <w:r w:rsidDel="00000000" w:rsidR="00000000" w:rsidRPr="00000000">
        <w:rPr>
          <w:b w:val="1"/>
          <w:bCs w:val="1"/>
          <w:rtl w:val="0"/>
        </w:rPr>
        <w:t xml:space="preserve">alamat yang realistis sesuai wilayah desa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b w:val="1"/>
          <w:bCs w:val="1"/>
          <w:rtl w:val="0"/>
        </w:rPr>
        <w:t xml:space="preserve">nomor telepon fiktif</w:t>
      </w:r>
      <w:r w:rsidDel="00000000" w:rsidR="00000000" w:rsidRPr="00000000">
        <w:rPr>
          <w:rtl w:val="0"/>
        </w:rPr>
        <w:t xml:space="preserve"> yang dapat digunakan sebagai data dummy untuk kebutuhan aplikasi atau tugas akademik (bukan data nyata).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ihh3051e6rr3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gsylff8ozk6c" w:id="2"/>
      <w:bookmarkEnd w:id="2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1. Desa Sukajaya</w:t>
      </w:r>
    </w:p>
    <w:p w:rsidR="00000000" w:rsidDel="00000000" w:rsidP="00000000" w:rsidRDefault="00000000" w:rsidRPr="00000000" w14:paraId="00000007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ihh3051e6rr3" w:id="1"/>
      <w:bookmarkEnd w:id="1"/>
      <w:r w:rsidDel="00000000" w:rsidR="00000000" w:rsidRPr="00000000">
        <w:rPr>
          <w:b w:val="1"/>
          <w:bCs w:val="1"/>
          <w:rtl w:val="0"/>
        </w:rPr>
        <w:t xml:space="preserve">Kecamatan Sukajaya, Kabupaten Bogor, Jawa Barat</w:t>
      </w:r>
    </w:p>
    <w:tbl>
      <w:tblPr>
        <w:tblStyle w:val="Table1"/>
        <w:tblW w:w="14040.0" w:type="dxa"/>
        <w:jc w:val="left"/>
        <w:tblInd w:w="-3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180"/>
        <w:gridCol w:w="2910"/>
        <w:gridCol w:w="4890"/>
        <w:gridCol w:w="2190"/>
        <w:tblGridChange w:id="0">
          <w:tblGrid>
            <w:gridCol w:w="870"/>
            <w:gridCol w:w="3180"/>
            <w:gridCol w:w="2910"/>
            <w:gridCol w:w="4890"/>
            <w:gridCol w:w="21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Pemilik / UMKM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Produk Utama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Alamat Lengkap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 Telepon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Pak Ahmad Rifa'i – Kelompok Tani Hutan Sukajaya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Madu Hutan Sukajaya, Madu Kaliandra Premium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Kp. Cisarua RT 02/RW 04, Desa Sukajaya, Kec. Sukajaya, Kab. Bogor, Jawa Barat 16660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0812-3456-1101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UMKM Sukajaya Herbal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Honey Ginger, Honey Lemon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Kp. Sukamaju RT 03/RW 02, Desa Sukajaya, Kec. Sukajaya, Kab. Bogor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0812-3456-1102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Pak Budi Santoso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Kopi Robusta Sukajaya, Robusta Premium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Kp. Pasir Eurih RT 01/RW 03, Desa Sukajaya, Kec. Sukajaya, Kab. Bogor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0812-3456-1103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UMKM Sukajaya Coffee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Drip Bag Coffee, Kopi Bubuk Tradisional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Kp. Sukahurip RT 05/RW 01, Desa Sukajaya, Kec. Sukajaya, Kab. Bogor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0812-3456-1104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Pak Darman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Alpukat Sukajaya, Pisang Raja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Kp. Cileuksa RT 04/RW 05, Desa Sukajaya, Kec. Sukajaya, Kab. Bogor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0812-3456-1105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Ibu Sulastri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Singkong Organik, Jagung Manis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Kp. Cisarua RT 01/RW 06, Desa Sukajaya, Kec. Sukajaya, Kab. Bogor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0812-3456-1106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Pak Rudi Hidayat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Pakcoy, Kangkung, Bayam Hijau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Kp. Sukamaju RT 02/RW 07, Desa Sukajaya, Kec. Sukajaya, Kab. Bogor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0812-3456-1107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Ibu Nani Rahmawati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Cabai Merah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Kp. Cibening RT 03/RW 04, Desa Sukajaya, Kec. Sukajaya, Kab. Bogor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0812-3456-1108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Pak Ujang Supriatna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Keranjang Anyaman Bambu, Rak Bambu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Kp. Sukajadi RT 01/RW 02, Desa Sukajaya, Kec. Sukajaya, Kab. Bogor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0812-3456-1109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UMKM Kayu Sukajaya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Talenan Kayu, Tempat Pensil Bambu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Kp. Sukajaya RT 05/RW 03, Desa Sukajaya, Kec. Sukajaya, Kab. Bogor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0812-3456-1110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UMKM Rasa Sukajaya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Keripik Singkong, Keripik Pisang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Kp. Cileuksa RT 02/RW 01, Desa Sukajaya, Kec. Sukajaya, Kab. Bogor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0812-3456-1111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UMKM Cita Rasa Desa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Dodol Alpukat, Cookies Kopi Sukajaya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Kp. Sukahurip RT 03/RW 05, Desa Sukajaya, Kec. Sukajaya, Kab. Bogor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0812-3456-1112</w:t>
            </w:r>
          </w:p>
        </w:tc>
      </w:tr>
    </w:tbl>
    <w:p w:rsidR="00000000" w:rsidDel="00000000" w:rsidP="00000000" w:rsidRDefault="00000000" w:rsidRPr="00000000" w14:paraId="00000049">
      <w:pPr>
        <w:pStyle w:val="Heading1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f91p5xr4jjoj" w:id="3"/>
      <w:bookmarkEnd w:id="3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2. Desa Tugu Utara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Kecamatan Cisarua, Kabupaten Bogor, Jawa Barat</w:t>
      </w:r>
    </w:p>
    <w:tbl>
      <w:tblPr>
        <w:tblStyle w:val="Table2"/>
        <w:tblW w:w="14100.0" w:type="dxa"/>
        <w:jc w:val="left"/>
        <w:tblInd w:w="-3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5"/>
        <w:gridCol w:w="3870"/>
        <w:gridCol w:w="3120"/>
        <w:gridCol w:w="4125"/>
        <w:gridCol w:w="2160"/>
        <w:tblGridChange w:id="0">
          <w:tblGrid>
            <w:gridCol w:w="825"/>
            <w:gridCol w:w="3870"/>
            <w:gridCol w:w="3120"/>
            <w:gridCol w:w="4125"/>
            <w:gridCol w:w="216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Nama Pemilik / UMKM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Produk Utama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Alamat Lengkap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No. Telepon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Pak Hendra Gunawan – Kelompok Tani Lebah Gunung Lestari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Madu Kaliandra Tugu, Madu Multiflora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Kp. Gunung Mas RT 02/RW 03, Desa Tugu Utara, Kec. Cisarua, Kab. Bogor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0812-3456-1201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UMKM Gunung Sehat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Honey Lemon Herbal, Madu Jahe Merah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Jl. Raya Puncak KM 84, Desa Tugu Utara, Kec. Cisarua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0812-3456-1202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Pak Rudi Hartono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Arabika Gunung Mas, Arabika Premium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Kp. Citeko RT 01/RW 05, Desa Tugu Utara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0812-3456-1203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UMKM Puncak Coffee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Drip Bag Coffee, Cold Brew Concentrate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Kp. Gunung Mas RT 03/RW 04, Desa Tugu Utara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0812-3456-1204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Pak Jajang Mulyana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Alpukat Mentega, Jeruk Keprok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Kp. Tugu RT 02/RW 02, Desa Tugu Utara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0812-3456-1205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Ibu Sulastri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Markisa Ungu, Tomat Cherry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Kp. Citeko RT 03/RW 01, Desa Tugu Utara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0812-3456-1206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Pak Dedi Saputra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Selada Romaine, Pakcoy Organik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Kp. Tugu Selatan RT 04/RW 05, Desa Tugu Utara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0812-3456-1207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Pak Asep Nugraha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Brokoli Organik, Wortel Organik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Kp. Gunung Mas RT 01/RW 06, Desa Tugu Utara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0812-3456-1208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Pak Ujang Sopian – Sanggar Anyaman Tugu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Keranjang Anyaman, Rak Bambu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Kp. Citeko RT 02/RW 07, Desa Tugu Utara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0812-3456-1209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UMKM Alam Puncak Craft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Pot Tanaman, Lampu Hias Kayu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Kp. Gunung Mas RT 05/RW 01, Desa Tugu Utara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0812-3456-1210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UMKM Rasa Gunung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Keripik Talas, Brownies Kopi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Jl. Raya Puncak KM 83, Desa Tugu Utara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0812-3456-1211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UMKM Puncak Bakery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Cookies Madu, Keripik Wortel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Kp. Tugu RT 03/RW 04, Desa Tugu Utara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0812-3456-1212</w:t>
            </w:r>
          </w:p>
        </w:tc>
      </w:tr>
    </w:tbl>
    <w:p w:rsidR="00000000" w:rsidDel="00000000" w:rsidP="00000000" w:rsidRDefault="00000000" w:rsidRPr="00000000" w14:paraId="0000008C">
      <w:pPr>
        <w:pStyle w:val="Heading1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2qs08c6qm4k5" w:id="4"/>
      <w:bookmarkEnd w:id="4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3. Desa Penglipuran</w:t>
      </w:r>
    </w:p>
    <w:p w:rsidR="00000000" w:rsidDel="00000000" w:rsidP="00000000" w:rsidRDefault="00000000" w:rsidRPr="00000000" w14:paraId="0000008D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ihh3051e6rr3" w:id="1"/>
      <w:bookmarkEnd w:id="1"/>
      <w:r w:rsidDel="00000000" w:rsidR="00000000" w:rsidRPr="00000000">
        <w:rPr>
          <w:b w:val="1"/>
          <w:bCs w:val="1"/>
          <w:rtl w:val="0"/>
        </w:rPr>
        <w:t xml:space="preserve">Kecamatan Bangli, Kabupaten Bangli, Bali</w:t>
      </w:r>
    </w:p>
    <w:tbl>
      <w:tblPr>
        <w:tblStyle w:val="Table3"/>
        <w:tblW w:w="14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5"/>
        <w:gridCol w:w="4140"/>
        <w:gridCol w:w="3240"/>
        <w:gridCol w:w="4095"/>
        <w:gridCol w:w="2235"/>
        <w:tblGridChange w:id="0">
          <w:tblGrid>
            <w:gridCol w:w="525"/>
            <w:gridCol w:w="4140"/>
            <w:gridCol w:w="3240"/>
            <w:gridCol w:w="4095"/>
            <w:gridCol w:w="223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Nama Pemilik / UMKM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Produk Utama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Alamat Lengkap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No. Telepon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Pak I Wayan Sudarma – Kelompok Tani Madu Penglipuran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Madu Trigona Penglipuran, Madu Premium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Banjar Penglipuran, Desa Penglipuran, Kec. Bangli, Kab. Bangli, Bali 80619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0812-3456-1301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UMKM Arta Bali Herbal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Honey Lemon Bali, Madu Jahe Herbal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Banjar Tengah, Desa Penglipuran, Bangli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0812-3456-1302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Pak I Made Suarsa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Kopi Arabika Penglipuran, Kopi Robusta Bali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Banjar Penglipuran Kaja, Desa Penglipuran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0812-3456-1303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UMKM Bali Coffee Heritage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Drip Bag Coffee, Honey Process Coffee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Banjar Kauh, Desa Penglipuran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0812-3456-1304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Pak I Nyoman Arsana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Jeruk Kintamani, Kakao Fermentasi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Banjar Adat Penglipuran, Desa Penglipuran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0812-3456-1305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Ibu Ni Luh Sari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Pisang Raja Bali, Kelapa Muda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Banjar Tengah, Desa Penglipuran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0812-3456-1306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Pak Komang Ardika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Bayam Organik, Kangkung, Sawi Hijau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Banjar Kawan, Desa Penglipuran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0812-3456-1307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Ibu Kadek Lestari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Cabai Rawit Bali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Banjar Kelod, Desa Penglipuran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0812-3456-1308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Pak I Ketut Dana – Sanggar Bambu Penglipuran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Keranjang Anyaman, Lampu Hias Bambu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Banjar Penglipuran, Desa Penglipuran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0812-3456-1309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UMKM Bali Bamboo Craft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Tempat Tisu, Vas Bunga Bambu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Banjar Tengah, Desa Penglipuran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0812-3456-1310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UMKM Rasa Penglipuran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Pie Susu Bali, Keripik Pisang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Banjar Kaja, Desa Penglipuran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0812-3456-1311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UMKM Cokelat Bali Asri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Dodol Kakao, Cookies Kopi Bali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Banjar Kelod, Desa Penglipuran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0812-3456-1312</w:t>
            </w:r>
          </w:p>
        </w:tc>
      </w:tr>
    </w:tbl>
    <w:p w:rsidR="00000000" w:rsidDel="00000000" w:rsidP="00000000" w:rsidRDefault="00000000" w:rsidRPr="00000000" w14:paraId="000000CF">
      <w:pPr>
        <w:pStyle w:val="Heading2"/>
        <w:spacing w:before="480" w:lineRule="auto"/>
        <w:rPr>
          <w:b w:val="1"/>
          <w:bCs w:val="1"/>
        </w:rPr>
      </w:pPr>
      <w:bookmarkStart w:colFirst="0" w:colLast="0" w:name="_4uk4y4b9wbia" w:id="5"/>
      <w:bookmarkEnd w:id="5"/>
      <w:r w:rsidDel="00000000" w:rsidR="00000000" w:rsidRPr="00000000">
        <w:rPr>
          <w:b w:val="1"/>
          <w:bCs w:val="1"/>
          <w:rtl w:val="0"/>
        </w:rPr>
        <w:t xml:space="preserve">4. Desa Cibodas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Kecamatan Lembang, Kabupaten Bandung Barat, Jawa Barat</w:t>
      </w:r>
    </w:p>
    <w:tbl>
      <w:tblPr>
        <w:tblStyle w:val="Table4"/>
        <w:tblW w:w="14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5"/>
        <w:gridCol w:w="3330"/>
        <w:gridCol w:w="3090"/>
        <w:gridCol w:w="4425"/>
        <w:gridCol w:w="2760"/>
        <w:tblGridChange w:id="0">
          <w:tblGrid>
            <w:gridCol w:w="525"/>
            <w:gridCol w:w="3330"/>
            <w:gridCol w:w="3090"/>
            <w:gridCol w:w="4425"/>
            <w:gridCol w:w="276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Nama Pemilik / UMKM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Produk Utama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Alamat Lengkap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No. Telepon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Pak Dedi Suhendar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Brokoli Grade A, Sayuran Siap Masak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Jl. Maribaya RT 02/RW 03, Desa Cibodas, Kec. Lembang, Kab. Bandung Barat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0812-3456-1401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Pak Asep Mulyana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Brokoli Premium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Jl. Cibodas RT 01/RW 05, Desa Cibodas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0812-3456-1402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Cibodas Fresh Farm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Frozen Broccoli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Jl. Maribaya RT 04/RW 02, Desa Cibodas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0812-3456-1403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Ibu Rina Handayani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Keripik Brokoli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Jl. Maribaya RT 03/RW 01, Desa Cibodas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0812-3456-1404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Pak Agus Setiawan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Kentang Segar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Jl. Cibodas RT 02/RW 06, Desa Cibodas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0812-3456-1405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Pak Irfan Hidayat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Keripik Kentang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Jl. Maribaya RT 01/RW 04, Desa Cibodas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0812-3456-1406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Pak Wawan Gunawan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Wortel Segar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Jl. Cibodas RT 05/RW 02, Desa Cibodas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0812-3456-1407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Ibu Siti Nurhayati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Stroberi Segar, Permen Stroberi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Jl. Maribaya RT 04/RW 05, Desa Cibodas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0812-3456-1408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Pak Eman Supriatna – Cibodas Bee Farm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Madu Kaliandra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Jl. Maribaya RT 03/RW 03, Desa Cibodas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0812-3456-1409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Pak Hendra Kurniawan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Arabika Lembang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Jl. Cibodas RT 01/RW 07, Desa Cibodas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0812-3456-1410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Pak Ujang Suryana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Keranjang Bambu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Jl. Maribaya RT 02/RW 01, Desa Cibodas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0812-3456-1411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UMKM Sehat Lestari Cibodas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Stik Sayuran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Jl. Maribaya RT 05/RW 03, Desa Cibodas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0812-3456-1412</w:t>
            </w:r>
          </w:p>
        </w:tc>
      </w:tr>
    </w:tbl>
    <w:p w:rsidR="00000000" w:rsidDel="00000000" w:rsidP="00000000" w:rsidRDefault="00000000" w:rsidRPr="00000000" w14:paraId="00000112">
      <w:pPr>
        <w:pStyle w:val="Heading3"/>
        <w:spacing w:after="240" w:before="240" w:lineRule="auto"/>
        <w:rPr/>
      </w:pPr>
      <w:bookmarkStart w:colFirst="0" w:colLast="0" w:name="_rct0hhk5uixj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rPr/>
      </w:pPr>
      <w:bookmarkStart w:colFirst="0" w:colLast="0" w:name="_ihh3051e6rr3" w:id="1"/>
      <w:bookmarkEnd w:id="1"/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