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☕ DATASET DESA MARGAMULYA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sx1f6bf3k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Informasi Desa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75"/>
        <w:tblGridChange w:id="0">
          <w:tblGrid>
            <w:gridCol w:w="176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Margamulya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Kabupaten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Bandung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Provinsi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Jawa Barat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Ketinggian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±1.000–1.400 mdpl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Suhu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18–24°C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Produk Utama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Kopi Arabika, Teh, Madu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Jumlah UMKM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Jumlah Produk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±120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x35m711lu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☕ KATEGORI KOPI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.7445148707948"/>
        <w:gridCol w:w="2195.104826913701"/>
        <w:gridCol w:w="1181.9795221843005"/>
        <w:gridCol w:w="784.9439297903461"/>
        <w:gridCol w:w="634.3442223305705"/>
        <w:gridCol w:w="839.7074597757193"/>
        <w:gridCol w:w="1168.2886396879571"/>
        <w:gridCol w:w="2071.8868844466115"/>
        <w:tblGridChange w:id="0">
          <w:tblGrid>
            <w:gridCol w:w="483.7445148707948"/>
            <w:gridCol w:w="2195.104826913701"/>
            <w:gridCol w:w="1181.9795221843005"/>
            <w:gridCol w:w="784.9439297903461"/>
            <w:gridCol w:w="634.3442223305705"/>
            <w:gridCol w:w="839.7074597757193"/>
            <w:gridCol w:w="1168.2886396879571"/>
            <w:gridCol w:w="2071.8868844466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Kopi Arabika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Rp85.000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Kopi Lereng Margamulya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Kopi Arabika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Rp88.000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Kopi Lereng Margamulya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Kopi Arabika Honey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Kopi Nusantara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Kopi Arabika Full Wash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Rp90.000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Fresh Roast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Kopi Margamulya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Kopi Arabika Wine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Rp110.000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Kopi Margamulya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Kopi Bubuk 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UMKM Gunung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Drip Bag 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Gunung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Espresso Blend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Rp78.000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Gunung Kopi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Cold Brew Coffee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Kopi Lereng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Coffee Gift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Rp175.000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Hampers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Kopi Lereng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g98bp9g4t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🍃 KATEGORI TEH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.0093071354705"/>
        <w:gridCol w:w="2110.113753877973"/>
        <w:gridCol w:w="1137.3319544984488"/>
        <w:gridCol w:w="817.9110651499482"/>
        <w:gridCol w:w="672.7197518097207"/>
        <w:gridCol w:w="890.506721820062"/>
        <w:gridCol w:w="1238.965873836608"/>
        <w:gridCol w:w="1979.4415718717682"/>
        <w:tblGridChange w:id="0">
          <w:tblGrid>
            <w:gridCol w:w="513.0093071354705"/>
            <w:gridCol w:w="2110.113753877973"/>
            <w:gridCol w:w="1137.3319544984488"/>
            <w:gridCol w:w="817.9110651499482"/>
            <w:gridCol w:w="672.7197518097207"/>
            <w:gridCol w:w="890.506721820062"/>
            <w:gridCol w:w="1238.965873836608"/>
            <w:gridCol w:w="1979.4415718717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Teh Hijau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Teh Sejuk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Teh Hitam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Teh Sejuk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Teh Melati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Margamulya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Teh Lemon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Rp39.000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Margamulya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Teh Jahe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Rp42.000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Margamulya Tea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Teh Rosella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Teh Sejuk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Matcha Lokal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Rp68.000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Green Tea UMKM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Teh Chamomile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Green Tea UMKM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vmzmr4ym2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🍯 KATEGORI MADU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0.2726796014683"/>
        <w:gridCol w:w="2331.410592553749"/>
        <w:gridCol w:w="1271.232302045097"/>
        <w:gridCol w:w="888.3901415836392"/>
        <w:gridCol w:w="682.2443628736235"/>
        <w:gridCol w:w="903.1148400629261"/>
        <w:gridCol w:w="1256.50760356581"/>
        <w:gridCol w:w="1506.8274777136864"/>
        <w:tblGridChange w:id="0">
          <w:tblGrid>
            <w:gridCol w:w="520.2726796014683"/>
            <w:gridCol w:w="2331.410592553749"/>
            <w:gridCol w:w="1271.232302045097"/>
            <w:gridCol w:w="888.3901415836392"/>
            <w:gridCol w:w="682.2443628736235"/>
            <w:gridCol w:w="903.1148400629261"/>
            <w:gridCol w:w="1256.50760356581"/>
            <w:gridCol w:w="1506.82747771368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Madu Hutan Asli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Rp98.000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Madu Alam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Madu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Rp110.000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Madu Alam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Madu Multiflora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Rp95.000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Madu Alam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Madu Kaliandra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Rp120.000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Madu Lereng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Madu Hutan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Rp135.000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Madu Lereng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hzw9vmf8q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🥨 KATEGORI SNACK</w:t>
      </w:r>
    </w:p>
    <w:tbl>
      <w:tblPr>
        <w:tblStyle w:val="Table5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940"/>
        <w:gridCol w:w="1175"/>
        <w:gridCol w:w="845"/>
        <w:gridCol w:w="695"/>
        <w:gridCol w:w="920"/>
        <w:gridCol w:w="1280"/>
        <w:gridCol w:w="1580"/>
        <w:tblGridChange w:id="0">
          <w:tblGrid>
            <w:gridCol w:w="530"/>
            <w:gridCol w:w="1940"/>
            <w:gridCol w:w="1175"/>
            <w:gridCol w:w="845"/>
            <w:gridCol w:w="695"/>
            <w:gridCol w:w="920"/>
            <w:gridCol w:w="128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Cookies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Rp28.000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Dapur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Brownies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Rp55.000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Dapur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Keripik Pisang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Camilan Desa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Keripik Singkong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Rp20.000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Camilan Desa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Kacang Sangrai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Camilan Desa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Stik Keju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Dapur Kopi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in2qxpmfo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KATEGORI OLEH-OLEH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.7445148707948"/>
        <w:gridCol w:w="2427.849829351536"/>
        <w:gridCol w:w="1181.9795221843005"/>
        <w:gridCol w:w="812.3256947830328"/>
        <w:gridCol w:w="634.3442223305705"/>
        <w:gridCol w:w="839.7074597757193"/>
        <w:gridCol w:w="1195.6704046806435"/>
        <w:gridCol w:w="1784.3783520234033"/>
        <w:tblGridChange w:id="0">
          <w:tblGrid>
            <w:gridCol w:w="483.7445148707948"/>
            <w:gridCol w:w="2427.849829351536"/>
            <w:gridCol w:w="1181.9795221843005"/>
            <w:gridCol w:w="812.3256947830328"/>
            <w:gridCol w:w="634.3442223305705"/>
            <w:gridCol w:w="839.7074597757193"/>
            <w:gridCol w:w="1195.6704046806435"/>
            <w:gridCol w:w="1784.37835202340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Hampers Kopi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Rp185.000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Gift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Kopi Lereng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Gift Box Arabika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Rp165.000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Hampers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Kopi Lereng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Permen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Rp22.000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Favorit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Dapur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Dodol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Oleh-Oleh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Dapur Kopi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Bandrek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Rp30.000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Rasa Sunda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Bajigur Instan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Rp32.000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250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Tradisional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Rasa Sunda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Gula Aren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Rp35.000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500 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Organik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Aren Lestari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Sirup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Rp45.000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Kopi Lereng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Mug Keramik Motif Kopi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Rp48.000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Kriya Margamulya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Tote Bag Kopi Margamulya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Rp65.000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 pcs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Souvenir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Kriya Margamulya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