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cb73ipboj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🍵 DATASET DESA TAMBI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34c5mj8fa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Informasi Desa</w:t>
      </w:r>
    </w:p>
    <w:tbl>
      <w:tblPr>
        <w:tblStyle w:val="Table1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725"/>
        <w:tblGridChange w:id="0">
          <w:tblGrid>
            <w:gridCol w:w="1760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Nama Desa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Tambi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Kabupaten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Wonosobo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Provinsi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Jawa Tengah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Ketinggian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±1.200–1.800 mdpl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15–22°C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Produk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Teh Hijau, Teh Hitam, Teh Premium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Jumlah UMKM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Jumlah Produk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±115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3tlmiiym8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🍃 KATEGORI TEH</w:t>
      </w:r>
    </w:p>
    <w:tbl>
      <w:tblPr>
        <w:tblStyle w:val="Table2"/>
        <w:tblW w:w="9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2240"/>
        <w:gridCol w:w="1175"/>
        <w:gridCol w:w="845"/>
        <w:gridCol w:w="695"/>
        <w:gridCol w:w="920"/>
        <w:gridCol w:w="1280"/>
        <w:gridCol w:w="1655"/>
        <w:tblGridChange w:id="0">
          <w:tblGrid>
            <w:gridCol w:w="530"/>
            <w:gridCol w:w="2240"/>
            <w:gridCol w:w="1175"/>
            <w:gridCol w:w="845"/>
            <w:gridCol w:w="695"/>
            <w:gridCol w:w="920"/>
            <w:gridCol w:w="128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Teh Hijau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Rp45.000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Tambi Tea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Teh Hitam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Rp48.000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Tambi Tea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Teh Putih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Rp75.000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Tambi Tea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Teh Oolong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Rp68.000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Tambi Tea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Teh Melati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Rp42.000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Wonosobo Tea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Teh Rosella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Rp48.000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Herbal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Wonosobo Tea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Teh Jahe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Rp45.000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Tambi Herbal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Teh Lemon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Rp40.000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Tambi Herbal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Teh Serai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Rp44.000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Herbal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Tambi Herbal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Matcha Lokal Tambi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Rp78.000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Tambi Tea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veq6jc02h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🍯 KATEGORI MADU &amp; HERBAL</w:t>
      </w:r>
    </w:p>
    <w:tbl>
      <w:tblPr>
        <w:tblStyle w:val="Table3"/>
        <w:tblW w:w="9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2150"/>
        <w:gridCol w:w="1280"/>
        <w:gridCol w:w="905"/>
        <w:gridCol w:w="695"/>
        <w:gridCol w:w="920"/>
        <w:gridCol w:w="1310"/>
        <w:gridCol w:w="1550"/>
        <w:tblGridChange w:id="0">
          <w:tblGrid>
            <w:gridCol w:w="530"/>
            <w:gridCol w:w="2150"/>
            <w:gridCol w:w="1280"/>
            <w:gridCol w:w="905"/>
            <w:gridCol w:w="695"/>
            <w:gridCol w:w="920"/>
            <w:gridCol w:w="131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Madu Hutan Tambi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Rp98.000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Madu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Madu Multiflora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Rp95.000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Madu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Madu Kaliandra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Rp110.000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Madu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Wedang Jahe Instan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Rp30.000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Herbal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Tambi Herbal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Wedang Uwuh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Rp35.000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Tradisional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Tambi Herbal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Sirup Jahe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Rp42.000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Tambi Herbal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Permen Jahe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Rp20.000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Tambi Herbal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Serbuk Jahe Merah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Rp38.000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Tambi Herbal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8mhmzgaq0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🍪 KATEGORI SNACK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0.9252845126175"/>
        <w:gridCol w:w="2700.0890648193963"/>
        <w:gridCol w:w="1088.3720930232557"/>
        <w:gridCol w:w="782.7016328550222"/>
        <w:gridCol w:w="643.7605145967342"/>
        <w:gridCol w:w="852.1721919841663"/>
        <w:gridCol w:w="1213.419099455715"/>
        <w:gridCol w:w="1588.5601187530924"/>
        <w:tblGridChange w:id="0">
          <w:tblGrid>
            <w:gridCol w:w="490.9252845126175"/>
            <w:gridCol w:w="2700.0890648193963"/>
            <w:gridCol w:w="1088.3720930232557"/>
            <w:gridCol w:w="782.7016328550222"/>
            <w:gridCol w:w="643.7605145967342"/>
            <w:gridCol w:w="852.1721919841663"/>
            <w:gridCol w:w="1213.419099455715"/>
            <w:gridCol w:w="1588.56011875309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Cookies Teh Hijau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Rp30.000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Dapur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Brownies Matcha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Rp55.000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450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Dapur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Keripik Kentang Wonosobo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Rp28.000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Camilan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Keripik Singkong Balado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Rp22.000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Camilan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Keripik Jamur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Rp30.000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180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Camilan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Stik Keju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Rp32.000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Dapur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Kacang Bawang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Rp25.000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Camilan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Rengginang Gurih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Rp24.000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Tradisional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UMKM Tambi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q0rrir13j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🎁 KATEGORI OLEH-OLEH KHAS WONOSOBO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3.6345177664975"/>
        <w:gridCol w:w="2299.6142131979695"/>
        <w:gridCol w:w="1230.5786802030457"/>
        <w:gridCol w:w="859.979695431472"/>
        <w:gridCol w:w="660.4263959390863"/>
        <w:gridCol w:w="874.2335025380712"/>
        <w:gridCol w:w="1244.8324873096449"/>
        <w:gridCol w:w="1686.7005076142132"/>
        <w:tblGridChange w:id="0">
          <w:tblGrid>
            <w:gridCol w:w="503.6345177664975"/>
            <w:gridCol w:w="2299.6142131979695"/>
            <w:gridCol w:w="1230.5786802030457"/>
            <w:gridCol w:w="859.979695431472"/>
            <w:gridCol w:w="660.4263959390863"/>
            <w:gridCol w:w="874.2335025380712"/>
            <w:gridCol w:w="1244.8324873096449"/>
            <w:gridCol w:w="1686.70050761421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Manisan Carica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Rp35.000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500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Carica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Sirup Carica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Rp42.000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600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Carica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Dodol Carica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Rp30.000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300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Oleh-Oleh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Carica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Purwaceng Instan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Rp55.000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Herbal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Tambi Herbal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Purwaceng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Rp78.000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Tambi Herbal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Mie Ongklok Instan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Rp28.000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2 porsi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Tradisional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Rasa Wonosobo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Kopi Purwaceng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Rp48.000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Tambi Herbal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Gula Aren Wonosobo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Rp35.000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500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Aren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Hampers Teh Tambi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Rp185.000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Gift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Tambi Tea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Gift Box Carica &amp; Teh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Rp165.000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900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Carica Tambi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ky9dmdv1a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🧺 KATEGORI KERAJINAN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.72114402451484"/>
        <w:gridCol w:w="2829.989785495404"/>
        <w:gridCol w:w="1123.391215526047"/>
        <w:gridCol w:w="764.8621041879469"/>
        <w:gridCol w:w="664.4739530132789"/>
        <w:gridCol w:w="879.591419816139"/>
        <w:gridCol w:w="1209.438202247191"/>
        <w:gridCol w:w="1381.5321756894791"/>
        <w:tblGridChange w:id="0">
          <w:tblGrid>
            <w:gridCol w:w="506.72114402451484"/>
            <w:gridCol w:w="2829.989785495404"/>
            <w:gridCol w:w="1123.391215526047"/>
            <w:gridCol w:w="764.8621041879469"/>
            <w:gridCol w:w="664.4739530132789"/>
            <w:gridCol w:w="879.591419816139"/>
            <w:gridCol w:w="1209.438202247191"/>
            <w:gridCol w:w="1381.53217568947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Cangkir Keramik Tambi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Rp48.000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Kriya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Tatakan Gelas Kayu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Rp35.000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Handmade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Kriya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Keranjang Anyaman Bambu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Rp85.000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Handmade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Kriya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Tote Bag Motif Teh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Rp68.000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Kriya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Topi Rajut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Rp55.000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Handmade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Rajut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Syal Rajut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Rp72.000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Rajut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Miniatur Kebun Teh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Rp65.000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Kriya Tambi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Gantungan Kunci Daun Teh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Rp18.000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Kriya Tambi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