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7F93" w14:textId="0183DFE1" w:rsidR="006C63D7" w:rsidRDefault="00BC4557">
      <w:pPr>
        <w:rPr>
          <w:b/>
          <w:bCs/>
          <w:sz w:val="24"/>
          <w:szCs w:val="24"/>
        </w:rPr>
      </w:pPr>
      <w:r w:rsidRPr="00BC4557">
        <w:rPr>
          <w:b/>
          <w:bCs/>
          <w:sz w:val="24"/>
          <w:szCs w:val="24"/>
        </w:rPr>
        <w:t>Q1:</w:t>
      </w:r>
    </w:p>
    <w:p w14:paraId="49942196" w14:textId="3EDFB4AC" w:rsidR="00BC4557" w:rsidRDefault="00BC4557">
      <w:r>
        <w:t>Preprocessing Tasks</w:t>
      </w:r>
    </w:p>
    <w:p w14:paraId="16F51601" w14:textId="65B05905" w:rsidR="00BC4557" w:rsidRDefault="00BC4557" w:rsidP="001D2158">
      <w:pPr>
        <w:pStyle w:val="ListParagraph"/>
        <w:numPr>
          <w:ilvl w:val="0"/>
          <w:numId w:val="1"/>
        </w:numPr>
      </w:pPr>
      <w:r>
        <w:t>Cleaning</w:t>
      </w:r>
    </w:p>
    <w:p w14:paraId="64C66B64" w14:textId="67841454" w:rsidR="001D2158" w:rsidRDefault="006E7513" w:rsidP="001D2158">
      <w:pPr>
        <w:pStyle w:val="ListParagraph"/>
        <w:numPr>
          <w:ilvl w:val="1"/>
          <w:numId w:val="1"/>
        </w:numPr>
      </w:pPr>
      <w:r>
        <w:t>There are some rows which do not have values for some columns, so I choose to replace those missing values with the mean value of the column.</w:t>
      </w:r>
    </w:p>
    <w:p w14:paraId="703BEF8C" w14:textId="7FC84F9B" w:rsidR="006E7513" w:rsidRDefault="006E7513" w:rsidP="001D2158">
      <w:pPr>
        <w:pStyle w:val="ListParagraph"/>
        <w:numPr>
          <w:ilvl w:val="1"/>
          <w:numId w:val="1"/>
        </w:numPr>
      </w:pPr>
    </w:p>
    <w:p w14:paraId="20DE39ED" w14:textId="3125B293" w:rsidR="00BC4557" w:rsidRPr="00BC4557" w:rsidRDefault="00BC4557" w:rsidP="00BC4557">
      <w:pPr>
        <w:pStyle w:val="ListParagraph"/>
        <w:numPr>
          <w:ilvl w:val="0"/>
          <w:numId w:val="1"/>
        </w:numPr>
      </w:pPr>
      <w:r>
        <w:t>Transformation</w:t>
      </w:r>
    </w:p>
    <w:sectPr w:rsidR="00BC4557" w:rsidRPr="00BC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7B5B"/>
    <w:multiLevelType w:val="hybridMultilevel"/>
    <w:tmpl w:val="3F36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5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F8"/>
    <w:rsid w:val="001D2158"/>
    <w:rsid w:val="002A5AF8"/>
    <w:rsid w:val="002E0BC3"/>
    <w:rsid w:val="006C63D7"/>
    <w:rsid w:val="006E7513"/>
    <w:rsid w:val="00B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AEF7"/>
  <w15:chartTrackingRefBased/>
  <w15:docId w15:val="{67B126F5-6990-434B-98D9-96ECF24F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Tyler Chad</dc:creator>
  <cp:keywords/>
  <dc:description/>
  <cp:lastModifiedBy>Lindsay, Tyler Chad</cp:lastModifiedBy>
  <cp:revision>4</cp:revision>
  <dcterms:created xsi:type="dcterms:W3CDTF">2024-02-06T18:43:00Z</dcterms:created>
  <dcterms:modified xsi:type="dcterms:W3CDTF">2024-02-06T20:58:00Z</dcterms:modified>
</cp:coreProperties>
</file>