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5AF55" w14:textId="65A3D257" w:rsidR="005B5EBF" w:rsidRPr="00144946" w:rsidRDefault="005B5EBF" w:rsidP="00B34A34">
      <w:pPr>
        <w:jc w:val="center"/>
        <w:rPr>
          <w:rFonts w:ascii="Times New Roman" w:hAnsi="Times New Roman" w:cs="Times New Roman"/>
        </w:rPr>
      </w:pPr>
    </w:p>
    <w:sectPr w:rsidR="005B5EBF" w:rsidRPr="00144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69"/>
    <w:rsid w:val="00144946"/>
    <w:rsid w:val="005B5EBF"/>
    <w:rsid w:val="00B34A34"/>
    <w:rsid w:val="00C3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EBADA"/>
  <w15:chartTrackingRefBased/>
  <w15:docId w15:val="{BA592B4C-C719-4F01-A5F1-21A8EC94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reykaunang20@gmail.com</dc:creator>
  <cp:keywords/>
  <dc:description/>
  <cp:lastModifiedBy>reykaunang20@gmail.com</cp:lastModifiedBy>
  <cp:revision>3</cp:revision>
  <dcterms:created xsi:type="dcterms:W3CDTF">2025-11-10T10:10:00Z</dcterms:created>
  <dcterms:modified xsi:type="dcterms:W3CDTF">2025-11-10T10:11:00Z</dcterms:modified>
</cp:coreProperties>
</file>