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364F" w14:textId="25231AD4" w:rsidR="009654BA" w:rsidRDefault="002D660F">
      <w:pPr>
        <w:rPr>
          <w:lang w:val="en-GB"/>
        </w:rPr>
      </w:pPr>
      <w:proofErr w:type="spellStart"/>
      <w:r>
        <w:rPr>
          <w:lang w:val="en-GB"/>
        </w:rPr>
        <w:t>Qlearning</w:t>
      </w:r>
      <w:proofErr w:type="spellEnd"/>
    </w:p>
    <w:p w14:paraId="122E1805" w14:textId="3476D5FB" w:rsidR="002D660F" w:rsidRDefault="002D660F">
      <w:pPr>
        <w:rPr>
          <w:lang w:val="en-GB"/>
        </w:rPr>
      </w:pPr>
      <w:r>
        <w:rPr>
          <w:lang w:val="en-GB"/>
        </w:rPr>
        <w:t>Mohamad Ali Ghaddar</w:t>
      </w:r>
    </w:p>
    <w:p w14:paraId="4F482A9F" w14:textId="07A4A10D" w:rsidR="002D660F" w:rsidRPr="002D660F" w:rsidRDefault="002D660F">
      <w:pPr>
        <w:rPr>
          <w:lang w:val="fr-FR"/>
        </w:rPr>
      </w:pPr>
      <w:r w:rsidRPr="002D660F">
        <w:rPr>
          <w:lang w:val="fr-FR"/>
        </w:rPr>
        <w:t>Tou</w:t>
      </w:r>
      <w:r>
        <w:rPr>
          <w:lang w:val="fr-FR"/>
        </w:rPr>
        <w:t>s</w:t>
      </w:r>
      <w:r w:rsidRPr="002D660F">
        <w:rPr>
          <w:lang w:val="fr-FR"/>
        </w:rPr>
        <w:t xml:space="preserve"> les codes s</w:t>
      </w:r>
      <w:r>
        <w:rPr>
          <w:lang w:val="fr-FR"/>
        </w:rPr>
        <w:t xml:space="preserve">ont attachés dans </w:t>
      </w:r>
      <w:r w:rsidR="000C2F27">
        <w:rPr>
          <w:lang w:val="fr-FR"/>
        </w:rPr>
        <w:t>le même dossier.</w:t>
      </w:r>
    </w:p>
    <w:p w14:paraId="05849F5E" w14:textId="77777777" w:rsidR="002D660F" w:rsidRPr="002D660F" w:rsidRDefault="002D660F">
      <w:pPr>
        <w:rPr>
          <w:lang w:val="fr-FR"/>
        </w:rPr>
      </w:pPr>
    </w:p>
    <w:p w14:paraId="471A49BF" w14:textId="3D91F071" w:rsidR="002D660F" w:rsidRDefault="002D660F">
      <w:pPr>
        <w:rPr>
          <w:lang w:val="fr-FR"/>
        </w:rPr>
      </w:pPr>
      <w:r w:rsidRPr="002D660F">
        <w:rPr>
          <w:lang w:val="fr-FR"/>
        </w:rPr>
        <w:t xml:space="preserve">Question </w:t>
      </w:r>
      <w:proofErr w:type="gramStart"/>
      <w:r w:rsidRPr="002D660F">
        <w:rPr>
          <w:lang w:val="fr-FR"/>
        </w:rPr>
        <w:t>1:</w:t>
      </w:r>
      <w:proofErr w:type="gramEnd"/>
    </w:p>
    <w:p w14:paraId="1F7E03B7" w14:textId="3656AD6F" w:rsidR="002D660F" w:rsidRDefault="002D660F">
      <w:pPr>
        <w:rPr>
          <w:lang w:val="fr-FR"/>
        </w:rPr>
      </w:pPr>
      <w:r>
        <w:rPr>
          <w:lang w:val="fr-FR"/>
        </w:rPr>
        <w:t>Fonctions dans gille4_oracle.py</w:t>
      </w:r>
    </w:p>
    <w:p w14:paraId="6D9B3916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def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922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next_</w:t>
      </w:r>
      <w:proofErr w:type="gramStart"/>
      <w:r w:rsidRPr="00922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state</w:t>
      </w:r>
      <w:proofErr w:type="spell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):</w:t>
      </w:r>
    </w:p>
    <w:p w14:paraId="76E9F02F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next_state</w:t>
      </w:r>
      <w:proofErr w:type="spell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</w:p>
    <w:p w14:paraId="07B02A32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if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 </w:t>
      </w:r>
      <w:r w:rsidRPr="0092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"s0"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and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 </w:t>
      </w:r>
      <w:r w:rsidRPr="0092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"down"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:</w:t>
      </w:r>
    </w:p>
    <w:p w14:paraId="0C4F8208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next_state</w:t>
      </w:r>
      <w:proofErr w:type="spell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 </w:t>
      </w:r>
      <w:r w:rsidRPr="0092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"s1"</w:t>
      </w:r>
    </w:p>
    <w:p w14:paraId="613C136B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elif</w:t>
      </w:r>
      <w:proofErr w:type="spell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 </w:t>
      </w:r>
      <w:r w:rsidRPr="0092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"s1"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and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 </w:t>
      </w:r>
      <w:r w:rsidRPr="0092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"right"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:</w:t>
      </w:r>
    </w:p>
    <w:p w14:paraId="58C1D7A5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next_state</w:t>
      </w:r>
      <w:proofErr w:type="spell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 </w:t>
      </w:r>
      <w:r w:rsidRPr="0092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"s2"</w:t>
      </w:r>
    </w:p>
    <w:p w14:paraId="1F7AC4BD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elif</w:t>
      </w:r>
      <w:proofErr w:type="spell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 </w:t>
      </w:r>
      <w:r w:rsidRPr="0092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"s1"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and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 </w:t>
      </w:r>
      <w:r w:rsidRPr="0092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"up"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:</w:t>
      </w:r>
    </w:p>
    <w:p w14:paraId="43DA3A70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next_state</w:t>
      </w:r>
      <w:proofErr w:type="spell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 </w:t>
      </w:r>
      <w:r w:rsidRPr="0092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"s0"</w:t>
      </w:r>
    </w:p>
    <w:p w14:paraId="2600A1DF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elif</w:t>
      </w:r>
      <w:proofErr w:type="spell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 </w:t>
      </w:r>
      <w:r w:rsidRPr="0092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"s2"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and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 </w:t>
      </w:r>
      <w:r w:rsidRPr="0092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"left"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:</w:t>
      </w:r>
    </w:p>
    <w:p w14:paraId="014EB0EC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next_state</w:t>
      </w:r>
      <w:proofErr w:type="spell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 </w:t>
      </w:r>
      <w:r w:rsidRPr="0092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"s1"</w:t>
      </w:r>
    </w:p>
    <w:p w14:paraId="42E5F718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elif</w:t>
      </w:r>
      <w:proofErr w:type="spell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 </w:t>
      </w:r>
      <w:r w:rsidRPr="0092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"s2"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and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 </w:t>
      </w:r>
      <w:r w:rsidRPr="0092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"up"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:</w:t>
      </w:r>
    </w:p>
    <w:p w14:paraId="0B4537C1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next_state</w:t>
      </w:r>
      <w:proofErr w:type="spell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 </w:t>
      </w:r>
      <w:r w:rsidRPr="0092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"s3"</w:t>
      </w:r>
    </w:p>
    <w:p w14:paraId="7978927E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return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next_state</w:t>
      </w:r>
      <w:proofErr w:type="spellEnd"/>
    </w:p>
    <w:p w14:paraId="2198F27F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</w:p>
    <w:p w14:paraId="039BBC65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def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922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reward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):</w:t>
      </w:r>
    </w:p>
    <w:p w14:paraId="08972265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if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(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 </w:t>
      </w:r>
      <w:r w:rsidRPr="0092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"s2"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and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 </w:t>
      </w:r>
      <w:r w:rsidRPr="0092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"up"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):</w:t>
      </w:r>
    </w:p>
    <w:p w14:paraId="290F3CE8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return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10</w:t>
      </w:r>
    </w:p>
    <w:p w14:paraId="48A05D4F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elif</w:t>
      </w:r>
      <w:proofErr w:type="spell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(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== </w:t>
      </w:r>
      <w:r w:rsidRPr="00922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"s3"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):</w:t>
      </w:r>
    </w:p>
    <w:p w14:paraId="4B286F0C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return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</w:p>
    <w:p w14:paraId="693906E8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else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:</w:t>
      </w:r>
    </w:p>
    <w:p w14:paraId="4BCAF388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return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-</w:t>
      </w:r>
      <w:r w:rsidRPr="0092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</w:p>
    <w:p w14:paraId="0F4181A2" w14:textId="77777777" w:rsidR="009225DE" w:rsidRDefault="009225DE">
      <w:pPr>
        <w:rPr>
          <w:lang w:val="fr-FR"/>
        </w:rPr>
      </w:pPr>
    </w:p>
    <w:p w14:paraId="0E5730AF" w14:textId="353212A2" w:rsidR="002D660F" w:rsidRDefault="002D660F">
      <w:pPr>
        <w:rPr>
          <w:lang w:val="fr-FR"/>
        </w:rPr>
      </w:pPr>
      <w:r>
        <w:rPr>
          <w:lang w:val="fr-FR"/>
        </w:rPr>
        <w:t>Question 2 :</w:t>
      </w:r>
    </w:p>
    <w:p w14:paraId="3D40220B" w14:textId="510C4CAB" w:rsidR="002D660F" w:rsidRDefault="002D660F">
      <w:pPr>
        <w:rPr>
          <w:lang w:val="fr-FR"/>
        </w:rPr>
      </w:pPr>
      <w:r>
        <w:rPr>
          <w:lang w:val="fr-FR"/>
        </w:rPr>
        <w:t>Fonctions dans qlearning.py</w:t>
      </w:r>
    </w:p>
    <w:p w14:paraId="30FE19CF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s0</w:t>
      </w:r>
    </w:p>
    <w:p w14:paraId="1F30DD43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trace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 []</w:t>
      </w:r>
    </w:p>
    <w:p w14:paraId="30A51C9F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if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not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in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Q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:</w:t>
      </w:r>
    </w:p>
    <w:p w14:paraId="4947CBF7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Q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[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] = {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92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for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actions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}</w:t>
      </w:r>
    </w:p>
    <w:p w14:paraId="62689227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</w:p>
    <w:p w14:paraId="60BBD0AF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while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not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isEnd</w:t>
      </w:r>
      <w:proofErr w:type="spell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) </w:t>
      </w:r>
      <w:r w:rsidRPr="00922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and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horizon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&gt; </w:t>
      </w:r>
      <w:r w:rsidRPr="0092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:</w:t>
      </w:r>
    </w:p>
    <w:p w14:paraId="2041C6B5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if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922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random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.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random</w:t>
      </w:r>
      <w:proofErr w:type="spellEnd"/>
      <w:proofErr w:type="gram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() &lt;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epsilon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:</w:t>
      </w:r>
    </w:p>
    <w:p w14:paraId="1670CE45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 </w:t>
      </w:r>
      <w:proofErr w:type="spellStart"/>
      <w:proofErr w:type="gramStart"/>
      <w:r w:rsidRPr="00922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random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.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choice</w:t>
      </w:r>
      <w:proofErr w:type="spellEnd"/>
      <w:proofErr w:type="gram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actions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)</w:t>
      </w:r>
    </w:p>
    <w:p w14:paraId="00A5EF9B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else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:</w:t>
      </w:r>
    </w:p>
    <w:p w14:paraId="78E5CC2C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 </w:t>
      </w:r>
      <w:proofErr w:type="gramStart"/>
      <w:r w:rsidRPr="00922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max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actions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key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922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lambda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Q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[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].get(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92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))</w:t>
      </w:r>
    </w:p>
    <w:p w14:paraId="22D69D0A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next_state_val</w:t>
      </w:r>
      <w:proofErr w:type="spell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 </w:t>
      </w:r>
      <w:proofErr w:type="gramStart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simulate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)</w:t>
      </w:r>
    </w:p>
    <w:p w14:paraId="1E533A9D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 </w:t>
      </w:r>
      <w:proofErr w:type="gramStart"/>
      <w:r w:rsidRPr="00922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reward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)</w:t>
      </w:r>
    </w:p>
    <w:p w14:paraId="79FC526D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trace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.</w:t>
      </w:r>
      <w:r w:rsidRPr="00922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append</w:t>
      </w:r>
      <w:proofErr w:type="spellEnd"/>
      <w:proofErr w:type="gram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((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next_state_val</w:t>
      </w:r>
      <w:proofErr w:type="spell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))</w:t>
      </w:r>
    </w:p>
    <w:p w14:paraId="5FF3250B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    </w:t>
      </w:r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if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(</w:t>
      </w:r>
      <w:proofErr w:type="spellStart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next_state_val</w:t>
      </w:r>
      <w:proofErr w:type="spell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not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in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Q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):</w:t>
      </w:r>
    </w:p>
    <w:p w14:paraId="0DE1042C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Q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[</w:t>
      </w:r>
      <w:proofErr w:type="spellStart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next_state_val</w:t>
      </w:r>
      <w:proofErr w:type="spell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] = {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92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for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actions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}</w:t>
      </w:r>
    </w:p>
    <w:p w14:paraId="0C69B20D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Q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[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][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] =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Q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[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proofErr w:type="gramStart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].get</w:t>
      </w:r>
      <w:proofErr w:type="gram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92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) +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alpha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* (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+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gamma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* </w:t>
      </w:r>
      <w:r w:rsidRPr="00922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max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(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Q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[</w:t>
      </w:r>
      <w:proofErr w:type="spellStart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next_state_val</w:t>
      </w:r>
      <w:proofErr w:type="spellEnd"/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].values(),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default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92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) -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Q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[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].get(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action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92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))</w:t>
      </w:r>
    </w:p>
    <w:p w14:paraId="4DE05AB0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state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 </w:t>
      </w:r>
      <w:proofErr w:type="spellStart"/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next_state_val</w:t>
      </w:r>
      <w:proofErr w:type="spellEnd"/>
    </w:p>
    <w:p w14:paraId="3303F418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horizon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-= </w:t>
      </w:r>
      <w:r w:rsidRPr="00922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</w:p>
    <w:p w14:paraId="39B8149C" w14:textId="77777777" w:rsidR="009225DE" w:rsidRPr="009225DE" w:rsidRDefault="009225DE" w:rsidP="0092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return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Q</w:t>
      </w:r>
      <w:r w:rsidRPr="00922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922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trace</w:t>
      </w:r>
    </w:p>
    <w:p w14:paraId="1AD0D9ED" w14:textId="77777777" w:rsidR="002D660F" w:rsidRDefault="002D660F">
      <w:pPr>
        <w:rPr>
          <w:lang w:val="fr-FR"/>
        </w:rPr>
      </w:pPr>
    </w:p>
    <w:p w14:paraId="0B9046B5" w14:textId="77777777" w:rsidR="009225DE" w:rsidRDefault="009225DE">
      <w:pPr>
        <w:rPr>
          <w:lang w:val="fr-FR"/>
        </w:rPr>
      </w:pPr>
    </w:p>
    <w:p w14:paraId="4C8F6C14" w14:textId="71C06037" w:rsidR="002D660F" w:rsidRDefault="002D660F">
      <w:pPr>
        <w:rPr>
          <w:lang w:val="fr-FR"/>
        </w:rPr>
      </w:pPr>
      <w:r>
        <w:rPr>
          <w:lang w:val="fr-FR"/>
        </w:rPr>
        <w:t>Question 3 :</w:t>
      </w:r>
    </w:p>
    <w:p w14:paraId="405F0495" w14:textId="10EFE58B" w:rsidR="009225DE" w:rsidRDefault="009225DE" w:rsidP="009225DE">
      <w:pPr>
        <w:rPr>
          <w:lang w:val="fr-FR"/>
        </w:rPr>
      </w:pPr>
      <w:r>
        <w:rPr>
          <w:lang w:val="fr-FR"/>
        </w:rPr>
        <w:t xml:space="preserve">Test avec 1 seul </w:t>
      </w:r>
      <w:proofErr w:type="spellStart"/>
      <w:r>
        <w:rPr>
          <w:lang w:val="fr-FR"/>
        </w:rPr>
        <w:t>episode</w:t>
      </w:r>
      <w:proofErr w:type="spellEnd"/>
      <w:r>
        <w:rPr>
          <w:lang w:val="fr-FR"/>
        </w:rPr>
        <w:t xml:space="preserve"> pour gille4_oracle :</w:t>
      </w:r>
    </w:p>
    <w:p w14:paraId="2FE3055E" w14:textId="140797A2" w:rsidR="009225DE" w:rsidRDefault="009225DE" w:rsidP="009225DE">
      <w:pPr>
        <w:rPr>
          <w:lang w:val="fr-FR"/>
        </w:rPr>
      </w:pPr>
      <w:r w:rsidRPr="009225DE">
        <w:rPr>
          <w:lang w:val="fr-FR"/>
        </w:rPr>
        <w:drawing>
          <wp:inline distT="0" distB="0" distL="0" distR="0" wp14:anchorId="0250EB83" wp14:editId="701F12D6">
            <wp:extent cx="3511062" cy="1946958"/>
            <wp:effectExtent l="0" t="0" r="0" b="0"/>
            <wp:docPr id="1500864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6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0736" cy="195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14FE" w14:textId="1C44A47C" w:rsidR="009225DE" w:rsidRDefault="009225DE" w:rsidP="009225DE">
      <w:pPr>
        <w:rPr>
          <w:lang w:val="fr-FR"/>
        </w:rPr>
      </w:pPr>
      <w:r>
        <w:rPr>
          <w:lang w:val="fr-FR"/>
        </w:rPr>
        <w:t>Question 4 :</w:t>
      </w:r>
    </w:p>
    <w:p w14:paraId="54C25B18" w14:textId="4EBC2909" w:rsidR="00B01DD8" w:rsidRDefault="00B01DD8" w:rsidP="00B01DD8">
      <w:pPr>
        <w:rPr>
          <w:lang w:val="fr-FR"/>
        </w:rPr>
      </w:pPr>
      <w:r>
        <w:rPr>
          <w:lang w:val="fr-FR"/>
        </w:rPr>
        <w:t xml:space="preserve">Les fiches référence : gille4_prob_oracle.py, gille6_oracle.py, gille6_prob_oracle.py  </w:t>
      </w:r>
    </w:p>
    <w:p w14:paraId="55888DF4" w14:textId="3B3D7EC0" w:rsidR="009225DE" w:rsidRDefault="009225DE" w:rsidP="009225DE">
      <w:pPr>
        <w:rPr>
          <w:lang w:val="fr-FR"/>
        </w:rPr>
      </w:pPr>
      <w:r>
        <w:rPr>
          <w:lang w:val="fr-FR"/>
        </w:rPr>
        <w:t>Avec gille4_prob_oracle :</w:t>
      </w:r>
    </w:p>
    <w:p w14:paraId="39CEFD37" w14:textId="2D37FE98" w:rsidR="009225DE" w:rsidRDefault="009225DE" w:rsidP="009225DE">
      <w:pPr>
        <w:rPr>
          <w:lang w:val="fr-FR"/>
        </w:rPr>
      </w:pPr>
      <w:r w:rsidRPr="009225DE">
        <w:rPr>
          <w:lang w:val="fr-FR"/>
        </w:rPr>
        <w:drawing>
          <wp:inline distT="0" distB="0" distL="0" distR="0" wp14:anchorId="582ED825" wp14:editId="783159E4">
            <wp:extent cx="3522785" cy="1783019"/>
            <wp:effectExtent l="0" t="0" r="0" b="0"/>
            <wp:docPr id="19134556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55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1873" cy="17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8296" w14:textId="05511C69" w:rsidR="009225DE" w:rsidRDefault="009225DE" w:rsidP="009225DE">
      <w:pPr>
        <w:rPr>
          <w:lang w:val="fr-FR"/>
        </w:rPr>
      </w:pPr>
      <w:r>
        <w:rPr>
          <w:lang w:val="fr-FR"/>
        </w:rPr>
        <w:t>Avec gill6_oracle :</w:t>
      </w:r>
    </w:p>
    <w:p w14:paraId="21FFD566" w14:textId="54B71AD8" w:rsidR="009225DE" w:rsidRDefault="009225DE" w:rsidP="009225DE">
      <w:pPr>
        <w:rPr>
          <w:lang w:val="fr-FR"/>
        </w:rPr>
      </w:pPr>
      <w:r w:rsidRPr="009225DE">
        <w:rPr>
          <w:lang w:val="fr-FR"/>
        </w:rPr>
        <w:lastRenderedPageBreak/>
        <w:drawing>
          <wp:inline distT="0" distB="0" distL="0" distR="0" wp14:anchorId="0F8DB52E" wp14:editId="325AA7ED">
            <wp:extent cx="3557954" cy="1379316"/>
            <wp:effectExtent l="0" t="0" r="0" b="0"/>
            <wp:docPr id="99190385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03859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2249" cy="1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E5BD" w14:textId="223B94AD" w:rsidR="009225DE" w:rsidRDefault="009225DE" w:rsidP="009225DE">
      <w:pPr>
        <w:rPr>
          <w:lang w:val="fr-FR"/>
        </w:rPr>
      </w:pPr>
      <w:r>
        <w:rPr>
          <w:lang w:val="fr-FR"/>
        </w:rPr>
        <w:t>Avec gille6_prob_oracle :</w:t>
      </w:r>
    </w:p>
    <w:p w14:paraId="013C642B" w14:textId="6145ADE6" w:rsidR="009225DE" w:rsidRDefault="00BD1C35" w:rsidP="009225DE">
      <w:pPr>
        <w:rPr>
          <w:lang w:val="fr-FR"/>
        </w:rPr>
      </w:pPr>
      <w:r w:rsidRPr="00BD1C35">
        <w:rPr>
          <w:lang w:val="fr-FR"/>
        </w:rPr>
        <w:drawing>
          <wp:inline distT="0" distB="0" distL="0" distR="0" wp14:anchorId="492D2D77" wp14:editId="2D1BC26B">
            <wp:extent cx="3540369" cy="979567"/>
            <wp:effectExtent l="0" t="0" r="0" b="0"/>
            <wp:docPr id="15878435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43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105" cy="98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5FE9" w14:textId="77777777" w:rsidR="00D21972" w:rsidRDefault="00D21972" w:rsidP="009225DE">
      <w:pPr>
        <w:rPr>
          <w:lang w:val="fr-FR"/>
        </w:rPr>
      </w:pPr>
    </w:p>
    <w:p w14:paraId="61A56CEA" w14:textId="5FBE7EF5" w:rsidR="00BD1C35" w:rsidRDefault="00BD1C35" w:rsidP="009225DE">
      <w:pPr>
        <w:rPr>
          <w:lang w:val="fr-FR"/>
        </w:rPr>
      </w:pPr>
      <w:r>
        <w:rPr>
          <w:lang w:val="fr-FR"/>
        </w:rPr>
        <w:t>Question 5 :</w:t>
      </w:r>
    </w:p>
    <w:p w14:paraId="4CCE96BF" w14:textId="77777777" w:rsidR="00BD1C35" w:rsidRDefault="00BD1C35" w:rsidP="009225DE">
      <w:pPr>
        <w:rPr>
          <w:lang w:val="fr-FR"/>
        </w:rPr>
      </w:pPr>
      <w:r>
        <w:rPr>
          <w:lang w:val="fr-FR"/>
        </w:rPr>
        <w:t xml:space="preserve">On va faire une </w:t>
      </w:r>
      <w:proofErr w:type="spellStart"/>
      <w:r>
        <w:rPr>
          <w:lang w:val="fr-FR"/>
        </w:rPr>
        <w:t>éxecution</w:t>
      </w:r>
      <w:proofErr w:type="spellEnd"/>
      <w:r>
        <w:rPr>
          <w:lang w:val="fr-FR"/>
        </w:rPr>
        <w:t xml:space="preserve"> de 100 </w:t>
      </w:r>
      <w:proofErr w:type="spellStart"/>
      <w:r>
        <w:rPr>
          <w:lang w:val="fr-FR"/>
        </w:rPr>
        <w:t>episodes</w:t>
      </w:r>
      <w:proofErr w:type="spellEnd"/>
      <w:r>
        <w:rPr>
          <w:lang w:val="fr-FR"/>
        </w:rPr>
        <w:t xml:space="preserve"> par gille</w:t>
      </w:r>
    </w:p>
    <w:p w14:paraId="466E5526" w14:textId="77777777" w:rsidR="00BD1C35" w:rsidRDefault="00BD1C35" w:rsidP="009225DE">
      <w:pPr>
        <w:rPr>
          <w:lang w:val="fr-FR"/>
        </w:rPr>
      </w:pPr>
      <w:r>
        <w:rPr>
          <w:lang w:val="fr-FR"/>
        </w:rPr>
        <w:t>Gille4_oracle :</w:t>
      </w:r>
    </w:p>
    <w:p w14:paraId="46AD4451" w14:textId="05E4CD96" w:rsidR="00BD1C35" w:rsidRDefault="00BD1C35" w:rsidP="009225DE">
      <w:pPr>
        <w:rPr>
          <w:lang w:val="fr-FR"/>
        </w:rPr>
      </w:pPr>
      <w:r w:rsidRPr="00BD1C35">
        <w:rPr>
          <w:lang w:val="fr-FR"/>
        </w:rPr>
        <w:drawing>
          <wp:inline distT="0" distB="0" distL="0" distR="0" wp14:anchorId="35AF96DC" wp14:editId="6C51E29F">
            <wp:extent cx="2473569" cy="1849010"/>
            <wp:effectExtent l="0" t="0" r="0" b="0"/>
            <wp:docPr id="16082344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34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315" cy="18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</w:t>
      </w:r>
    </w:p>
    <w:p w14:paraId="09123C35" w14:textId="5AFF37ED" w:rsidR="00BD1C35" w:rsidRDefault="00BD1C35" w:rsidP="009225DE">
      <w:pPr>
        <w:rPr>
          <w:lang w:val="fr-FR"/>
        </w:rPr>
      </w:pPr>
      <w:r w:rsidRPr="00BD1C35">
        <w:rPr>
          <w:lang w:val="fr-FR"/>
        </w:rPr>
        <w:drawing>
          <wp:inline distT="0" distB="0" distL="0" distR="0" wp14:anchorId="0C116E38" wp14:editId="4B771CD5">
            <wp:extent cx="2344615" cy="1783269"/>
            <wp:effectExtent l="0" t="0" r="0" b="0"/>
            <wp:docPr id="1433138220" name="Image 1" descr="Une image contenant texte, lign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38220" name="Image 1" descr="Une image contenant texte, ligne, Tracé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200" cy="178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C304" w14:textId="77777777" w:rsidR="00BD1C35" w:rsidRDefault="00BD1C35" w:rsidP="009225DE">
      <w:pPr>
        <w:rPr>
          <w:lang w:val="fr-FR"/>
        </w:rPr>
      </w:pPr>
    </w:p>
    <w:p w14:paraId="0DCAB1B3" w14:textId="64B4C705" w:rsidR="00BD1C35" w:rsidRDefault="00BD1C35" w:rsidP="009225DE">
      <w:pPr>
        <w:rPr>
          <w:lang w:val="fr-FR"/>
        </w:rPr>
      </w:pPr>
      <w:r>
        <w:rPr>
          <w:lang w:val="fr-FR"/>
        </w:rPr>
        <w:t>Grille4_prob_oracle :</w:t>
      </w:r>
    </w:p>
    <w:p w14:paraId="79E381F2" w14:textId="4C80BD30" w:rsidR="00BD1C35" w:rsidRDefault="00E06DA6" w:rsidP="009225DE">
      <w:pPr>
        <w:rPr>
          <w:lang w:val="fr-FR"/>
        </w:rPr>
      </w:pPr>
      <w:r w:rsidRPr="00E06DA6">
        <w:rPr>
          <w:lang w:val="fr-FR"/>
        </w:rPr>
        <w:lastRenderedPageBreak/>
        <w:drawing>
          <wp:inline distT="0" distB="0" distL="0" distR="0" wp14:anchorId="01E6BB79" wp14:editId="553ADC8B">
            <wp:extent cx="2221523" cy="1653959"/>
            <wp:effectExtent l="0" t="0" r="0" b="0"/>
            <wp:docPr id="13857802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80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6562" cy="165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51D8" w14:textId="77777777" w:rsidR="00E06DA6" w:rsidRDefault="00E06DA6" w:rsidP="009225DE">
      <w:pPr>
        <w:rPr>
          <w:lang w:val="fr-FR"/>
        </w:rPr>
      </w:pPr>
    </w:p>
    <w:p w14:paraId="322AD238" w14:textId="4474FCEB" w:rsidR="00E06DA6" w:rsidRDefault="00E06DA6" w:rsidP="009225DE">
      <w:pPr>
        <w:rPr>
          <w:lang w:val="fr-FR"/>
        </w:rPr>
      </w:pPr>
      <w:r w:rsidRPr="00E06DA6">
        <w:rPr>
          <w:lang w:val="fr-FR"/>
        </w:rPr>
        <w:drawing>
          <wp:inline distT="0" distB="0" distL="0" distR="0" wp14:anchorId="5717A108" wp14:editId="3127FB49">
            <wp:extent cx="1934308" cy="1521307"/>
            <wp:effectExtent l="0" t="0" r="0" b="0"/>
            <wp:docPr id="10079052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0520" name="Image 1" descr="Une image contenant texte, capture d’écran, Police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0750" cy="15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4AB8" w14:textId="77777777" w:rsidR="00E06DA6" w:rsidRDefault="00E06DA6" w:rsidP="009225DE">
      <w:pPr>
        <w:rPr>
          <w:lang w:val="fr-FR"/>
        </w:rPr>
      </w:pPr>
    </w:p>
    <w:p w14:paraId="7978BB8E" w14:textId="29330E7A" w:rsidR="00E06DA6" w:rsidRDefault="00E06DA6" w:rsidP="009225DE">
      <w:pPr>
        <w:rPr>
          <w:lang w:val="fr-FR"/>
        </w:rPr>
      </w:pPr>
      <w:r>
        <w:rPr>
          <w:lang w:val="fr-FR"/>
        </w:rPr>
        <w:t>Grille6_oracle :</w:t>
      </w:r>
    </w:p>
    <w:p w14:paraId="0F61BF83" w14:textId="53237ADC" w:rsidR="00E06DA6" w:rsidRDefault="00E06DA6" w:rsidP="009225DE">
      <w:pPr>
        <w:rPr>
          <w:lang w:val="fr-FR"/>
        </w:rPr>
      </w:pPr>
      <w:r w:rsidRPr="00E06DA6">
        <w:rPr>
          <w:lang w:val="fr-FR"/>
        </w:rPr>
        <w:drawing>
          <wp:inline distT="0" distB="0" distL="0" distR="0" wp14:anchorId="132D379F" wp14:editId="519EE5A8">
            <wp:extent cx="1899138" cy="1476535"/>
            <wp:effectExtent l="0" t="0" r="0" b="0"/>
            <wp:docPr id="1511541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4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7713" cy="14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6BC4" w14:textId="65CFD3EE" w:rsidR="00E06DA6" w:rsidRDefault="00E06DA6" w:rsidP="009225DE">
      <w:pPr>
        <w:rPr>
          <w:lang w:val="fr-FR"/>
        </w:rPr>
      </w:pPr>
      <w:r w:rsidRPr="00E06DA6">
        <w:rPr>
          <w:lang w:val="fr-FR"/>
        </w:rPr>
        <w:drawing>
          <wp:inline distT="0" distB="0" distL="0" distR="0" wp14:anchorId="71024AFE" wp14:editId="47A894BF">
            <wp:extent cx="1817077" cy="1377383"/>
            <wp:effectExtent l="0" t="0" r="0" b="0"/>
            <wp:docPr id="31991725" name="Image 1" descr="Une image contenant texte, capture d’écran, Polic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1725" name="Image 1" descr="Une image contenant texte, capture d’écran, Police, Tracé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6782" cy="138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622C" w14:textId="5FF7C53C" w:rsidR="00E06DA6" w:rsidRDefault="00E06DA6" w:rsidP="009225DE">
      <w:pPr>
        <w:rPr>
          <w:lang w:val="fr-FR"/>
        </w:rPr>
      </w:pPr>
      <w:r>
        <w:rPr>
          <w:lang w:val="fr-FR"/>
        </w:rPr>
        <w:t>Grille6_prob_oracle :</w:t>
      </w:r>
    </w:p>
    <w:p w14:paraId="17401AAB" w14:textId="46C12657" w:rsidR="00D21972" w:rsidRDefault="00D21972" w:rsidP="009225DE">
      <w:pPr>
        <w:rPr>
          <w:lang w:val="fr-FR"/>
        </w:rPr>
      </w:pPr>
      <w:r w:rsidRPr="00D21972">
        <w:rPr>
          <w:lang w:val="fr-FR"/>
        </w:rPr>
        <w:lastRenderedPageBreak/>
        <w:drawing>
          <wp:inline distT="0" distB="0" distL="0" distR="0" wp14:anchorId="7AE8C54C" wp14:editId="3972CDD0">
            <wp:extent cx="1752600" cy="1371392"/>
            <wp:effectExtent l="0" t="0" r="0" b="0"/>
            <wp:docPr id="7480097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09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461" cy="137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18BC" w14:textId="2A813E7E" w:rsidR="00D21972" w:rsidRDefault="00D21972" w:rsidP="009225DE">
      <w:pPr>
        <w:rPr>
          <w:lang w:val="fr-FR"/>
        </w:rPr>
      </w:pPr>
      <w:r w:rsidRPr="00D21972">
        <w:rPr>
          <w:lang w:val="fr-FR"/>
        </w:rPr>
        <w:drawing>
          <wp:inline distT="0" distB="0" distL="0" distR="0" wp14:anchorId="3E82E9A8" wp14:editId="72E1ABF8">
            <wp:extent cx="1699846" cy="1294357"/>
            <wp:effectExtent l="0" t="0" r="0" b="0"/>
            <wp:docPr id="2117678849" name="Image 1" descr="Une image contenant texte, capture d’écran, Polic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78849" name="Image 1" descr="Une image contenant texte, capture d’écran, Police, Tracé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0947" cy="13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E2D6" w14:textId="2D8F08AE" w:rsidR="00D21972" w:rsidRDefault="00D21972" w:rsidP="009225DE">
      <w:pPr>
        <w:rPr>
          <w:lang w:val="fr-FR"/>
        </w:rPr>
      </w:pPr>
      <w:r>
        <w:rPr>
          <w:lang w:val="fr-FR"/>
        </w:rPr>
        <w:t>Question 6 :</w:t>
      </w:r>
    </w:p>
    <w:p w14:paraId="161A5F73" w14:textId="3A560473" w:rsidR="00D21972" w:rsidRDefault="00D21972" w:rsidP="009225DE">
      <w:pPr>
        <w:rPr>
          <w:lang w:val="fr-FR"/>
        </w:rPr>
      </w:pPr>
      <w:r w:rsidRPr="00D21972">
        <w:rPr>
          <w:lang w:val="fr-FR"/>
        </w:rPr>
        <w:drawing>
          <wp:inline distT="0" distB="0" distL="0" distR="0" wp14:anchorId="10F591A3" wp14:editId="61A22F8B">
            <wp:extent cx="1526345" cy="2180493"/>
            <wp:effectExtent l="0" t="0" r="0" b="0"/>
            <wp:docPr id="20308249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249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1615" cy="21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5BDA" w14:textId="7F342B83" w:rsidR="00D21972" w:rsidRDefault="00D21972" w:rsidP="009225DE">
      <w:pPr>
        <w:rPr>
          <w:lang w:val="fr-FR"/>
        </w:rPr>
      </w:pPr>
      <w:r>
        <w:rPr>
          <w:lang w:val="fr-FR"/>
        </w:rPr>
        <w:t>Code dans morpion1.py</w:t>
      </w:r>
    </w:p>
    <w:p w14:paraId="48A3066B" w14:textId="77777777" w:rsidR="00D21972" w:rsidRDefault="00D21972" w:rsidP="009225DE">
      <w:pPr>
        <w:rPr>
          <w:lang w:val="fr-FR"/>
        </w:rPr>
      </w:pPr>
    </w:p>
    <w:p w14:paraId="1C54FFA5" w14:textId="76336F0C" w:rsidR="00D21972" w:rsidRDefault="00D21972" w:rsidP="009225DE">
      <w:pPr>
        <w:rPr>
          <w:lang w:val="fr-FR"/>
        </w:rPr>
      </w:pPr>
      <w:r>
        <w:rPr>
          <w:lang w:val="fr-FR"/>
        </w:rPr>
        <w:t>Question 7 :</w:t>
      </w:r>
    </w:p>
    <w:p w14:paraId="38DAD7C0" w14:textId="685F017B" w:rsidR="00D21972" w:rsidRDefault="00D21972" w:rsidP="009225DE">
      <w:pPr>
        <w:rPr>
          <w:lang w:val="fr-FR"/>
        </w:rPr>
      </w:pPr>
      <w:r>
        <w:rPr>
          <w:lang w:val="fr-FR"/>
        </w:rPr>
        <w:t>Code dans morpion2.py</w:t>
      </w:r>
    </w:p>
    <w:p w14:paraId="473D43CF" w14:textId="01902D9F" w:rsidR="00D21972" w:rsidRDefault="00D21972" w:rsidP="009225DE">
      <w:pPr>
        <w:rPr>
          <w:lang w:val="fr-FR"/>
        </w:rPr>
      </w:pPr>
      <w:r>
        <w:rPr>
          <w:lang w:val="fr-FR"/>
        </w:rPr>
        <w:t>On va faire une exécution pour 100 jeux pour les 2</w:t>
      </w:r>
    </w:p>
    <w:p w14:paraId="21641AC0" w14:textId="77777777" w:rsidR="00D21972" w:rsidRDefault="00D21972" w:rsidP="009225DE">
      <w:pPr>
        <w:rPr>
          <w:lang w:val="fr-FR"/>
        </w:rPr>
      </w:pPr>
    </w:p>
    <w:p w14:paraId="50176AF4" w14:textId="5B8E1C6E" w:rsidR="00D21972" w:rsidRDefault="00D21972" w:rsidP="009225DE">
      <w:pPr>
        <w:rPr>
          <w:lang w:val="fr-FR"/>
        </w:rPr>
      </w:pPr>
      <w:r>
        <w:rPr>
          <w:lang w:val="fr-FR"/>
        </w:rPr>
        <w:t>Morpion1 :</w:t>
      </w:r>
    </w:p>
    <w:p w14:paraId="4AF36CBF" w14:textId="3E76293C" w:rsidR="00D21972" w:rsidRDefault="00D21972" w:rsidP="009225DE">
      <w:pPr>
        <w:rPr>
          <w:lang w:val="fr-FR"/>
        </w:rPr>
      </w:pPr>
      <w:r w:rsidRPr="00D21972">
        <w:rPr>
          <w:lang w:val="fr-FR"/>
        </w:rPr>
        <w:lastRenderedPageBreak/>
        <w:drawing>
          <wp:inline distT="0" distB="0" distL="0" distR="0" wp14:anchorId="5618B7FD" wp14:editId="125D0A0F">
            <wp:extent cx="1983036" cy="1582615"/>
            <wp:effectExtent l="0" t="0" r="0" b="0"/>
            <wp:docPr id="15425373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373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1062" cy="158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50B8" w14:textId="77777777" w:rsidR="00D21972" w:rsidRDefault="00D21972" w:rsidP="009225DE">
      <w:pPr>
        <w:rPr>
          <w:lang w:val="fr-FR"/>
        </w:rPr>
      </w:pPr>
    </w:p>
    <w:p w14:paraId="74713A6B" w14:textId="7F9362DA" w:rsidR="00D21972" w:rsidRDefault="00D21972" w:rsidP="009225DE">
      <w:pPr>
        <w:rPr>
          <w:lang w:val="fr-FR"/>
        </w:rPr>
      </w:pPr>
      <w:r>
        <w:rPr>
          <w:lang w:val="fr-FR"/>
        </w:rPr>
        <w:t>Morpion2 vs Morpion1 :</w:t>
      </w:r>
    </w:p>
    <w:p w14:paraId="31E63D43" w14:textId="24F6CEF3" w:rsidR="00D21972" w:rsidRDefault="00D21972" w:rsidP="009225DE">
      <w:pPr>
        <w:rPr>
          <w:lang w:val="fr-FR"/>
        </w:rPr>
      </w:pPr>
      <w:r w:rsidRPr="00D21972">
        <w:rPr>
          <w:lang w:val="fr-FR"/>
        </w:rPr>
        <w:drawing>
          <wp:inline distT="0" distB="0" distL="0" distR="0" wp14:anchorId="2B6E1313" wp14:editId="314E7760">
            <wp:extent cx="2074985" cy="1604047"/>
            <wp:effectExtent l="0" t="0" r="0" b="0"/>
            <wp:docPr id="1889294915" name="Image 1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94915" name="Image 1" descr="Une image contenant texte, diagramme, ligne, capture d’écra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0574" cy="16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FE9B" w14:textId="77777777" w:rsidR="00E06DA6" w:rsidRPr="002D660F" w:rsidRDefault="00E06DA6" w:rsidP="009225DE">
      <w:pPr>
        <w:rPr>
          <w:lang w:val="fr-FR"/>
        </w:rPr>
      </w:pPr>
    </w:p>
    <w:sectPr w:rsidR="00E06DA6" w:rsidRPr="002D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1C1"/>
    <w:rsid w:val="000C2F27"/>
    <w:rsid w:val="002D660F"/>
    <w:rsid w:val="003661C1"/>
    <w:rsid w:val="009225DE"/>
    <w:rsid w:val="009654BA"/>
    <w:rsid w:val="00AE43AD"/>
    <w:rsid w:val="00B01DD8"/>
    <w:rsid w:val="00BD1C35"/>
    <w:rsid w:val="00D21972"/>
    <w:rsid w:val="00E06DA6"/>
    <w:rsid w:val="00FD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57FF3"/>
  <w15:chartTrackingRefBased/>
  <w15:docId w15:val="{70E3A045-7BB5-49C9-93CF-19DF1A58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66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6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61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6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61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6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6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6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6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61C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3661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3661C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3661C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3661C1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3661C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3661C1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3661C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3661C1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366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61C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6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61C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366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61C1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3661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61C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61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61C1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3661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Ali GHADDAR</dc:creator>
  <cp:keywords/>
  <dc:description/>
  <cp:lastModifiedBy>Mohamad Ali GHADDAR</cp:lastModifiedBy>
  <cp:revision>6</cp:revision>
  <dcterms:created xsi:type="dcterms:W3CDTF">2024-04-01T18:28:00Z</dcterms:created>
  <dcterms:modified xsi:type="dcterms:W3CDTF">2024-04-01T19:58:00Z</dcterms:modified>
</cp:coreProperties>
</file>