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FFD60" w14:textId="5C740BFD" w:rsidR="009654BA" w:rsidRDefault="00B50485">
      <w:pPr>
        <w:rPr>
          <w:lang w:val="fr-FR"/>
        </w:rPr>
      </w:pPr>
      <w:r>
        <w:rPr>
          <w:lang w:val="fr-FR"/>
        </w:rPr>
        <w:t>Hello Mr./Mrs AD,</w:t>
      </w:r>
    </w:p>
    <w:p w14:paraId="0C62D0C6" w14:textId="77777777" w:rsidR="00B50485" w:rsidRDefault="00B50485">
      <w:pPr>
        <w:rPr>
          <w:lang w:val="fr-FR"/>
        </w:rPr>
      </w:pPr>
    </w:p>
    <w:p w14:paraId="7FBF1AC9" w14:textId="62203A36" w:rsidR="00B50485" w:rsidRDefault="00B50485">
      <w:pPr>
        <w:rPr>
          <w:lang w:val="en-GB"/>
        </w:rPr>
      </w:pPr>
      <w:r w:rsidRPr="00B50485">
        <w:rPr>
          <w:lang w:val="en-GB"/>
        </w:rPr>
        <w:t>After the initial team m</w:t>
      </w:r>
      <w:r>
        <w:rPr>
          <w:lang w:val="en-GB"/>
        </w:rPr>
        <w:t xml:space="preserve">eeting that was held, I will be send you some ideas to how we can work around the predictive model for </w:t>
      </w:r>
      <w:proofErr w:type="spellStart"/>
      <w:r>
        <w:rPr>
          <w:lang w:val="en-GB"/>
        </w:rPr>
        <w:t>PowerCo’s</w:t>
      </w:r>
      <w:proofErr w:type="spellEnd"/>
      <w:r>
        <w:rPr>
          <w:lang w:val="en-GB"/>
        </w:rPr>
        <w:t xml:space="preserve"> task.</w:t>
      </w:r>
    </w:p>
    <w:p w14:paraId="2C850FD0" w14:textId="0B46A736" w:rsidR="00B50485" w:rsidRDefault="003900EC">
      <w:pPr>
        <w:rPr>
          <w:lang w:val="en-GB"/>
        </w:rPr>
      </w:pPr>
      <w:r>
        <w:rPr>
          <w:lang w:val="en-GB"/>
        </w:rPr>
        <w:t>Since the prices have increased in the energy market in Europe, it would be the main cause for customers to churn.</w:t>
      </w:r>
    </w:p>
    <w:p w14:paraId="25AC5B12" w14:textId="296C50EF" w:rsidR="003900EC" w:rsidRDefault="00C73CCC">
      <w:pPr>
        <w:rPr>
          <w:lang w:val="en-GB"/>
        </w:rPr>
      </w:pPr>
      <w:r>
        <w:rPr>
          <w:lang w:val="en-GB"/>
        </w:rPr>
        <w:t xml:space="preserve">We can start by </w:t>
      </w:r>
      <w:proofErr w:type="spellStart"/>
      <w:r>
        <w:rPr>
          <w:lang w:val="en-GB"/>
        </w:rPr>
        <w:t>analyzing</w:t>
      </w:r>
      <w:proofErr w:type="spellEnd"/>
      <w:r>
        <w:rPr>
          <w:lang w:val="en-GB"/>
        </w:rPr>
        <w:t xml:space="preserve"> the data that we have for the old customers that have already churned along with the prices, then we can predict the customers that may churn at the current price.</w:t>
      </w:r>
    </w:p>
    <w:p w14:paraId="2BA582E4" w14:textId="77777777" w:rsidR="00C73CCC" w:rsidRDefault="00C73CCC">
      <w:pPr>
        <w:rPr>
          <w:lang w:val="en-GB"/>
        </w:rPr>
      </w:pPr>
      <w:r>
        <w:rPr>
          <w:lang w:val="en-GB"/>
        </w:rPr>
        <w:t>It is also interesting to do a predictive model in case the price had a 20% discount, which would lead to less customers churned and at the same time, more customers to acquire.</w:t>
      </w:r>
    </w:p>
    <w:p w14:paraId="66B21AF8" w14:textId="2ED34317" w:rsidR="00C73CCC" w:rsidRDefault="00C73CCC">
      <w:pPr>
        <w:rPr>
          <w:lang w:val="en-GB"/>
        </w:rPr>
      </w:pPr>
      <w:r>
        <w:rPr>
          <w:lang w:val="en-GB"/>
        </w:rPr>
        <w:t xml:space="preserve">I suggest we begin by applying predictive models for these situations and </w:t>
      </w:r>
      <w:proofErr w:type="spellStart"/>
      <w:r>
        <w:rPr>
          <w:lang w:val="en-GB"/>
        </w:rPr>
        <w:t>analyze</w:t>
      </w:r>
      <w:proofErr w:type="spellEnd"/>
      <w:r>
        <w:rPr>
          <w:lang w:val="en-GB"/>
        </w:rPr>
        <w:t xml:space="preserve"> the results.</w:t>
      </w:r>
    </w:p>
    <w:p w14:paraId="1203A4D8" w14:textId="77777777" w:rsidR="00C73CCC" w:rsidRDefault="00C73CCC">
      <w:pPr>
        <w:rPr>
          <w:lang w:val="en-GB"/>
        </w:rPr>
      </w:pPr>
    </w:p>
    <w:p w14:paraId="5B878C46" w14:textId="6110E6EC" w:rsidR="00C73CCC" w:rsidRDefault="00C73CCC">
      <w:pPr>
        <w:rPr>
          <w:lang w:val="en-GB"/>
        </w:rPr>
      </w:pPr>
      <w:r>
        <w:rPr>
          <w:lang w:val="en-GB"/>
        </w:rPr>
        <w:t>Regards,</w:t>
      </w:r>
    </w:p>
    <w:p w14:paraId="6B128514" w14:textId="77777777" w:rsidR="00C73CCC" w:rsidRDefault="00C73CCC">
      <w:pPr>
        <w:rPr>
          <w:lang w:val="en-GB"/>
        </w:rPr>
      </w:pPr>
      <w:r>
        <w:rPr>
          <w:lang w:val="en-GB"/>
        </w:rPr>
        <w:t>Mohamad Ali Ghaddar</w:t>
      </w:r>
    </w:p>
    <w:p w14:paraId="6DC6AB5D" w14:textId="5A207F0A" w:rsidR="00C73CCC" w:rsidRDefault="00C73CCC">
      <w:pPr>
        <w:rPr>
          <w:lang w:val="en-GB"/>
        </w:rPr>
      </w:pPr>
      <w:r>
        <w:rPr>
          <w:lang w:val="en-GB"/>
        </w:rPr>
        <w:t>Data Scientist Intern,</w:t>
      </w:r>
    </w:p>
    <w:p w14:paraId="61DD40EB" w14:textId="13C29A48" w:rsidR="00C73CCC" w:rsidRPr="00B50485" w:rsidRDefault="00C73CCC">
      <w:pPr>
        <w:rPr>
          <w:lang w:val="en-GB"/>
        </w:rPr>
      </w:pPr>
      <w:r>
        <w:rPr>
          <w:lang w:val="en-GB"/>
        </w:rPr>
        <w:t xml:space="preserve"> </w:t>
      </w:r>
    </w:p>
    <w:p w14:paraId="238BFA41" w14:textId="77777777" w:rsidR="00B50485" w:rsidRPr="00B50485" w:rsidRDefault="00B50485">
      <w:pPr>
        <w:rPr>
          <w:lang w:val="en-GB"/>
        </w:rPr>
      </w:pPr>
    </w:p>
    <w:p w14:paraId="1A3A75A1" w14:textId="77777777" w:rsidR="00B50485" w:rsidRPr="00B50485" w:rsidRDefault="00B50485">
      <w:pPr>
        <w:rPr>
          <w:lang w:val="en-GB"/>
        </w:rPr>
      </w:pPr>
    </w:p>
    <w:p w14:paraId="79FD5B78" w14:textId="77777777" w:rsidR="00B50485" w:rsidRPr="00B50485" w:rsidRDefault="00B50485">
      <w:pPr>
        <w:rPr>
          <w:lang w:val="en-GB"/>
        </w:rPr>
      </w:pPr>
    </w:p>
    <w:sectPr w:rsidR="00B50485" w:rsidRPr="00B50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1D63"/>
    <w:rsid w:val="003900EC"/>
    <w:rsid w:val="00671D63"/>
    <w:rsid w:val="009654BA"/>
    <w:rsid w:val="00AE43AD"/>
    <w:rsid w:val="00B50485"/>
    <w:rsid w:val="00C7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9B743"/>
  <w15:chartTrackingRefBased/>
  <w15:docId w15:val="{158C05C2-B078-4B53-981F-2B6935122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Ali GHADDAR</dc:creator>
  <cp:keywords/>
  <dc:description/>
  <cp:lastModifiedBy>Mohamad Ali GHADDAR</cp:lastModifiedBy>
  <cp:revision>2</cp:revision>
  <dcterms:created xsi:type="dcterms:W3CDTF">2023-08-01T12:46:00Z</dcterms:created>
  <dcterms:modified xsi:type="dcterms:W3CDTF">2023-08-01T13:10:00Z</dcterms:modified>
</cp:coreProperties>
</file>