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3312C" w14:textId="6D85BE78" w:rsidR="009654BA" w:rsidRDefault="00171B82">
      <w:pPr>
        <w:rPr>
          <w:lang w:val="en-GB"/>
        </w:rPr>
      </w:pPr>
      <w:r>
        <w:rPr>
          <w:lang w:val="en-GB"/>
        </w:rPr>
        <w:t>Hello,</w:t>
      </w:r>
    </w:p>
    <w:p w14:paraId="09647E8D" w14:textId="77777777" w:rsidR="00171B82" w:rsidRDefault="00171B82">
      <w:pPr>
        <w:rPr>
          <w:lang w:val="en-GB"/>
        </w:rPr>
      </w:pPr>
    </w:p>
    <w:p w14:paraId="0E8EB9F0" w14:textId="76ED58CD" w:rsidR="00171B82" w:rsidRDefault="00171B82">
      <w:pPr>
        <w:rPr>
          <w:lang w:val="en-GB"/>
        </w:rPr>
      </w:pPr>
      <w:r>
        <w:rPr>
          <w:lang w:val="en-GB"/>
        </w:rPr>
        <w:t>I am a student in Master 2 Data &amp; Artificial Intelligence, looking to improve my skills in Data Analysis, Science &amp; Engineering.</w:t>
      </w:r>
    </w:p>
    <w:p w14:paraId="23B77F64" w14:textId="3724023D" w:rsidR="00B13994" w:rsidRDefault="00B13994">
      <w:pPr>
        <w:rPr>
          <w:lang w:val="en-GB"/>
        </w:rPr>
      </w:pPr>
      <w:r>
        <w:rPr>
          <w:lang w:val="en-GB"/>
        </w:rPr>
        <w:t>I have multiple skills in these fields working with tools like Tableau, SQL, Power BI, Python.</w:t>
      </w:r>
    </w:p>
    <w:p w14:paraId="39B34E48" w14:textId="3E1FF0BD" w:rsidR="00171B82" w:rsidRPr="00171B82" w:rsidRDefault="00171B82">
      <w:pPr>
        <w:rPr>
          <w:lang w:val="en-GB"/>
        </w:rPr>
      </w:pPr>
      <w:r>
        <w:rPr>
          <w:lang w:val="en-GB"/>
        </w:rPr>
        <w:t>I am ready to learn Power BI</w:t>
      </w:r>
      <w:r w:rsidR="00B13994">
        <w:rPr>
          <w:lang w:val="en-GB"/>
        </w:rPr>
        <w:t>’s course</w:t>
      </w:r>
      <w:r>
        <w:rPr>
          <w:lang w:val="en-GB"/>
        </w:rPr>
        <w:t xml:space="preserve"> from PWC Switzerland &amp; elevate my skills in Data Visualization! </w:t>
      </w:r>
    </w:p>
    <w:sectPr w:rsidR="00171B82" w:rsidRPr="00171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DBE"/>
    <w:rsid w:val="00115DBE"/>
    <w:rsid w:val="00171B82"/>
    <w:rsid w:val="009654BA"/>
    <w:rsid w:val="00AE43AD"/>
    <w:rsid w:val="00B1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0E1D5"/>
  <w15:chartTrackingRefBased/>
  <w15:docId w15:val="{E615BBCE-2097-4B1C-B721-180358C1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Ali GHADDAR</dc:creator>
  <cp:keywords/>
  <dc:description/>
  <cp:lastModifiedBy>Mohamad Ali GHADDAR</cp:lastModifiedBy>
  <cp:revision>3</cp:revision>
  <dcterms:created xsi:type="dcterms:W3CDTF">2023-08-07T10:30:00Z</dcterms:created>
  <dcterms:modified xsi:type="dcterms:W3CDTF">2023-08-07T10:33:00Z</dcterms:modified>
</cp:coreProperties>
</file>