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5648C3" w:rsidRPr="006671C4">
        <w:rPr>
          <w:rFonts w:ascii="Times New Roman" w:hAnsi="Times New Roman" w:cs="Times New Roman"/>
          <w:sz w:val="36"/>
          <w:szCs w:val="36"/>
        </w:rPr>
        <w:t>2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5648C3" w:rsidRPr="005648C3">
        <w:rPr>
          <w:rFonts w:ascii="Times New Roman" w:hAnsi="Times New Roman" w:cs="Times New Roman"/>
          <w:sz w:val="36"/>
          <w:szCs w:val="36"/>
        </w:rPr>
        <w:t>Оценка времени выполнения программ.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5C07AA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4A76D0" w:rsidRDefault="006671C4" w:rsidP="00FA2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="004A76D0">
        <w:rPr>
          <w:rFonts w:ascii="Times New Roman" w:hAnsi="Times New Roman" w:cs="Times New Roman"/>
          <w:sz w:val="28"/>
          <w:szCs w:val="28"/>
        </w:rPr>
        <w:t>.</w:t>
      </w: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0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6671C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функций, работающих со временем, оценки сложности и времени выполнения программ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0D4B0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  <w:proofErr w:type="gramStart"/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="0060281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Вычислить</w:t>
      </w:r>
      <w:proofErr w:type="gramEnd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порядок сложности программы (О-символику).</w:t>
      </w:r>
    </w:p>
    <w:p w:rsidR="00750C1D" w:rsidRPr="002D123E" w:rsidRDefault="00750C1D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&lt;iostream&gt;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int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main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clock_t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end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; // объявляем переменные для определения времени выполнения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const int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2</w:t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00;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int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0, j = 0, r;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short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b[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],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Theme="minorHAnsi" w:eastAsiaTheme="minorHAnsi" w:hAnsiTheme="minorHAnsi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a[i][j] =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) % 100 + 1; // заполняем массив случайными числами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j++;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i++;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j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b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[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][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] = </w:t>
      </w:r>
      <w:proofErr w:type="gram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rand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gram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) % 100 + 1; //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заполняем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массив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случайными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числами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lastRenderedPageBreak/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for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(j = 0; 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(r = 0; r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 r++)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+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][r] * b[r][j];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][j]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return 0;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}</w:t>
      </w:r>
    </w:p>
    <w:p w:rsidR="00750C1D" w:rsidRPr="00A43129" w:rsidRDefault="00750C1D" w:rsidP="002D123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D123E" w:rsidRDefault="002D123E" w:rsidP="002D123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750C1D" w:rsidRPr="002D123E" w:rsidRDefault="002D123E" w:rsidP="002D123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Данная программа имеет оценку сложности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vertAlign w:val="superscript"/>
          <w:lang w:eastAsia="ru-RU" w:bidi="ar-SA"/>
        </w:rPr>
        <w:t>3</w:t>
      </w:r>
      <w:r w:rsidRPr="002D123E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:rsidR="00750C1D" w:rsidRDefault="00750C1D" w:rsidP="000D4B0E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2: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time.h</w:t>
      </w:r>
      <w:proofErr w:type="spellEnd"/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матриц размерами от 100, 200, 400, 1000, 2000, 4000, 10000</w:t>
      </w:r>
    </w:p>
    <w:p w:rsidR="00750C1D" w:rsidRPr="002D123E" w:rsidRDefault="005C6E4B" w:rsidP="00750C1D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&lt;iostream&gt;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#include &lt;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&gt;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int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main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clock_t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end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; // объявляем переменные для определения времени выполнения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const int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2000;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int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0, j = 0, r;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short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b[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], 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],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start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= 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clock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();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lastRenderedPageBreak/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a[i][j] = </w:t>
      </w:r>
      <w:proofErr w:type="spellStart"/>
      <w:proofErr w:type="gram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gram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) % 100 + 1; // заполняем массив случайными числами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j++;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i++;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  <w:t>}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srand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spellStart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time</w:t>
      </w:r>
      <w:proofErr w:type="spellEnd"/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(NULL)); // инициализируем параметры генератора случайных чисел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j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while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{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while (j &lt; 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602816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A43129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b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[</w:t>
      </w:r>
      <w:proofErr w:type="spell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][</w:t>
      </w:r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] = </w:t>
      </w:r>
      <w:proofErr w:type="gramStart"/>
      <w:r w:rsidRPr="00602816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rand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(</w:t>
      </w:r>
      <w:proofErr w:type="gramEnd"/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) % 100 + 1; //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заполняем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массив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случайными</w:t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 xml:space="preserve"> </w:t>
      </w: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числами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r w:rsidRPr="00A43129"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for (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(j = 0; j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j++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0;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for (r = 0; r &lt;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maxCountElements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 r++)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{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+ a[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][r] * b[r][j];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c[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i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][j] = 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elem_c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}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 xml:space="preserve">end = </w:t>
      </w:r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clock(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);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double diff = (</w:t>
      </w:r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end  -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 xml:space="preserve"> start) / CLOCKS_PER_SEC;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printf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(</w:t>
      </w:r>
      <w:proofErr w:type="gram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"time: %</w:t>
      </w:r>
      <w:proofErr w:type="spellStart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lf</w:t>
      </w:r>
      <w:proofErr w:type="spellEnd"/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>", diff);</w:t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</w:r>
    </w:p>
    <w:p w:rsidR="002D123E" w:rsidRP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</w:pPr>
      <w:r w:rsidRPr="002D123E">
        <w:rPr>
          <w:rFonts w:ascii="Courier New CYR" w:eastAsiaTheme="minorHAnsi" w:hAnsi="Courier New CYR" w:cs="Courier New CYR"/>
          <w:kern w:val="0"/>
          <w:sz w:val="22"/>
          <w:szCs w:val="22"/>
          <w:lang w:val="en-US" w:eastAsia="en-US" w:bidi="ar-SA"/>
        </w:rPr>
        <w:tab/>
        <w:t>return 0;</w:t>
      </w:r>
    </w:p>
    <w:p w:rsidR="002D123E" w:rsidRDefault="002D123E" w:rsidP="002D123E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</w:pPr>
      <w:r>
        <w:rPr>
          <w:rFonts w:ascii="Courier New CYR" w:eastAsiaTheme="minorHAnsi" w:hAnsi="Courier New CYR" w:cs="Courier New CYR"/>
          <w:kern w:val="0"/>
          <w:sz w:val="22"/>
          <w:szCs w:val="22"/>
          <w:lang w:eastAsia="en-US" w:bidi="ar-SA"/>
        </w:rPr>
        <w:t>}</w:t>
      </w:r>
    </w:p>
    <w:p w:rsidR="005C6E4B" w:rsidRDefault="005C6E4B" w:rsidP="005C6E4B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Pr="002F042B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100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3837913" cy="1037286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343" cy="1043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43129" w:rsidRDefault="00A43129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Матрицы от 200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4179819" cy="11296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21" cy="113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400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677385" w:rsidRDefault="00677385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4079019" cy="1102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117" cy="1110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1000</w:t>
      </w:r>
      <w:r w:rsidRPr="002F042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77385" w:rsidRPr="009C6E11" w:rsidRDefault="009C6E11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>
            <wp:extent cx="3987579" cy="12732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18" cy="127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2000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11AA2D7" wp14:editId="6377DC05">
            <wp:extent cx="4055910" cy="866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650" cy="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Матрицы от 4000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50FF16BC" wp14:editId="5F5FD315">
            <wp:extent cx="3169174" cy="16524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8987" cy="1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602816" w:rsidRDefault="00602816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2F042B" w:rsidRDefault="002F042B" w:rsidP="002F042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Матрицы от 10000</w:t>
      </w:r>
      <w:r w:rsidRPr="0067738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:rsidR="00602816" w:rsidRPr="00677385" w:rsidRDefault="00602816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 w:bidi="ar-SA"/>
        </w:rPr>
        <w:drawing>
          <wp:inline distT="0" distB="0" distL="0" distR="0" wp14:anchorId="51EBA9D9">
            <wp:extent cx="3533940" cy="907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57" cy="919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0C1D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3</w:t>
      </w:r>
      <w:r w:rsidRPr="00750C1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: </w:t>
      </w:r>
      <w:r w:rsidR="00535560" w:rsidRPr="0053556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5C6E4B" w:rsidRDefault="00535560" w:rsidP="00602816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3363402" cy="2018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8755" cy="20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60" w:rsidRPr="00750C1D" w:rsidRDefault="00535560" w:rsidP="00535560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0D4B0E" w:rsidRPr="00A43129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4:</w:t>
      </w:r>
      <w:r w:rsidR="00A43129" w:rsidRPr="00A43129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A4312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Измененный код к первому заданию.</w:t>
      </w:r>
    </w:p>
    <w:p w:rsidR="005C6E4B" w:rsidRPr="00796912" w:rsidRDefault="005C6E4B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&lt;stdio.h&gt;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&lt;stdlib.h&gt;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&lt;time.h&gt;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allocateMatrix(</w:t>
      </w:r>
      <w:proofErr w:type="gramEnd"/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***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*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</w:t>
      </w:r>
      <w:proofErr w:type="gram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(*</w:t>
      </w:r>
      <w:proofErr w:type="gramStart"/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sourceMatrix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)[</w:t>
      </w:r>
      <w:proofErr w:type="gram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i] =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*)malloc(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fillMatrixRandomElements(</w:t>
      </w:r>
      <w:proofErr w:type="gramEnd"/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sourseMatrix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i = 0; i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</w:t>
      </w:r>
      <w:r w:rsidRPr="00A43129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countElements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j++)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eastAsia="en-US" w:bidi="ar-SA"/>
        </w:rPr>
        <w:t>sourseMatrix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[i][j]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 % 100 + 1;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заполняем массив случайными числами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clock_t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объявляем переменные для определения времени выполнения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maxCountElements = 1000;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firstMatrix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secondMatrix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** resultMatrix =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clock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allocateMatrix(&amp;firstMatrix,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fillMatrixRandomElements(firstMatrix,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инициализируем параметры генератора случайных чисел</w:t>
      </w:r>
    </w:p>
    <w:p w:rsid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allocateMatrix(&amp;secondMatrix,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fillMatrixRandomElements(secondMatrix, maxCountElements);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796912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allocateMatrix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&amp;</w:t>
      </w:r>
      <w:proofErr w:type="spell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resultMatrix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43129" w:rsidRPr="00796912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96912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 </w:t>
      </w:r>
      <w:proofErr w:type="spellStart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maxCountElements; i++)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j = 0; j &lt; maxCountElements; j++)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sumElem = 0;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r = 0; r &lt; maxCountElements; r++)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sumElem = sumElem + firstMatrix[i][r] * secondMatrix[r][j];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resultMatrix[i][j] = sumElem;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end = clock();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 / </w:t>
      </w:r>
      <w:r w:rsidRPr="00A43129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CLOCKS_PER_SEC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printf(</w:t>
      </w:r>
      <w:r w:rsidRPr="00A4312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"time: %lf"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free(firstMatrix);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free(secondMatrix);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free(resultMatrix);</w:t>
      </w: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43129" w:rsidRPr="00A43129" w:rsidRDefault="00A43129" w:rsidP="00A4312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4312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4312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43129" w:rsidRDefault="00A43129" w:rsidP="00A43129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0D4B0E" w:rsidRDefault="00750C1D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50C1D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5:</w:t>
      </w:r>
      <w:r w:rsidR="0079691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5E4DA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</w:t>
      </w:r>
      <w:r w:rsidR="00D41BD9" w:rsidRPr="00D41BD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ценить время работы каждого из реализованных алгоритмов на случайном наборе значений массива</w:t>
      </w:r>
      <w:r w:rsidR="0079691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:rsidR="00AF1C86" w:rsidRPr="00AF1C86" w:rsidRDefault="00AF1C86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F1C86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Сортировка Шелла.</w:t>
      </w:r>
    </w:p>
    <w:p w:rsidR="005C6E4B" w:rsidRDefault="005C6E4B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Листинг</w:t>
      </w:r>
    </w:p>
    <w:p w:rsidR="0074498F" w:rsidRPr="00E261D9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</w:t>
      </w:r>
    </w:p>
    <w:p w:rsidR="0074498F" w:rsidRPr="00E261D9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0000;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74498F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[index]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rand(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% 100;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"%-3d"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start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end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</w:t>
      </w:r>
      <w:proofErr w:type="spellStart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lf</w:t>
      </w:r>
      <w:proofErr w:type="spell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74498F" w:rsidRDefault="0074498F" w:rsidP="005C6E4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5C6E4B" w:rsidRDefault="005C6E4B" w:rsidP="0074498F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</w:t>
      </w:r>
    </w:p>
    <w:p w:rsidR="005C6E4B" w:rsidRPr="00750C1D" w:rsidRDefault="00796912" w:rsidP="003A4F64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568727DB" wp14:editId="1348955E">
            <wp:extent cx="5334567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9646" cy="11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color w:val="000000"/>
          <w:sz w:val="28"/>
        </w:rPr>
      </w:pPr>
      <w:r w:rsidRPr="00D41BD9">
        <w:rPr>
          <w:rFonts w:ascii="Times New Roman" w:hAnsi="Times New Roman" w:cs="Times New Roman"/>
          <w:color w:val="000000"/>
          <w:sz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114760225"/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2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0000;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index;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"%-3d", </w:t>
      </w:r>
      <w:proofErr w:type="spellStart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[index]);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start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end = </w:t>
      </w:r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74498F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 xml:space="preserve">    </w:t>
      </w:r>
      <w:proofErr w:type="spellStart"/>
      <w:proofErr w:type="gram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</w:t>
      </w:r>
      <w:proofErr w:type="spellStart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lf</w:t>
      </w:r>
      <w:proofErr w:type="spellEnd"/>
      <w:r w:rsidRPr="0074498F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74498F" w:rsidRPr="0074498F" w:rsidRDefault="0074498F" w:rsidP="007449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74498F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Default="0074498F" w:rsidP="0074498F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74498F" w:rsidRDefault="00803DF3" w:rsidP="005E4DAB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9B180" wp14:editId="7DBB6F97">
            <wp:extent cx="5038725" cy="10447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0552" cy="104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20000;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*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-index;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"%-3d", </w:t>
      </w:r>
      <w:proofErr w:type="spellStart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[index]);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start = 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shellSort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end = </w:t>
      </w:r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803DF3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803DF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</w:t>
      </w:r>
      <w:proofErr w:type="spellStart"/>
      <w:r w:rsidRPr="00803DF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lf</w:t>
      </w:r>
      <w:proofErr w:type="spellEnd"/>
      <w:r w:rsidRPr="00803DF3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803DF3" w:rsidRPr="00803DF3" w:rsidRDefault="00803DF3" w:rsidP="00803DF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free(</w:t>
      </w:r>
      <w:proofErr w:type="spellStart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803DF3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74498F" w:rsidRPr="00D41BD9" w:rsidRDefault="00803DF3" w:rsidP="00803DF3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Результат</w:t>
      </w:r>
    </w:p>
    <w:p w:rsidR="00803DF3" w:rsidRPr="00D41BD9" w:rsidRDefault="00803DF3" w:rsidP="00803DF3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1161E2" wp14:editId="310FF184">
            <wp:extent cx="4972050" cy="101827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8960" cy="10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lastRenderedPageBreak/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41BD9" w:rsidRPr="00E261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1BD9">
        <w:rPr>
          <w:rFonts w:ascii="Times New Roman" w:hAnsi="Times New Roman" w:cs="Times New Roman"/>
          <w:sz w:val="28"/>
          <w:szCs w:val="28"/>
        </w:rPr>
        <w:t>Листинг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clock_t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start, end;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20000;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index = 0;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srand</w:t>
      </w:r>
      <w:proofErr w:type="spellEnd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Start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time(</w:t>
      </w:r>
      <w:proofErr w:type="gramEnd"/>
      <w:r w:rsidRPr="00E261D9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NULL));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calloc</w:t>
      </w:r>
      <w:proofErr w:type="spellEnd"/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(index = 0; index &lt;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 index++)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 index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(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/ 2))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index;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{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   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[index] = -index;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}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start =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shell(</w:t>
      </w:r>
      <w:proofErr w:type="spellStart"/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sourseArray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maxCountElements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end = </w:t>
      </w:r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clock(</w:t>
      </w:r>
      <w:proofErr w:type="gram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r w:rsidRPr="00E261D9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double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diff = (end - start);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E261D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time: %</w:t>
      </w:r>
      <w:proofErr w:type="spellStart"/>
      <w:r w:rsidRPr="00E261D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lf</w:t>
      </w:r>
      <w:proofErr w:type="spellEnd"/>
      <w:r w:rsidRPr="00E261D9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diff);</w:t>
      </w:r>
    </w:p>
    <w:p w:rsidR="00E261D9" w:rsidRP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E261D9" w:rsidRDefault="00E261D9" w:rsidP="00E261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E261D9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sourseArray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F1C86" w:rsidRPr="00D41BD9" w:rsidRDefault="00E261D9" w:rsidP="00E261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D41BD9" w:rsidRDefault="00D41B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Результат</w:t>
      </w:r>
    </w:p>
    <w:p w:rsidR="00AF1C86" w:rsidRPr="00D41BD9" w:rsidRDefault="00E261D9" w:rsidP="00E261D9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439EA" wp14:editId="3E6CA2C8">
            <wp:extent cx="5048849" cy="99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5655" cy="10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4DAB">
        <w:rPr>
          <w:rFonts w:ascii="Times New Roman" w:hAnsi="Times New Roman" w:cs="Times New Roman"/>
          <w:b/>
          <w:sz w:val="28"/>
          <w:szCs w:val="28"/>
        </w:rPr>
        <w:lastRenderedPageBreak/>
        <w:t>Быстрая сортировка.</w:t>
      </w:r>
    </w:p>
    <w:p w:rsidR="00E261D9" w:rsidRPr="00AF4327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</w:t>
      </w:r>
      <w:r w:rsidR="00AF4327" w:rsidRPr="00AF4327">
        <w:rPr>
          <w:rFonts w:ascii="Times New Roman" w:hAnsi="Times New Roman" w:cs="Times New Roman"/>
          <w:sz w:val="28"/>
          <w:szCs w:val="28"/>
        </w:rPr>
        <w:t>.</w:t>
      </w:r>
    </w:p>
    <w:p w:rsidR="00E261D9" w:rsidRDefault="00E261D9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E261D9" w:rsidRDefault="00E261D9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CE8EF5" wp14:editId="2040D3F1">
            <wp:extent cx="5015772" cy="1004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0348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812AAD" wp14:editId="21D8C42F">
            <wp:extent cx="4871085" cy="10075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8961" cy="1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Монотонно </w:t>
      </w:r>
      <w:r>
        <w:rPr>
          <w:rFonts w:ascii="Times New Roman" w:hAnsi="Times New Roman" w:cs="Times New Roman"/>
          <w:sz w:val="28"/>
          <w:szCs w:val="28"/>
        </w:rPr>
        <w:t>убывающая</w:t>
      </w:r>
      <w:r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4CA8D" wp14:editId="62E9F7D3">
            <wp:extent cx="5004435" cy="10275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914" cy="10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:rsidR="00AF4327" w:rsidRDefault="00AF4327" w:rsidP="00AF432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AF4327" w:rsidRPr="00AF4327" w:rsidRDefault="00AF4327" w:rsidP="00AF432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1340C" wp14:editId="2D4B7C59">
            <wp:extent cx="4908119" cy="10077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4871" cy="101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AB" w:rsidRDefault="005E4DAB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Qsort</w:t>
      </w:r>
      <w:proofErr w:type="spellEnd"/>
      <w:r w:rsidRPr="005E4DA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E4DAB">
        <w:rPr>
          <w:rFonts w:ascii="Times New Roman" w:hAnsi="Times New Roman" w:cs="Times New Roman"/>
          <w:b/>
          <w:sz w:val="28"/>
          <w:szCs w:val="28"/>
        </w:rPr>
        <w:t>).</w:t>
      </w:r>
    </w:p>
    <w:p w:rsidR="00356297" w:rsidRPr="00AF432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 w:rsidRPr="00AF4327">
        <w:rPr>
          <w:rFonts w:ascii="Times New Roman" w:hAnsi="Times New Roman" w:cs="Times New Roman"/>
          <w:sz w:val="28"/>
          <w:szCs w:val="28"/>
        </w:rPr>
        <w:t>Случайное заполнение массива.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0DC3BD" wp14:editId="3357ACB2">
            <wp:extent cx="4847391" cy="8667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8828" cy="8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99" w:rsidRDefault="00D87799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возрастающая последовательность.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4A529F" wp14:editId="47C5B105">
            <wp:extent cx="4537710" cy="8800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217" cy="8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Монотонно убывающая последовательность.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CADF01" wp14:editId="37CE100F">
            <wp:extent cx="4467225" cy="89605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7123" cy="9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Треугольник.</w:t>
      </w:r>
    </w:p>
    <w:p w:rsidR="00356297" w:rsidRDefault="00356297" w:rsidP="00356297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356297" w:rsidRPr="00AF4327" w:rsidRDefault="00D87799" w:rsidP="00356297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72189D" wp14:editId="76B20DAF">
            <wp:extent cx="4594860" cy="938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4323" cy="9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327" w:rsidRDefault="00AF4327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200B5" w:rsidRDefault="00C200B5" w:rsidP="00D41BD9">
      <w:pPr>
        <w:tabs>
          <w:tab w:val="left" w:pos="8115"/>
        </w:tabs>
        <w:spacing w:line="360" w:lineRule="auto"/>
        <w:ind w:firstLine="56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производительности сортировок.</w:t>
      </w:r>
    </w:p>
    <w:p w:rsidR="00C200B5" w:rsidRPr="00356297" w:rsidRDefault="00C200B5" w:rsidP="00C200B5">
      <w:pPr>
        <w:tabs>
          <w:tab w:val="left" w:pos="8115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7CFDA" wp14:editId="35A421F7">
            <wp:extent cx="4162425" cy="128640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3496" cy="1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41BD9">
        <w:rPr>
          <w:rFonts w:ascii="Times New Roman" w:hAnsi="Times New Roman" w:cs="Times New Roman"/>
          <w:sz w:val="28"/>
          <w:szCs w:val="28"/>
        </w:rPr>
        <w:t>Вывод: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разработан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программ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ы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реализующие работу с </w:t>
      </w:r>
      <w:r w:rsidR="00852B1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разными видами сортировок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034" w:rsidRDefault="007A0034" w:rsidP="00574281">
      <w:r>
        <w:separator/>
      </w:r>
    </w:p>
  </w:endnote>
  <w:endnote w:type="continuationSeparator" w:id="0">
    <w:p w:rsidR="007A0034" w:rsidRDefault="007A0034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034" w:rsidRDefault="007A0034" w:rsidP="00574281">
      <w:r>
        <w:separator/>
      </w:r>
    </w:p>
  </w:footnote>
  <w:footnote w:type="continuationSeparator" w:id="0">
    <w:p w:rsidR="007A0034" w:rsidRDefault="007A0034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90B61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CDE8-2D1A-4160-A6ED-215F6333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12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64</cp:revision>
  <dcterms:created xsi:type="dcterms:W3CDTF">2020-02-17T02:05:00Z</dcterms:created>
  <dcterms:modified xsi:type="dcterms:W3CDTF">2022-09-25T14:27:00Z</dcterms:modified>
</cp:coreProperties>
</file>