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721B0" w14:textId="77777777" w:rsidR="00F62422" w:rsidRDefault="008C5444">
      <w:pPr>
        <w:spacing w:after="20"/>
        <w:jc w:val="center"/>
      </w:pPr>
      <w:r>
        <w:rPr>
          <w:b/>
          <w:color w:val="141414"/>
          <w:sz w:val="40"/>
        </w:rPr>
        <w:t>REY C. MAGHILOM</w:t>
      </w:r>
    </w:p>
    <w:p w14:paraId="52141356" w14:textId="77777777" w:rsidR="00F62422" w:rsidRDefault="008C5444">
      <w:pPr>
        <w:spacing w:after="100"/>
        <w:jc w:val="center"/>
      </w:pPr>
      <w:r>
        <w:rPr>
          <w:color w:val="414141"/>
          <w:sz w:val="18"/>
        </w:rPr>
        <w:t>Patag, Manticao, Misamis Oriental  |  +63 997 266 1147  |  reycahansa@gmail.com</w:t>
      </w:r>
      <w:r>
        <w:br/>
      </w:r>
      <w:r>
        <w:rPr>
          <w:color w:val="414141"/>
          <w:sz w:val="18"/>
        </w:rPr>
        <w:t>linkedin.com/in/rey-cahansa-13a37426  |  github.com/reymaghilom</w:t>
      </w:r>
    </w:p>
    <w:p w14:paraId="67369F22" w14:textId="77777777" w:rsidR="00F62422" w:rsidRDefault="008C5444">
      <w:pPr>
        <w:keepNext/>
        <w:pBdr>
          <w:bottom w:val="single" w:sz="8" w:space="2" w:color="333333"/>
        </w:pBdr>
        <w:spacing w:before="140" w:after="60"/>
      </w:pPr>
      <w:r>
        <w:rPr>
          <w:b/>
          <w:color w:val="191919"/>
        </w:rPr>
        <w:t>PROFESSIONAL SUMMARY</w:t>
      </w:r>
    </w:p>
    <w:p w14:paraId="3583D3D6" w14:textId="77777777" w:rsidR="00F62422" w:rsidRDefault="008C5444">
      <w:pPr>
        <w:spacing w:after="60" w:line="252" w:lineRule="auto"/>
      </w:pPr>
      <w:r>
        <w:t xml:space="preserve">BS Information Technology graduate with professional banking </w:t>
      </w:r>
      <w:r>
        <w:t>experience and hands-on experience in web and mobile application development through internal company projects and independent development. Experienced in system analysis, database management, technical troubleshooting, and AI-assisted software development</w:t>
      </w:r>
      <w:r>
        <w:t>.</w:t>
      </w:r>
    </w:p>
    <w:p w14:paraId="1D629595" w14:textId="77777777" w:rsidR="00F62422" w:rsidRDefault="008C5444">
      <w:pPr>
        <w:keepNext/>
        <w:pBdr>
          <w:bottom w:val="single" w:sz="8" w:space="2" w:color="333333"/>
        </w:pBdr>
        <w:spacing w:before="140" w:after="60"/>
      </w:pPr>
      <w:r>
        <w:rPr>
          <w:b/>
          <w:color w:val="191919"/>
        </w:rPr>
        <w:t>TECHNICAL SKILLS</w:t>
      </w:r>
    </w:p>
    <w:p w14:paraId="6A112AA0" w14:textId="77777777" w:rsidR="00F62422" w:rsidRDefault="008C5444">
      <w:pPr>
        <w:spacing w:after="20" w:line="240" w:lineRule="auto"/>
      </w:pPr>
      <w:r>
        <w:rPr>
          <w:b/>
          <w:sz w:val="19"/>
        </w:rPr>
        <w:t xml:space="preserve">Frontend: </w:t>
      </w:r>
      <w:r>
        <w:rPr>
          <w:sz w:val="19"/>
        </w:rPr>
        <w:t>Next.js, React, TypeScript, JavaScript, Tailwind CSS, HTML/CSS</w:t>
      </w:r>
    </w:p>
    <w:p w14:paraId="2F9D307D" w14:textId="77777777" w:rsidR="00F62422" w:rsidRDefault="008C5444">
      <w:pPr>
        <w:spacing w:after="20" w:line="240" w:lineRule="auto"/>
      </w:pPr>
      <w:r>
        <w:rPr>
          <w:b/>
          <w:sz w:val="19"/>
        </w:rPr>
        <w:t xml:space="preserve">Backend &amp; Database: </w:t>
      </w:r>
      <w:r>
        <w:rPr>
          <w:sz w:val="19"/>
        </w:rPr>
        <w:t>PHP, Laravel, MySQL, Supabase, MongoDB</w:t>
      </w:r>
    </w:p>
    <w:p w14:paraId="3C5A089F" w14:textId="77777777" w:rsidR="00F62422" w:rsidRDefault="008C5444">
      <w:pPr>
        <w:spacing w:after="20" w:line="240" w:lineRule="auto"/>
      </w:pPr>
      <w:r>
        <w:rPr>
          <w:b/>
          <w:sz w:val="19"/>
        </w:rPr>
        <w:t xml:space="preserve">Mobile Development: </w:t>
      </w:r>
      <w:r>
        <w:rPr>
          <w:sz w:val="19"/>
        </w:rPr>
        <w:t>React Native, TypeScript, Expo, SQLite</w:t>
      </w:r>
    </w:p>
    <w:p w14:paraId="6509941A" w14:textId="77777777" w:rsidR="00F62422" w:rsidRDefault="008C5444">
      <w:pPr>
        <w:spacing w:after="20" w:line="240" w:lineRule="auto"/>
      </w:pPr>
      <w:r>
        <w:rPr>
          <w:b/>
          <w:sz w:val="19"/>
        </w:rPr>
        <w:t xml:space="preserve">Tools: </w:t>
      </w:r>
      <w:r>
        <w:rPr>
          <w:sz w:val="19"/>
        </w:rPr>
        <w:t xml:space="preserve">Git, GitHub, Visual Studio Code, Vite, </w:t>
      </w:r>
      <w:r>
        <w:rPr>
          <w:sz w:val="19"/>
        </w:rPr>
        <w:t>Cloudinary</w:t>
      </w:r>
    </w:p>
    <w:p w14:paraId="3B838934" w14:textId="77777777" w:rsidR="00F62422" w:rsidRDefault="008C5444">
      <w:pPr>
        <w:spacing w:after="20" w:line="240" w:lineRule="auto"/>
      </w:pPr>
      <w:r>
        <w:rPr>
          <w:b/>
          <w:sz w:val="19"/>
        </w:rPr>
        <w:t xml:space="preserve">AI-Assisted Engineering: </w:t>
      </w:r>
      <w:r>
        <w:rPr>
          <w:sz w:val="19"/>
        </w:rPr>
        <w:t>Claude Code, OpenAI Codex, prompt-driven development, code generation, debugging, refactoring</w:t>
      </w:r>
    </w:p>
    <w:p w14:paraId="40336EFA" w14:textId="77777777" w:rsidR="00F62422" w:rsidRDefault="008C5444">
      <w:pPr>
        <w:spacing w:after="20" w:line="240" w:lineRule="auto"/>
      </w:pPr>
      <w:r>
        <w:rPr>
          <w:b/>
          <w:sz w:val="19"/>
        </w:rPr>
        <w:t xml:space="preserve">Other: </w:t>
      </w:r>
      <w:r>
        <w:rPr>
          <w:sz w:val="19"/>
        </w:rPr>
        <w:t>Responsive UI development, database management, systems analysis, troubleshooting, technical documentation</w:t>
      </w:r>
    </w:p>
    <w:p w14:paraId="1035338E" w14:textId="77777777" w:rsidR="00F62422" w:rsidRDefault="008C5444">
      <w:pPr>
        <w:keepNext/>
        <w:pBdr>
          <w:bottom w:val="single" w:sz="8" w:space="2" w:color="333333"/>
        </w:pBdr>
        <w:spacing w:before="140" w:after="60"/>
      </w:pPr>
      <w:r>
        <w:rPr>
          <w:b/>
          <w:color w:val="191919"/>
        </w:rPr>
        <w:t>PROFESSIONAL</w:t>
      </w:r>
      <w:r>
        <w:rPr>
          <w:b/>
          <w:color w:val="191919"/>
        </w:rPr>
        <w:t xml:space="preserve"> EXPERIENCE</w:t>
      </w:r>
    </w:p>
    <w:p w14:paraId="6407940B" w14:textId="77777777" w:rsidR="00F62422" w:rsidRDefault="008C5444">
      <w:pPr>
        <w:keepNext/>
        <w:spacing w:before="60" w:after="0"/>
      </w:pPr>
      <w:r>
        <w:rPr>
          <w:b/>
          <w:sz w:val="21"/>
        </w:rPr>
        <w:t>BINHI RURAL BANK INC.</w:t>
      </w:r>
      <w:r>
        <w:rPr>
          <w:b/>
          <w:color w:val="505050"/>
          <w:sz w:val="19"/>
        </w:rPr>
        <w:t xml:space="preserve">    2025 – Present</w:t>
      </w:r>
    </w:p>
    <w:p w14:paraId="11C75273" w14:textId="77777777" w:rsidR="00F62422" w:rsidRDefault="008C5444">
      <w:pPr>
        <w:keepNext/>
        <w:spacing w:after="20"/>
      </w:pPr>
      <w:r>
        <w:rPr>
          <w:i/>
        </w:rPr>
        <w:t>Senior Credit Investigator</w:t>
      </w:r>
    </w:p>
    <w:p w14:paraId="26B2C133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Promoted to Senior Credit Investigator after working as a Credit Investigator.</w:t>
      </w:r>
    </w:p>
    <w:p w14:paraId="32AA7694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In 2026, designed and developed an internal Credit Investigation Management System to help str</w:t>
      </w:r>
      <w:r>
        <w:rPr>
          <w:sz w:val="18"/>
        </w:rPr>
        <w:t>eamline manual processes within the Credit Investigation Team.</w:t>
      </w:r>
    </w:p>
    <w:p w14:paraId="5093D652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The system supports digital filing, encoding, tracking, reporting, and document management.</w:t>
      </w:r>
    </w:p>
    <w:p w14:paraId="5291D75D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Technologies used: Laravel, Vanilla JavaScript, Tailwind CSS, MySQL, Cloudinary, and Vite.</w:t>
      </w:r>
    </w:p>
    <w:p w14:paraId="3FFFE0E1" w14:textId="77777777" w:rsidR="00F62422" w:rsidRDefault="008C5444">
      <w:pPr>
        <w:keepNext/>
        <w:spacing w:before="60" w:after="0"/>
      </w:pPr>
      <w:r>
        <w:rPr>
          <w:b/>
          <w:sz w:val="21"/>
        </w:rPr>
        <w:t xml:space="preserve">BINHI </w:t>
      </w:r>
      <w:r>
        <w:rPr>
          <w:b/>
          <w:sz w:val="21"/>
        </w:rPr>
        <w:t>RURAL BANK INC.</w:t>
      </w:r>
      <w:r>
        <w:rPr>
          <w:b/>
          <w:color w:val="505050"/>
          <w:sz w:val="19"/>
        </w:rPr>
        <w:t xml:space="preserve">    2019 – 2025</w:t>
      </w:r>
    </w:p>
    <w:p w14:paraId="5662E643" w14:textId="77777777" w:rsidR="00F62422" w:rsidRDefault="008C5444">
      <w:pPr>
        <w:keepNext/>
        <w:spacing w:after="20"/>
      </w:pPr>
      <w:r>
        <w:rPr>
          <w:i/>
        </w:rPr>
        <w:t>Credit Investigator</w:t>
      </w:r>
    </w:p>
    <w:p w14:paraId="2B287FF8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Worked in credit investigation and related manual processes within the Credit Investigation Team.</w:t>
      </w:r>
    </w:p>
    <w:p w14:paraId="4BC20896" w14:textId="77777777" w:rsidR="00F62422" w:rsidRDefault="008C5444">
      <w:pPr>
        <w:keepNext/>
        <w:spacing w:before="60" w:after="0"/>
      </w:pPr>
      <w:r>
        <w:rPr>
          <w:b/>
          <w:sz w:val="21"/>
        </w:rPr>
        <w:t>BINHI RURAL BANK INC.</w:t>
      </w:r>
      <w:r>
        <w:rPr>
          <w:b/>
          <w:color w:val="505050"/>
          <w:sz w:val="19"/>
        </w:rPr>
        <w:t xml:space="preserve">    2019</w:t>
      </w:r>
    </w:p>
    <w:p w14:paraId="6DD044DF" w14:textId="77777777" w:rsidR="00F62422" w:rsidRDefault="008C5444">
      <w:pPr>
        <w:keepNext/>
        <w:spacing w:after="20"/>
      </w:pPr>
      <w:r>
        <w:rPr>
          <w:i/>
        </w:rPr>
        <w:t>Account Officer</w:t>
      </w:r>
    </w:p>
    <w:p w14:paraId="69EF0BCE" w14:textId="22EA7BE2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 xml:space="preserve">Started at Binhi Rural Bank Inc. as an Account </w:t>
      </w:r>
      <w:r>
        <w:rPr>
          <w:sz w:val="18"/>
        </w:rPr>
        <w:t>Officer before transitioning into credit investigat</w:t>
      </w:r>
      <w:r w:rsidR="004151EB">
        <w:rPr>
          <w:sz w:val="18"/>
        </w:rPr>
        <w:t>or</w:t>
      </w:r>
      <w:r>
        <w:rPr>
          <w:sz w:val="18"/>
        </w:rPr>
        <w:t>.</w:t>
      </w:r>
    </w:p>
    <w:p w14:paraId="12A4D427" w14:textId="77777777" w:rsidR="00F62422" w:rsidRDefault="008C5444">
      <w:pPr>
        <w:keepNext/>
        <w:spacing w:before="60" w:after="0"/>
      </w:pPr>
      <w:r>
        <w:rPr>
          <w:b/>
          <w:sz w:val="21"/>
        </w:rPr>
        <w:t>CARD SME BANK</w:t>
      </w:r>
      <w:r>
        <w:rPr>
          <w:b/>
          <w:color w:val="505050"/>
          <w:sz w:val="19"/>
        </w:rPr>
        <w:t xml:space="preserve">    2015 – 2019</w:t>
      </w:r>
    </w:p>
    <w:p w14:paraId="586B8860" w14:textId="77777777" w:rsidR="00F62422" w:rsidRDefault="008C5444">
      <w:pPr>
        <w:keepNext/>
        <w:spacing w:after="20"/>
      </w:pPr>
      <w:r>
        <w:rPr>
          <w:i/>
        </w:rPr>
        <w:t>Account Officer</w:t>
      </w:r>
    </w:p>
    <w:p w14:paraId="305BAB29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Worked as an Account Officer in a banking environment.</w:t>
      </w:r>
    </w:p>
    <w:p w14:paraId="47C20708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Handled account-related responsibilities, client coordination, documentation, and banking operat</w:t>
      </w:r>
      <w:r>
        <w:rPr>
          <w:sz w:val="18"/>
        </w:rPr>
        <w:t>ions.</w:t>
      </w:r>
    </w:p>
    <w:p w14:paraId="79948E27" w14:textId="77777777" w:rsidR="00F62422" w:rsidRDefault="008C5444">
      <w:pPr>
        <w:keepNext/>
        <w:pBdr>
          <w:bottom w:val="single" w:sz="8" w:space="2" w:color="333333"/>
        </w:pBdr>
        <w:spacing w:before="140" w:after="60"/>
      </w:pPr>
      <w:r>
        <w:rPr>
          <w:b/>
          <w:color w:val="191919"/>
        </w:rPr>
        <w:t>SELECTED DEVELOPMENT PROJECTS</w:t>
      </w:r>
    </w:p>
    <w:p w14:paraId="531E5C9D" w14:textId="77777777" w:rsidR="00F62422" w:rsidRDefault="008C5444">
      <w:pPr>
        <w:keepNext/>
        <w:spacing w:before="60" w:after="0"/>
      </w:pPr>
      <w:r>
        <w:rPr>
          <w:b/>
        </w:rPr>
        <w:t>CREDIT INVESTIGATION MANAGEMENT SYSTEM</w:t>
      </w:r>
      <w:r>
        <w:rPr>
          <w:b/>
          <w:color w:val="505050"/>
          <w:sz w:val="18"/>
        </w:rPr>
        <w:t xml:space="preserve">    2026</w:t>
      </w:r>
    </w:p>
    <w:p w14:paraId="4ED3C2FC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 xml:space="preserve">Internal company project for Binhi Rural Bank Inc.: a web application for the Credit Investigation Team’s digital filing, encoding, tracking, reporting, and </w:t>
      </w:r>
      <w:r>
        <w:rPr>
          <w:sz w:val="18"/>
        </w:rPr>
        <w:t>document management. Built using Laravel, Vanilla JavaScript, Tailwind CSS, Cloudinary, MySQL, and Vite.</w:t>
      </w:r>
    </w:p>
    <w:p w14:paraId="2CEC101F" w14:textId="77777777" w:rsidR="00F62422" w:rsidRDefault="008C5444">
      <w:pPr>
        <w:keepNext/>
        <w:spacing w:before="60" w:after="0"/>
      </w:pPr>
      <w:r>
        <w:rPr>
          <w:b/>
        </w:rPr>
        <w:t>REMINDER MOBILE APP</w:t>
      </w:r>
      <w:r>
        <w:rPr>
          <w:b/>
          <w:color w:val="505050"/>
          <w:sz w:val="18"/>
        </w:rPr>
        <w:t xml:space="preserve">    2026</w:t>
      </w:r>
    </w:p>
    <w:p w14:paraId="77332F2E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Developed a personal reminder app for my wife to help manage vitamin and supplement schedules, reminders, and intake trac</w:t>
      </w:r>
      <w:r>
        <w:rPr>
          <w:sz w:val="18"/>
        </w:rPr>
        <w:t>king. Built with React Native, TypeScript, Expo, and SQLite.</w:t>
      </w:r>
    </w:p>
    <w:p w14:paraId="01A5E137" w14:textId="77777777" w:rsidR="00F62422" w:rsidRDefault="008C5444">
      <w:pPr>
        <w:keepNext/>
        <w:spacing w:before="60" w:after="0"/>
      </w:pPr>
      <w:r>
        <w:rPr>
          <w:b/>
        </w:rPr>
        <w:t>SARI-SARI STORE INVENTORY AND POS SYSTEM</w:t>
      </w:r>
      <w:r>
        <w:rPr>
          <w:b/>
          <w:color w:val="505050"/>
          <w:sz w:val="18"/>
        </w:rPr>
        <w:t xml:space="preserve">    Mid-2025</w:t>
      </w:r>
    </w:p>
    <w:p w14:paraId="53BDA4DD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Developed a mobile inventory and point-of-sale application for my mother’s sari-sari store to support day-to-day store operations and improv</w:t>
      </w:r>
      <w:r>
        <w:rPr>
          <w:sz w:val="18"/>
        </w:rPr>
        <w:t>e product and sales management. Built with React Native, TypeScript, Expo, and SQLite.</w:t>
      </w:r>
    </w:p>
    <w:p w14:paraId="2D6AA0BB" w14:textId="77777777" w:rsidR="00F62422" w:rsidRDefault="008C5444">
      <w:pPr>
        <w:keepNext/>
        <w:spacing w:before="60" w:after="0"/>
      </w:pPr>
      <w:r>
        <w:rPr>
          <w:b/>
        </w:rPr>
        <w:t>EXPENSE TRACKER MOBILE APP</w:t>
      </w:r>
      <w:r>
        <w:rPr>
          <w:b/>
          <w:color w:val="505050"/>
          <w:sz w:val="18"/>
        </w:rPr>
        <w:t xml:space="preserve">    2026</w:t>
      </w:r>
    </w:p>
    <w:p w14:paraId="6EA50132" w14:textId="77777777" w:rsidR="00F62422" w:rsidRDefault="008C5444">
      <w:pPr>
        <w:spacing w:after="20" w:line="240" w:lineRule="auto"/>
        <w:ind w:left="259" w:hanging="173"/>
      </w:pPr>
      <w:r>
        <w:rPr>
          <w:b/>
        </w:rPr>
        <w:t xml:space="preserve">• </w:t>
      </w:r>
      <w:r>
        <w:rPr>
          <w:sz w:val="18"/>
        </w:rPr>
        <w:t>Developed a mobile expense tracking application to help manage and monitor household expenses and budgeting. Built with React Native</w:t>
      </w:r>
      <w:r>
        <w:rPr>
          <w:sz w:val="18"/>
        </w:rPr>
        <w:t>, TypeScript, Expo, and SQLite.</w:t>
      </w:r>
    </w:p>
    <w:p w14:paraId="4B2BBE25" w14:textId="77777777" w:rsidR="00F62422" w:rsidRDefault="008C5444">
      <w:pPr>
        <w:keepNext/>
        <w:pBdr>
          <w:bottom w:val="single" w:sz="8" w:space="2" w:color="333333"/>
        </w:pBdr>
        <w:spacing w:before="140" w:after="60"/>
      </w:pPr>
      <w:r>
        <w:rPr>
          <w:b/>
          <w:color w:val="191919"/>
        </w:rPr>
        <w:t>EDUCATION</w:t>
      </w:r>
    </w:p>
    <w:p w14:paraId="682A6955" w14:textId="77777777" w:rsidR="00F62422" w:rsidRDefault="008C5444">
      <w:pPr>
        <w:spacing w:before="60" w:after="0"/>
      </w:pPr>
      <w:r>
        <w:rPr>
          <w:b/>
          <w:sz w:val="21"/>
        </w:rPr>
        <w:t>MINDANAO STATE UNIVERSITY AT NAAWAN</w:t>
      </w:r>
      <w:r>
        <w:rPr>
          <w:color w:val="505050"/>
          <w:sz w:val="19"/>
        </w:rPr>
        <w:t xml:space="preserve">    Naawan, Misamis Oriental</w:t>
      </w:r>
    </w:p>
    <w:p w14:paraId="3E17BE31" w14:textId="77777777" w:rsidR="00F62422" w:rsidRDefault="008C5444">
      <w:pPr>
        <w:spacing w:after="0"/>
      </w:pPr>
      <w:r>
        <w:rPr>
          <w:b/>
        </w:rPr>
        <w:t>BS Information Technology</w:t>
      </w:r>
      <w:r>
        <w:rPr>
          <w:b/>
          <w:sz w:val="19"/>
        </w:rPr>
        <w:t xml:space="preserve">    2015</w:t>
      </w:r>
    </w:p>
    <w:p w14:paraId="2FE82F40" w14:textId="77777777" w:rsidR="00F62422" w:rsidRDefault="008C5444">
      <w:pPr>
        <w:spacing w:after="0"/>
      </w:pPr>
      <w:r>
        <w:rPr>
          <w:sz w:val="19"/>
        </w:rPr>
        <w:t>Major in Database Management System</w:t>
      </w:r>
    </w:p>
    <w:p w14:paraId="79696EBB" w14:textId="66B98E93" w:rsidR="00F62422" w:rsidRDefault="00F62422">
      <w:pPr>
        <w:spacing w:after="20"/>
      </w:pPr>
    </w:p>
    <w:sectPr w:rsidR="00F62422" w:rsidSect="00034616">
      <w:footerReference w:type="default" r:id="rId8"/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5D99E4" w14:textId="77777777" w:rsidR="008C5444" w:rsidRDefault="008C5444">
      <w:pPr>
        <w:spacing w:after="0" w:line="240" w:lineRule="auto"/>
      </w:pPr>
      <w:r>
        <w:separator/>
      </w:r>
    </w:p>
  </w:endnote>
  <w:endnote w:type="continuationSeparator" w:id="0">
    <w:p w14:paraId="74D1B4F1" w14:textId="77777777" w:rsidR="008C5444" w:rsidRDefault="008C5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8ACE8" w14:textId="77777777" w:rsidR="00F62422" w:rsidRDefault="008C5444">
    <w:pPr>
      <w:pStyle w:val="Footer"/>
      <w:spacing w:before="40"/>
      <w:jc w:val="center"/>
    </w:pPr>
    <w:r>
      <w:rPr>
        <w:color w:val="6E6E6E"/>
        <w:sz w:val="15"/>
      </w:rPr>
      <w:t xml:space="preserve">REY C. MAGHILOM  •  WEB &amp; </w:t>
    </w:r>
    <w:r>
      <w:rPr>
        <w:color w:val="6E6E6E"/>
        <w:sz w:val="15"/>
      </w:rPr>
      <w:t>MOBILE DEVELOPMENT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AFEB3" w14:textId="77777777" w:rsidR="008C5444" w:rsidRDefault="008C5444">
      <w:pPr>
        <w:spacing w:after="0" w:line="240" w:lineRule="auto"/>
      </w:pPr>
      <w:r>
        <w:separator/>
      </w:r>
    </w:p>
  </w:footnote>
  <w:footnote w:type="continuationSeparator" w:id="0">
    <w:p w14:paraId="4E1FBF37" w14:textId="77777777" w:rsidR="008C5444" w:rsidRDefault="008C54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A94"/>
    <w:rsid w:val="0015074B"/>
    <w:rsid w:val="0029639D"/>
    <w:rsid w:val="00326F90"/>
    <w:rsid w:val="00414E1C"/>
    <w:rsid w:val="004151EB"/>
    <w:rsid w:val="008C5444"/>
    <w:rsid w:val="00AA1D8D"/>
    <w:rsid w:val="00B47730"/>
    <w:rsid w:val="00CB0664"/>
    <w:rsid w:val="00F624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55C2FF"/>
  <w14:defaultImageDpi w14:val="300"/>
  <w15:docId w15:val="{AFE7C6EC-1A46-49E7-BDC2-88C07B892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aramond" w:eastAsia="Garamond" w:hAnsi="Garamond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479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Rey</cp:lastModifiedBy>
  <cp:revision>4</cp:revision>
  <dcterms:created xsi:type="dcterms:W3CDTF">2013-12-23T23:15:00Z</dcterms:created>
  <dcterms:modified xsi:type="dcterms:W3CDTF">2026-10-02T10:13:00Z</dcterms:modified>
  <cp:category/>
</cp:coreProperties>
</file>