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3EB" w:rsidRDefault="008633EB" w:rsidP="008633EB">
      <w:pPr>
        <w:pStyle w:val="NoSpacing"/>
        <w:rPr>
          <w:b/>
          <w:sz w:val="48"/>
          <w:szCs w:val="48"/>
        </w:rPr>
      </w:pPr>
      <w:r>
        <w:rPr>
          <w:b/>
          <w:noProof/>
          <w:sz w:val="36"/>
          <w:szCs w:val="36"/>
          <w:lang w:eastAsia="en-PH"/>
        </w:rPr>
        <w:drawing>
          <wp:anchor distT="0" distB="0" distL="114300" distR="114300" simplePos="0" relativeHeight="251660288" behindDoc="0" locked="0" layoutInCell="1" allowOverlap="1" wp14:anchorId="5D0DD20D" wp14:editId="76402F96">
            <wp:simplePos x="0" y="0"/>
            <wp:positionH relativeFrom="column">
              <wp:posOffset>4276725</wp:posOffset>
            </wp:positionH>
            <wp:positionV relativeFrom="paragraph">
              <wp:posOffset>-180975</wp:posOffset>
            </wp:positionV>
            <wp:extent cx="1828800" cy="1828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937 a db 2x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551" w:rsidRPr="008633EB">
        <w:rPr>
          <w:b/>
          <w:sz w:val="48"/>
          <w:szCs w:val="48"/>
        </w:rPr>
        <w:t>JOVELYN INOCIAAN</w:t>
      </w:r>
      <w:r w:rsidR="00940004" w:rsidRPr="008633EB">
        <w:rPr>
          <w:b/>
          <w:sz w:val="48"/>
          <w:szCs w:val="48"/>
        </w:rPr>
        <w:t xml:space="preserve"> NUEVO</w:t>
      </w:r>
    </w:p>
    <w:p w:rsidR="008633EB" w:rsidRPr="008633EB" w:rsidRDefault="008633EB" w:rsidP="008633EB">
      <w:pPr>
        <w:pStyle w:val="NoSpacing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2651E" wp14:editId="043E173B">
                <wp:simplePos x="0" y="0"/>
                <wp:positionH relativeFrom="column">
                  <wp:posOffset>9525</wp:posOffset>
                </wp:positionH>
                <wp:positionV relativeFrom="paragraph">
                  <wp:posOffset>8890</wp:posOffset>
                </wp:positionV>
                <wp:extent cx="4267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.7pt" to="336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" strokecolor="black [3040]"/>
            </w:pict>
          </mc:Fallback>
        </mc:AlternateContent>
      </w:r>
      <w:r>
        <w:rPr>
          <w:b/>
          <w:sz w:val="40"/>
          <w:szCs w:val="40"/>
        </w:rPr>
        <w:softHyphen/>
      </w:r>
      <w:r>
        <w:rPr>
          <w:b/>
          <w:sz w:val="40"/>
          <w:szCs w:val="40"/>
        </w:rPr>
        <w:softHyphen/>
      </w:r>
    </w:p>
    <w:p w:rsidR="00940004" w:rsidRPr="00913937" w:rsidRDefault="00940004" w:rsidP="004D3827">
      <w:pPr>
        <w:pStyle w:val="NoSpacing"/>
      </w:pPr>
      <w:r w:rsidRPr="00913937">
        <w:t xml:space="preserve">Block 19 Lot 17 A. </w:t>
      </w:r>
      <w:proofErr w:type="spellStart"/>
      <w:r w:rsidRPr="00913937">
        <w:t>Airan</w:t>
      </w:r>
      <w:proofErr w:type="spellEnd"/>
      <w:r w:rsidRPr="00913937">
        <w:t xml:space="preserve"> St., San Alfonso Homes, </w:t>
      </w:r>
      <w:proofErr w:type="spellStart"/>
      <w:r w:rsidRPr="00913937">
        <w:t>Pacol</w:t>
      </w:r>
      <w:proofErr w:type="spellEnd"/>
      <w:r w:rsidRPr="00913937">
        <w:t>, Naga City 4400</w:t>
      </w:r>
    </w:p>
    <w:p w:rsidR="00940004" w:rsidRPr="00913937" w:rsidRDefault="00940004" w:rsidP="004D3827">
      <w:pPr>
        <w:pStyle w:val="NoSpacing"/>
      </w:pPr>
      <w:r w:rsidRPr="00913937">
        <w:t>+639154411670/ +639298123150</w:t>
      </w:r>
    </w:p>
    <w:p w:rsidR="00940004" w:rsidRPr="00913937" w:rsidRDefault="00E619AC" w:rsidP="004D3827">
      <w:pPr>
        <w:pStyle w:val="NoSpacing"/>
      </w:pPr>
      <w:hyperlink r:id="rId7" w:history="1">
        <w:r w:rsidR="00940004" w:rsidRPr="00913937">
          <w:rPr>
            <w:rStyle w:val="Hyperlink"/>
          </w:rPr>
          <w:t>jovznuevo@yahoo.com.ph</w:t>
        </w:r>
      </w:hyperlink>
    </w:p>
    <w:p w:rsidR="00940004" w:rsidRDefault="00940004"/>
    <w:p w:rsidR="002A6058" w:rsidRPr="00913937" w:rsidRDefault="002A6058"/>
    <w:p w:rsidR="004F538F" w:rsidRPr="00DD18D5" w:rsidRDefault="004F538F">
      <w:pPr>
        <w:rPr>
          <w:b/>
        </w:rPr>
      </w:pPr>
      <w:r w:rsidRPr="00DD18D5">
        <w:rPr>
          <w:b/>
        </w:rPr>
        <w:t>JOB OBJECTIVE</w:t>
      </w:r>
    </w:p>
    <w:p w:rsidR="004D3827" w:rsidRPr="00DD18D5" w:rsidRDefault="004F538F" w:rsidP="002A6058">
      <w:pPr>
        <w:pStyle w:val="NoSpacing"/>
        <w:jc w:val="both"/>
      </w:pPr>
      <w:r w:rsidRPr="00DD18D5">
        <w:t>To obtain a position that will enable me to utilize my skills, educational background, and ability to work well in an organization that will help me build my own career path for a productive life in the future.</w:t>
      </w:r>
    </w:p>
    <w:p w:rsidR="004D3827" w:rsidRPr="00DD18D5" w:rsidRDefault="004D3827" w:rsidP="004D3827">
      <w:pPr>
        <w:pStyle w:val="NoSpacing"/>
      </w:pPr>
    </w:p>
    <w:p w:rsidR="004F538F" w:rsidRPr="00DD18D5" w:rsidRDefault="004F538F" w:rsidP="004F538F">
      <w:pPr>
        <w:jc w:val="both"/>
        <w:rPr>
          <w:b/>
        </w:rPr>
      </w:pPr>
      <w:r w:rsidRPr="00DD18D5">
        <w:rPr>
          <w:b/>
        </w:rPr>
        <w:t>KEY STRENGTHS</w:t>
      </w:r>
    </w:p>
    <w:p w:rsidR="004F538F" w:rsidRPr="00DD18D5" w:rsidRDefault="004F538F" w:rsidP="002A6058">
      <w:pPr>
        <w:pStyle w:val="NoSpacing"/>
        <w:jc w:val="both"/>
      </w:pPr>
      <w:r w:rsidRPr="00DD18D5">
        <w:t>Persistent</w:t>
      </w:r>
      <w:r w:rsidR="003A0662" w:rsidRPr="00DD18D5">
        <w:t xml:space="preserve">, </w:t>
      </w:r>
      <w:r w:rsidRPr="00DD18D5">
        <w:t>Hardworking</w:t>
      </w:r>
      <w:r w:rsidR="003A0662" w:rsidRPr="00DD18D5">
        <w:t xml:space="preserve">, </w:t>
      </w:r>
      <w:r w:rsidRPr="00DD18D5">
        <w:t>Trustworthy</w:t>
      </w:r>
      <w:r w:rsidR="003A0662" w:rsidRPr="00DD18D5">
        <w:t xml:space="preserve">, </w:t>
      </w:r>
      <w:r w:rsidR="00A75895" w:rsidRPr="00DD18D5">
        <w:t xml:space="preserve">Can work under pressure, </w:t>
      </w:r>
      <w:r w:rsidRPr="00DD18D5">
        <w:t>Willingness to learn</w:t>
      </w:r>
      <w:r w:rsidR="00B47EAD">
        <w:t>, knows how to Listen, F</w:t>
      </w:r>
      <w:r w:rsidR="00A75895" w:rsidRPr="00DD18D5">
        <w:t>lexible, Loyal and with great Passion in work and in life.</w:t>
      </w:r>
    </w:p>
    <w:p w:rsidR="004A5551" w:rsidRPr="00DD18D5" w:rsidRDefault="004A5551" w:rsidP="004F538F">
      <w:pPr>
        <w:pStyle w:val="NoSpacing"/>
        <w:ind w:left="720"/>
      </w:pPr>
    </w:p>
    <w:p w:rsidR="00FD1EC0" w:rsidRPr="00DD18D5" w:rsidRDefault="00FD1EC0" w:rsidP="004F538F">
      <w:pPr>
        <w:pStyle w:val="NoSpacing"/>
        <w:ind w:left="720"/>
      </w:pPr>
    </w:p>
    <w:p w:rsidR="004F538F" w:rsidRPr="00DD18D5" w:rsidRDefault="004F538F" w:rsidP="004F538F">
      <w:pPr>
        <w:pStyle w:val="NoSpacing"/>
        <w:rPr>
          <w:b/>
        </w:rPr>
      </w:pPr>
      <w:r w:rsidRPr="00DD18D5">
        <w:rPr>
          <w:b/>
        </w:rPr>
        <w:t>WORK EXPERIENCE</w:t>
      </w:r>
    </w:p>
    <w:p w:rsidR="00FD1EC0" w:rsidRPr="00DD18D5" w:rsidRDefault="00FD1EC0" w:rsidP="00CF51F9">
      <w:pPr>
        <w:pStyle w:val="NoSpacing"/>
        <w:rPr>
          <w:b/>
        </w:rPr>
      </w:pPr>
    </w:p>
    <w:p w:rsidR="003A0662" w:rsidRPr="00DD18D5" w:rsidRDefault="003A0662" w:rsidP="003B759D">
      <w:pPr>
        <w:pStyle w:val="NoSpacing"/>
        <w:jc w:val="both"/>
        <w:rPr>
          <w:b/>
        </w:rPr>
      </w:pPr>
      <w:r w:rsidRPr="00DD18D5">
        <w:rPr>
          <w:b/>
        </w:rPr>
        <w:t>Professional Medical Representative</w:t>
      </w:r>
      <w:r w:rsidRPr="00DD18D5">
        <w:tab/>
      </w:r>
      <w:r w:rsidRPr="00DD18D5">
        <w:tab/>
      </w:r>
      <w:r w:rsidRPr="00DD18D5">
        <w:tab/>
      </w:r>
      <w:r w:rsidR="00796AA3">
        <w:tab/>
      </w:r>
      <w:r w:rsidRPr="00DD18D5">
        <w:rPr>
          <w:b/>
        </w:rPr>
        <w:t>March 29, 2007-March 31, 2015</w:t>
      </w:r>
    </w:p>
    <w:p w:rsidR="003A0662" w:rsidRPr="00DD18D5" w:rsidRDefault="003A0662" w:rsidP="002A6058">
      <w:pPr>
        <w:pStyle w:val="NoSpacing"/>
      </w:pPr>
      <w:r w:rsidRPr="00DD18D5">
        <w:t>TAKEDA PHARMACEUTICAL PHILIPPINES</w:t>
      </w:r>
      <w:r w:rsidR="00796AA3">
        <w:t>,</w:t>
      </w:r>
      <w:r w:rsidRPr="00DD18D5">
        <w:t xml:space="preserve"> INC</w:t>
      </w:r>
      <w:r w:rsidR="00796AA3">
        <w:t>.</w:t>
      </w:r>
      <w:r w:rsidR="004A5551" w:rsidRPr="00DD18D5">
        <w:tab/>
      </w:r>
      <w:r w:rsidR="004A5551" w:rsidRPr="00DD18D5">
        <w:tab/>
      </w:r>
      <w:r w:rsidR="004A5551" w:rsidRPr="00DD18D5">
        <w:tab/>
      </w:r>
      <w:proofErr w:type="spellStart"/>
      <w:r w:rsidR="004A5551" w:rsidRPr="00DD18D5">
        <w:t>Camarines</w:t>
      </w:r>
      <w:proofErr w:type="spellEnd"/>
      <w:r w:rsidR="004A5551" w:rsidRPr="00DD18D5">
        <w:t xml:space="preserve"> Sur and </w:t>
      </w:r>
      <w:proofErr w:type="spellStart"/>
      <w:r w:rsidR="004A5551" w:rsidRPr="00DD18D5">
        <w:t>Camarines</w:t>
      </w:r>
      <w:proofErr w:type="spellEnd"/>
      <w:r w:rsidR="004A5551" w:rsidRPr="00DD18D5">
        <w:t xml:space="preserve"> </w:t>
      </w:r>
      <w:proofErr w:type="spellStart"/>
      <w:r w:rsidR="004A5551" w:rsidRPr="00DD18D5">
        <w:t>Norte</w:t>
      </w:r>
      <w:proofErr w:type="spellEnd"/>
    </w:p>
    <w:p w:rsidR="003A0662" w:rsidRPr="00DD18D5" w:rsidRDefault="003A0662" w:rsidP="003B759D">
      <w:pPr>
        <w:pStyle w:val="NoSpacing"/>
        <w:jc w:val="both"/>
      </w:pPr>
      <w:r w:rsidRPr="00DD18D5">
        <w:t xml:space="preserve">17th Floor </w:t>
      </w:r>
      <w:proofErr w:type="spellStart"/>
      <w:r w:rsidRPr="00DD18D5">
        <w:t>Zuellig</w:t>
      </w:r>
      <w:proofErr w:type="spellEnd"/>
      <w:r w:rsidRPr="00DD18D5">
        <w:t xml:space="preserve"> Bldg., Corner </w:t>
      </w:r>
      <w:proofErr w:type="spellStart"/>
      <w:r w:rsidRPr="00DD18D5">
        <w:t>Paseo</w:t>
      </w:r>
      <w:proofErr w:type="spellEnd"/>
      <w:r w:rsidRPr="00DD18D5">
        <w:t xml:space="preserve"> De </w:t>
      </w:r>
      <w:r w:rsidR="004E188D">
        <w:tab/>
      </w:r>
      <w:r w:rsidR="004E188D">
        <w:tab/>
      </w:r>
      <w:r w:rsidR="004E188D">
        <w:tab/>
      </w:r>
    </w:p>
    <w:p w:rsidR="003A0662" w:rsidRPr="00DD18D5" w:rsidRDefault="003A0662" w:rsidP="003B759D">
      <w:pPr>
        <w:pStyle w:val="NoSpacing"/>
        <w:jc w:val="both"/>
      </w:pPr>
      <w:proofErr w:type="spellStart"/>
      <w:r w:rsidRPr="00DD18D5">
        <w:t>Roxas</w:t>
      </w:r>
      <w:proofErr w:type="spellEnd"/>
      <w:r w:rsidRPr="00DD18D5">
        <w:t>, Makati Avenue, Makati City</w:t>
      </w:r>
      <w:r w:rsidRPr="00DD18D5">
        <w:tab/>
      </w:r>
      <w:r w:rsidRPr="00DD18D5">
        <w:tab/>
      </w:r>
    </w:p>
    <w:p w:rsidR="003A0662" w:rsidRPr="00DD18D5" w:rsidRDefault="00CF51F9" w:rsidP="003B759D">
      <w:pPr>
        <w:pStyle w:val="NoSpacing"/>
        <w:ind w:left="4320"/>
        <w:jc w:val="both"/>
      </w:pPr>
      <w:r w:rsidRPr="00DD18D5">
        <w:tab/>
      </w:r>
      <w:r w:rsidRPr="00DD18D5">
        <w:tab/>
      </w:r>
    </w:p>
    <w:p w:rsidR="004F538F" w:rsidRPr="00DD18D5" w:rsidRDefault="0096301F" w:rsidP="003B759D">
      <w:pPr>
        <w:pStyle w:val="NoSpacing"/>
        <w:jc w:val="both"/>
        <w:rPr>
          <w:b/>
        </w:rPr>
      </w:pPr>
      <w:r w:rsidRPr="00DD18D5">
        <w:rPr>
          <w:b/>
        </w:rPr>
        <w:t>District Manager</w:t>
      </w:r>
      <w:r w:rsidR="003A0662" w:rsidRPr="00DD18D5">
        <w:rPr>
          <w:b/>
        </w:rPr>
        <w:tab/>
      </w:r>
      <w:r w:rsidR="003A0662" w:rsidRPr="00DD18D5">
        <w:rPr>
          <w:b/>
        </w:rPr>
        <w:tab/>
      </w:r>
      <w:r w:rsidR="003A0662" w:rsidRPr="00DD18D5">
        <w:rPr>
          <w:b/>
        </w:rPr>
        <w:tab/>
      </w:r>
      <w:r w:rsidR="003A0662" w:rsidRPr="00DD18D5">
        <w:rPr>
          <w:b/>
        </w:rPr>
        <w:tab/>
      </w:r>
      <w:r w:rsidR="003A0662" w:rsidRPr="00DD18D5">
        <w:rPr>
          <w:b/>
        </w:rPr>
        <w:tab/>
      </w:r>
      <w:r w:rsidR="00913937" w:rsidRPr="00DD18D5">
        <w:rPr>
          <w:b/>
        </w:rPr>
        <w:tab/>
      </w:r>
      <w:r w:rsidR="003A0662" w:rsidRPr="00DD18D5">
        <w:rPr>
          <w:b/>
        </w:rPr>
        <w:t>August 04, 2005-February 28, 2007</w:t>
      </w:r>
    </w:p>
    <w:p w:rsidR="0096301F" w:rsidRPr="00DD18D5" w:rsidRDefault="0096301F" w:rsidP="002A6058">
      <w:pPr>
        <w:pStyle w:val="NoSpacing"/>
      </w:pPr>
      <w:r w:rsidRPr="00DD18D5">
        <w:t>JOUSENN TRADING COMPANY</w:t>
      </w:r>
      <w:r w:rsidR="004A5551" w:rsidRPr="00DD18D5">
        <w:tab/>
      </w:r>
      <w:r w:rsidR="004A5551" w:rsidRPr="00DD18D5">
        <w:tab/>
      </w:r>
      <w:r w:rsidR="004A5551" w:rsidRPr="00DD18D5">
        <w:tab/>
      </w:r>
      <w:r w:rsidR="004A5551" w:rsidRPr="00DD18D5">
        <w:tab/>
      </w:r>
      <w:r w:rsidR="004A5551" w:rsidRPr="00DD18D5">
        <w:tab/>
      </w:r>
      <w:proofErr w:type="spellStart"/>
      <w:r w:rsidR="004A5551" w:rsidRPr="00DD18D5">
        <w:t>Tarlac</w:t>
      </w:r>
      <w:proofErr w:type="spellEnd"/>
      <w:r w:rsidR="004A5551" w:rsidRPr="00DD18D5">
        <w:t xml:space="preserve">, Baguio, La union, </w:t>
      </w:r>
      <w:proofErr w:type="spellStart"/>
      <w:r w:rsidR="004A5551" w:rsidRPr="00DD18D5">
        <w:t>Pangasinan</w:t>
      </w:r>
      <w:proofErr w:type="spellEnd"/>
    </w:p>
    <w:p w:rsidR="003A0662" w:rsidRPr="00DD18D5" w:rsidRDefault="0096301F" w:rsidP="003B759D">
      <w:pPr>
        <w:pStyle w:val="NoSpacing"/>
        <w:jc w:val="both"/>
      </w:pPr>
      <w:proofErr w:type="spellStart"/>
      <w:r w:rsidRPr="00DD18D5">
        <w:t>Tondaligan</w:t>
      </w:r>
      <w:proofErr w:type="spellEnd"/>
      <w:r w:rsidRPr="00DD18D5">
        <w:t xml:space="preserve"> </w:t>
      </w:r>
      <w:proofErr w:type="spellStart"/>
      <w:r w:rsidRPr="00DD18D5">
        <w:t>Bluebeach</w:t>
      </w:r>
      <w:proofErr w:type="spellEnd"/>
      <w:r w:rsidRPr="00DD18D5">
        <w:t xml:space="preserve"> Subdivision, </w:t>
      </w:r>
      <w:r w:rsidR="004A5551" w:rsidRPr="00DD18D5">
        <w:tab/>
      </w:r>
      <w:r w:rsidR="004A5551" w:rsidRPr="00DD18D5">
        <w:tab/>
      </w:r>
      <w:r w:rsidR="004A5551" w:rsidRPr="00DD18D5">
        <w:tab/>
      </w:r>
      <w:r w:rsidR="004A5551" w:rsidRPr="00DD18D5">
        <w:tab/>
      </w:r>
      <w:proofErr w:type="spellStart"/>
      <w:r w:rsidR="004A5551" w:rsidRPr="00DD18D5">
        <w:t>Abra</w:t>
      </w:r>
      <w:proofErr w:type="spellEnd"/>
      <w:r w:rsidR="004A5551" w:rsidRPr="00DD18D5">
        <w:t xml:space="preserve">, </w:t>
      </w:r>
      <w:proofErr w:type="spellStart"/>
      <w:r w:rsidR="004A5551" w:rsidRPr="00DD18D5">
        <w:t>Ilocos</w:t>
      </w:r>
      <w:proofErr w:type="spellEnd"/>
      <w:r w:rsidR="004A5551" w:rsidRPr="00DD18D5">
        <w:t xml:space="preserve"> Sur and </w:t>
      </w:r>
      <w:proofErr w:type="spellStart"/>
      <w:r w:rsidR="004A5551" w:rsidRPr="00DD18D5">
        <w:t>Ilocos</w:t>
      </w:r>
      <w:proofErr w:type="spellEnd"/>
      <w:r w:rsidR="004A5551" w:rsidRPr="00DD18D5">
        <w:t xml:space="preserve"> </w:t>
      </w:r>
      <w:proofErr w:type="spellStart"/>
      <w:r w:rsidR="004A5551" w:rsidRPr="00DD18D5">
        <w:t>Norte</w:t>
      </w:r>
      <w:proofErr w:type="spellEnd"/>
    </w:p>
    <w:p w:rsidR="0096301F" w:rsidRPr="00DD18D5" w:rsidRDefault="0096301F" w:rsidP="003B759D">
      <w:pPr>
        <w:pStyle w:val="NoSpacing"/>
        <w:jc w:val="both"/>
      </w:pPr>
      <w:proofErr w:type="spellStart"/>
      <w:r w:rsidRPr="00DD18D5">
        <w:t>Dagupan</w:t>
      </w:r>
      <w:proofErr w:type="spellEnd"/>
      <w:r w:rsidRPr="00DD18D5">
        <w:t xml:space="preserve"> City, </w:t>
      </w:r>
      <w:proofErr w:type="spellStart"/>
      <w:r w:rsidRPr="00DD18D5">
        <w:t>Pangasinan</w:t>
      </w:r>
      <w:proofErr w:type="spellEnd"/>
      <w:r w:rsidR="004E188D">
        <w:tab/>
      </w:r>
      <w:r w:rsidR="004E188D">
        <w:tab/>
      </w:r>
      <w:r w:rsidR="004E188D">
        <w:tab/>
      </w:r>
      <w:r w:rsidR="004E188D">
        <w:tab/>
      </w:r>
      <w:r w:rsidR="004E188D">
        <w:tab/>
      </w:r>
    </w:p>
    <w:p w:rsidR="00A75895" w:rsidRPr="00DD18D5" w:rsidRDefault="00A75895" w:rsidP="003B759D">
      <w:pPr>
        <w:pStyle w:val="NoSpacing"/>
        <w:jc w:val="both"/>
      </w:pPr>
    </w:p>
    <w:p w:rsidR="0096301F" w:rsidRPr="00DD18D5" w:rsidRDefault="0096301F" w:rsidP="003B759D">
      <w:pPr>
        <w:pStyle w:val="NoSpacing"/>
        <w:jc w:val="both"/>
      </w:pPr>
      <w:r w:rsidRPr="00DD18D5">
        <w:rPr>
          <w:b/>
        </w:rPr>
        <w:t>Professional Medical Representative</w:t>
      </w:r>
      <w:r w:rsidR="003A0662" w:rsidRPr="00DD18D5">
        <w:rPr>
          <w:b/>
        </w:rPr>
        <w:tab/>
      </w:r>
      <w:r w:rsidR="003A0662" w:rsidRPr="00DD18D5">
        <w:rPr>
          <w:b/>
        </w:rPr>
        <w:tab/>
      </w:r>
      <w:r w:rsidR="003A0662" w:rsidRPr="00DD18D5">
        <w:rPr>
          <w:b/>
        </w:rPr>
        <w:tab/>
      </w:r>
      <w:r w:rsidR="00796AA3">
        <w:rPr>
          <w:b/>
        </w:rPr>
        <w:tab/>
      </w:r>
      <w:r w:rsidR="003A0662" w:rsidRPr="00DD18D5">
        <w:rPr>
          <w:b/>
        </w:rPr>
        <w:t xml:space="preserve">August 04, 2004-August </w:t>
      </w:r>
      <w:r w:rsidR="0086346E">
        <w:rPr>
          <w:b/>
        </w:rPr>
        <w:t xml:space="preserve">04, </w:t>
      </w:r>
      <w:r w:rsidR="003A0662" w:rsidRPr="00DD18D5">
        <w:rPr>
          <w:b/>
        </w:rPr>
        <w:t>2005</w:t>
      </w:r>
      <w:r w:rsidR="003A0662" w:rsidRPr="00DD18D5">
        <w:rPr>
          <w:b/>
        </w:rPr>
        <w:tab/>
      </w:r>
    </w:p>
    <w:p w:rsidR="0096301F" w:rsidRPr="00DD18D5" w:rsidRDefault="0096301F" w:rsidP="002A6058">
      <w:pPr>
        <w:pStyle w:val="NoSpacing"/>
      </w:pPr>
      <w:r w:rsidRPr="00DD18D5">
        <w:t>JOUSENN TRADING COMPANY</w:t>
      </w:r>
      <w:r w:rsidR="004A5551" w:rsidRPr="00DD18D5">
        <w:tab/>
      </w:r>
      <w:r w:rsidR="004A5551" w:rsidRPr="00DD18D5">
        <w:tab/>
      </w:r>
      <w:r w:rsidR="004A5551" w:rsidRPr="00DD18D5">
        <w:tab/>
      </w:r>
      <w:r w:rsidR="004A5551" w:rsidRPr="00DD18D5">
        <w:tab/>
      </w:r>
      <w:r w:rsidR="004A5551" w:rsidRPr="00DD18D5">
        <w:tab/>
        <w:t xml:space="preserve">Western and Central </w:t>
      </w:r>
      <w:proofErr w:type="spellStart"/>
      <w:r w:rsidR="004A5551" w:rsidRPr="00DD18D5">
        <w:t>Pangasinan</w:t>
      </w:r>
      <w:proofErr w:type="spellEnd"/>
      <w:r w:rsidR="004A5551" w:rsidRPr="00DD18D5">
        <w:t xml:space="preserve"> Area</w:t>
      </w:r>
    </w:p>
    <w:p w:rsidR="003A0662" w:rsidRPr="00DD18D5" w:rsidRDefault="0096301F" w:rsidP="003B759D">
      <w:pPr>
        <w:pStyle w:val="NoSpacing"/>
        <w:jc w:val="both"/>
      </w:pPr>
      <w:proofErr w:type="spellStart"/>
      <w:r w:rsidRPr="00DD18D5">
        <w:t>Tondaligan</w:t>
      </w:r>
      <w:proofErr w:type="spellEnd"/>
      <w:r w:rsidRPr="00DD18D5">
        <w:t xml:space="preserve"> </w:t>
      </w:r>
      <w:proofErr w:type="spellStart"/>
      <w:r w:rsidRPr="00DD18D5">
        <w:t>Bluebeach</w:t>
      </w:r>
      <w:proofErr w:type="spellEnd"/>
      <w:r w:rsidRPr="00DD18D5">
        <w:t xml:space="preserve"> Subdivision,</w:t>
      </w:r>
      <w:r w:rsidR="004E188D">
        <w:tab/>
      </w:r>
      <w:r w:rsidR="004E188D">
        <w:tab/>
      </w:r>
      <w:r w:rsidR="004E188D">
        <w:tab/>
      </w:r>
      <w:r w:rsidR="004E188D">
        <w:tab/>
      </w:r>
    </w:p>
    <w:p w:rsidR="0096301F" w:rsidRPr="00DD18D5" w:rsidRDefault="0096301F" w:rsidP="003B759D">
      <w:pPr>
        <w:pStyle w:val="NoSpacing"/>
        <w:jc w:val="both"/>
      </w:pPr>
      <w:proofErr w:type="spellStart"/>
      <w:r w:rsidRPr="00DD18D5">
        <w:t>Dagupan</w:t>
      </w:r>
      <w:proofErr w:type="spellEnd"/>
      <w:r w:rsidRPr="00DD18D5">
        <w:t xml:space="preserve"> City, </w:t>
      </w:r>
      <w:proofErr w:type="spellStart"/>
      <w:r w:rsidRPr="00DD18D5">
        <w:t>Pangasinan</w:t>
      </w:r>
      <w:proofErr w:type="spellEnd"/>
    </w:p>
    <w:p w:rsidR="008409AD" w:rsidRPr="00DD18D5" w:rsidRDefault="008409AD" w:rsidP="003B759D">
      <w:pPr>
        <w:pStyle w:val="NoSpacing"/>
        <w:jc w:val="both"/>
      </w:pPr>
    </w:p>
    <w:p w:rsidR="00FD1EC0" w:rsidRPr="00DD18D5" w:rsidRDefault="00FD1EC0" w:rsidP="003B759D">
      <w:pPr>
        <w:pStyle w:val="NoSpacing"/>
        <w:jc w:val="both"/>
      </w:pPr>
    </w:p>
    <w:p w:rsidR="008409AD" w:rsidRPr="00DD18D5" w:rsidRDefault="008409AD" w:rsidP="003B759D">
      <w:pPr>
        <w:pStyle w:val="NoSpacing"/>
        <w:jc w:val="both"/>
        <w:rPr>
          <w:b/>
        </w:rPr>
      </w:pPr>
      <w:r w:rsidRPr="00DD18D5">
        <w:rPr>
          <w:b/>
        </w:rPr>
        <w:t>ACHIEVEMENTS</w:t>
      </w:r>
    </w:p>
    <w:p w:rsidR="008409AD" w:rsidRPr="00DD18D5" w:rsidRDefault="008409AD" w:rsidP="003B759D">
      <w:pPr>
        <w:pStyle w:val="NoSpacing"/>
        <w:jc w:val="both"/>
        <w:rPr>
          <w:b/>
        </w:rPr>
      </w:pPr>
    </w:p>
    <w:p w:rsidR="008409AD" w:rsidRPr="00DD18D5" w:rsidRDefault="008409AD" w:rsidP="00FD1EC0">
      <w:pPr>
        <w:pStyle w:val="NoSpacing"/>
        <w:numPr>
          <w:ilvl w:val="0"/>
          <w:numId w:val="3"/>
        </w:numPr>
        <w:jc w:val="both"/>
      </w:pPr>
      <w:r w:rsidRPr="00DD18D5">
        <w:t>Rookie of the Year</w:t>
      </w:r>
      <w:r w:rsidR="00DD18D5" w:rsidRPr="00DD18D5">
        <w:rPr>
          <w:b/>
        </w:rPr>
        <w:tab/>
      </w:r>
      <w:r w:rsidR="00DD18D5" w:rsidRPr="00DD18D5">
        <w:rPr>
          <w:b/>
        </w:rPr>
        <w:tab/>
      </w:r>
      <w:r w:rsidR="00DD18D5" w:rsidRPr="00DD18D5">
        <w:rPr>
          <w:b/>
        </w:rPr>
        <w:tab/>
      </w:r>
      <w:r w:rsidR="00DD18D5" w:rsidRPr="00DD18D5">
        <w:rPr>
          <w:b/>
        </w:rPr>
        <w:tab/>
      </w:r>
      <w:r w:rsidR="00DD18D5" w:rsidRPr="00DD18D5">
        <w:rPr>
          <w:b/>
        </w:rPr>
        <w:tab/>
      </w:r>
      <w:bookmarkStart w:id="0" w:name="_GoBack"/>
      <w:bookmarkEnd w:id="0"/>
      <w:r w:rsidR="009D17F5" w:rsidRPr="00DD18D5">
        <w:t>2007-2008</w:t>
      </w:r>
    </w:p>
    <w:p w:rsidR="008409AD" w:rsidRPr="00DD18D5" w:rsidRDefault="008409AD" w:rsidP="00FD1EC0">
      <w:pPr>
        <w:pStyle w:val="NoSpacing"/>
        <w:numPr>
          <w:ilvl w:val="0"/>
          <w:numId w:val="3"/>
        </w:numPr>
        <w:jc w:val="both"/>
      </w:pPr>
      <w:proofErr w:type="spellStart"/>
      <w:r w:rsidRPr="00DD18D5">
        <w:t>Prevacid</w:t>
      </w:r>
      <w:proofErr w:type="spellEnd"/>
      <w:r w:rsidRPr="00DD18D5">
        <w:t xml:space="preserve"> Champion</w:t>
      </w:r>
      <w:r w:rsidR="00DD18D5" w:rsidRPr="00DD18D5">
        <w:tab/>
      </w:r>
      <w:r w:rsidR="00DD18D5" w:rsidRPr="00DD18D5">
        <w:tab/>
      </w:r>
      <w:r w:rsidR="00DD18D5" w:rsidRPr="00DD18D5">
        <w:tab/>
      </w:r>
      <w:r w:rsidR="00DD18D5" w:rsidRPr="00DD18D5">
        <w:tab/>
      </w:r>
      <w:r w:rsidR="00DD18D5" w:rsidRPr="00DD18D5">
        <w:tab/>
      </w:r>
      <w:r w:rsidR="009D17F5" w:rsidRPr="00DD18D5">
        <w:t>2008</w:t>
      </w:r>
    </w:p>
    <w:p w:rsidR="009D17F5" w:rsidRPr="00DD18D5" w:rsidRDefault="009D17F5" w:rsidP="00FD1EC0">
      <w:pPr>
        <w:pStyle w:val="NoSpacing"/>
        <w:numPr>
          <w:ilvl w:val="0"/>
          <w:numId w:val="3"/>
        </w:numPr>
        <w:jc w:val="both"/>
      </w:pPr>
      <w:r w:rsidRPr="00DD18D5">
        <w:t>Top Medic</w:t>
      </w:r>
      <w:r w:rsidR="00DD18D5" w:rsidRPr="00DD18D5">
        <w:t>al Representative of the Year</w:t>
      </w:r>
      <w:r w:rsidR="00DD18D5" w:rsidRPr="00DD18D5">
        <w:tab/>
      </w:r>
      <w:r w:rsidR="00DD18D5" w:rsidRPr="00DD18D5">
        <w:tab/>
      </w:r>
      <w:r w:rsidR="00DD18D5">
        <w:tab/>
      </w:r>
      <w:r w:rsidR="00FD1EC0" w:rsidRPr="00DD18D5">
        <w:t>2008</w:t>
      </w:r>
    </w:p>
    <w:p w:rsidR="008409AD" w:rsidRPr="00DD18D5" w:rsidRDefault="008409AD" w:rsidP="00DD18D5">
      <w:pPr>
        <w:pStyle w:val="NoSpacing"/>
        <w:ind w:left="720"/>
        <w:jc w:val="both"/>
      </w:pPr>
      <w:r w:rsidRPr="00DD18D5">
        <w:t>2</w:t>
      </w:r>
      <w:r w:rsidRPr="00DD18D5">
        <w:rPr>
          <w:vertAlign w:val="superscript"/>
        </w:rPr>
        <w:t>nd</w:t>
      </w:r>
      <w:r w:rsidR="009D17F5" w:rsidRPr="00DD18D5">
        <w:t xml:space="preserve"> Runner Up</w:t>
      </w:r>
      <w:r w:rsidR="009D17F5" w:rsidRPr="00DD18D5">
        <w:tab/>
      </w:r>
      <w:r w:rsidR="009D17F5" w:rsidRPr="00DD18D5">
        <w:tab/>
      </w:r>
      <w:r w:rsidR="009D17F5" w:rsidRPr="00DD18D5">
        <w:tab/>
      </w:r>
      <w:r w:rsidR="009D17F5" w:rsidRPr="00DD18D5">
        <w:tab/>
      </w:r>
      <w:r w:rsidR="009D17F5" w:rsidRPr="00DD18D5">
        <w:tab/>
      </w:r>
    </w:p>
    <w:p w:rsidR="009D17F5" w:rsidRPr="00DD18D5" w:rsidRDefault="009D17F5" w:rsidP="00FD1EC0">
      <w:pPr>
        <w:pStyle w:val="NoSpacing"/>
        <w:numPr>
          <w:ilvl w:val="0"/>
          <w:numId w:val="3"/>
        </w:numPr>
        <w:jc w:val="both"/>
      </w:pPr>
      <w:r w:rsidRPr="00DD18D5">
        <w:t>Top Medical Representative of the Year</w:t>
      </w:r>
      <w:r w:rsidR="00DD18D5" w:rsidRPr="00DD18D5">
        <w:tab/>
      </w:r>
      <w:r w:rsidR="00DD18D5" w:rsidRPr="00DD18D5">
        <w:tab/>
      </w:r>
      <w:r w:rsidR="00DD18D5">
        <w:tab/>
      </w:r>
      <w:r w:rsidR="00FD1EC0" w:rsidRPr="00DD18D5">
        <w:t>2009</w:t>
      </w:r>
    </w:p>
    <w:p w:rsidR="009D17F5" w:rsidRPr="00DD18D5" w:rsidRDefault="009D17F5" w:rsidP="00DD18D5">
      <w:pPr>
        <w:pStyle w:val="NoSpacing"/>
        <w:ind w:left="720"/>
        <w:jc w:val="both"/>
      </w:pPr>
      <w:r w:rsidRPr="00DD18D5">
        <w:t>3</w:t>
      </w:r>
      <w:r w:rsidRPr="00DD18D5">
        <w:rPr>
          <w:vertAlign w:val="superscript"/>
        </w:rPr>
        <w:t>rd</w:t>
      </w:r>
      <w:r w:rsidRPr="00DD18D5">
        <w:t xml:space="preserve"> Runner-Up</w:t>
      </w:r>
    </w:p>
    <w:p w:rsidR="00FD1EC0" w:rsidRPr="00DD18D5" w:rsidRDefault="00FD1EC0" w:rsidP="00FD1EC0">
      <w:pPr>
        <w:pStyle w:val="NoSpacing"/>
        <w:numPr>
          <w:ilvl w:val="0"/>
          <w:numId w:val="3"/>
        </w:numPr>
        <w:jc w:val="both"/>
      </w:pPr>
      <w:r w:rsidRPr="00DD18D5">
        <w:t>Special Product Award-</w:t>
      </w:r>
      <w:proofErr w:type="spellStart"/>
      <w:r w:rsidRPr="00DD18D5">
        <w:t>Prevacid</w:t>
      </w:r>
      <w:proofErr w:type="spellEnd"/>
      <w:r w:rsidRPr="00DD18D5">
        <w:tab/>
      </w:r>
      <w:r w:rsidRPr="00DD18D5">
        <w:tab/>
      </w:r>
      <w:r w:rsidRPr="00DD18D5">
        <w:tab/>
      </w:r>
      <w:r w:rsidR="00DD18D5">
        <w:tab/>
      </w:r>
      <w:r w:rsidRPr="00DD18D5">
        <w:t>2010</w:t>
      </w:r>
    </w:p>
    <w:p w:rsidR="008409AD" w:rsidRPr="00DD18D5" w:rsidRDefault="00FD1EC0" w:rsidP="00FD1EC0">
      <w:pPr>
        <w:pStyle w:val="NoSpacing"/>
        <w:numPr>
          <w:ilvl w:val="0"/>
          <w:numId w:val="3"/>
        </w:numPr>
        <w:jc w:val="both"/>
      </w:pPr>
      <w:r w:rsidRPr="00DD18D5">
        <w:t xml:space="preserve">Loyalty </w:t>
      </w:r>
      <w:r w:rsidR="00DD18D5">
        <w:t>Award</w:t>
      </w:r>
      <w:r w:rsidR="00DD18D5">
        <w:tab/>
      </w:r>
      <w:r w:rsidR="00DD18D5">
        <w:tab/>
      </w:r>
      <w:r w:rsidR="00DD18D5">
        <w:tab/>
      </w:r>
      <w:r w:rsidR="00DD18D5">
        <w:tab/>
      </w:r>
      <w:r w:rsidRPr="00DD18D5">
        <w:tab/>
      </w:r>
      <w:r w:rsidR="00DD18D5">
        <w:tab/>
      </w:r>
      <w:r w:rsidRPr="00DD18D5">
        <w:t>2012</w:t>
      </w:r>
    </w:p>
    <w:p w:rsidR="003B759D" w:rsidRPr="00DD18D5" w:rsidRDefault="003B759D" w:rsidP="003B759D">
      <w:pPr>
        <w:pStyle w:val="NoSpacing"/>
      </w:pPr>
    </w:p>
    <w:p w:rsidR="00FD1EC0" w:rsidRPr="00DD18D5" w:rsidRDefault="00FD1EC0" w:rsidP="003B759D">
      <w:pPr>
        <w:pStyle w:val="NoSpacing"/>
      </w:pPr>
    </w:p>
    <w:p w:rsidR="0096301F" w:rsidRPr="00DD18D5" w:rsidRDefault="002B287B" w:rsidP="002B287B">
      <w:pPr>
        <w:jc w:val="both"/>
        <w:rPr>
          <w:b/>
        </w:rPr>
      </w:pPr>
      <w:r w:rsidRPr="00DD18D5">
        <w:rPr>
          <w:b/>
        </w:rPr>
        <w:t>EDUCATIONAL BACKGROUND</w:t>
      </w:r>
    </w:p>
    <w:p w:rsidR="002B287B" w:rsidRPr="00DD18D5" w:rsidRDefault="004D3827" w:rsidP="002A6058">
      <w:pPr>
        <w:pStyle w:val="NoSpacing"/>
      </w:pPr>
      <w:r w:rsidRPr="00DD18D5">
        <w:rPr>
          <w:b/>
        </w:rPr>
        <w:t>Master</w:t>
      </w:r>
      <w:r w:rsidR="002B287B" w:rsidRPr="00DD18D5">
        <w:rPr>
          <w:b/>
        </w:rPr>
        <w:t xml:space="preserve"> </w:t>
      </w:r>
      <w:r w:rsidRPr="00DD18D5">
        <w:rPr>
          <w:b/>
        </w:rPr>
        <w:t>in Business Administration</w:t>
      </w:r>
      <w:r w:rsidRPr="00DD18D5">
        <w:t xml:space="preserve"> </w:t>
      </w:r>
      <w:r w:rsidRPr="00DD18D5">
        <w:tab/>
      </w:r>
      <w:r w:rsidR="002B287B" w:rsidRPr="00DD18D5">
        <w:tab/>
      </w:r>
      <w:r w:rsidR="002B287B" w:rsidRPr="00DD18D5">
        <w:tab/>
      </w:r>
      <w:r w:rsidR="00913937" w:rsidRPr="00DD18D5">
        <w:tab/>
      </w:r>
      <w:r w:rsidR="002B287B" w:rsidRPr="00DD18D5">
        <w:rPr>
          <w:b/>
        </w:rPr>
        <w:t>June 2014 to present</w:t>
      </w:r>
    </w:p>
    <w:p w:rsidR="002B287B" w:rsidRPr="00DD18D5" w:rsidRDefault="002B287B" w:rsidP="003B759D">
      <w:pPr>
        <w:pStyle w:val="NoSpacing"/>
        <w:jc w:val="both"/>
      </w:pPr>
      <w:r w:rsidRPr="00DD18D5">
        <w:t>University of Nueva Caceres</w:t>
      </w:r>
    </w:p>
    <w:p w:rsidR="002B287B" w:rsidRPr="00DD18D5" w:rsidRDefault="002B287B" w:rsidP="003B759D">
      <w:pPr>
        <w:pStyle w:val="NoSpacing"/>
        <w:jc w:val="both"/>
      </w:pPr>
      <w:r w:rsidRPr="00DD18D5">
        <w:t>Naga City</w:t>
      </w:r>
    </w:p>
    <w:p w:rsidR="002B287B" w:rsidRPr="00DD18D5" w:rsidRDefault="002B287B" w:rsidP="003B759D">
      <w:pPr>
        <w:pStyle w:val="NoSpacing"/>
        <w:jc w:val="both"/>
      </w:pPr>
    </w:p>
    <w:p w:rsidR="002B287B" w:rsidRPr="00DD18D5" w:rsidRDefault="002B287B" w:rsidP="002A6058">
      <w:pPr>
        <w:pStyle w:val="NoSpacing"/>
        <w:rPr>
          <w:b/>
        </w:rPr>
      </w:pPr>
      <w:r w:rsidRPr="00DD18D5">
        <w:rPr>
          <w:b/>
        </w:rPr>
        <w:t>Bachelor of Science Major in Sociology</w:t>
      </w:r>
      <w:r w:rsidRPr="00DD18D5">
        <w:tab/>
      </w:r>
      <w:r w:rsidRPr="00DD18D5">
        <w:tab/>
      </w:r>
      <w:r w:rsidRPr="00DD18D5">
        <w:tab/>
      </w:r>
      <w:r w:rsidR="00913937" w:rsidRPr="00DD18D5">
        <w:tab/>
      </w:r>
      <w:r w:rsidRPr="00DD18D5">
        <w:rPr>
          <w:b/>
        </w:rPr>
        <w:t>June 2000- March 2004</w:t>
      </w:r>
    </w:p>
    <w:p w:rsidR="002B287B" w:rsidRPr="00DD18D5" w:rsidRDefault="002B287B" w:rsidP="003B759D">
      <w:pPr>
        <w:pStyle w:val="NoSpacing"/>
        <w:jc w:val="both"/>
      </w:pPr>
      <w:r w:rsidRPr="00DD18D5">
        <w:t>Bicol University</w:t>
      </w:r>
    </w:p>
    <w:p w:rsidR="002B287B" w:rsidRPr="00DD18D5" w:rsidRDefault="002B287B" w:rsidP="003B759D">
      <w:pPr>
        <w:pStyle w:val="NoSpacing"/>
        <w:jc w:val="both"/>
      </w:pPr>
      <w:proofErr w:type="spellStart"/>
      <w:r w:rsidRPr="00DD18D5">
        <w:t>Daraga</w:t>
      </w:r>
      <w:proofErr w:type="spellEnd"/>
      <w:r w:rsidRPr="00DD18D5">
        <w:t xml:space="preserve">, </w:t>
      </w:r>
      <w:proofErr w:type="spellStart"/>
      <w:r w:rsidRPr="00DD18D5">
        <w:t>Albay</w:t>
      </w:r>
      <w:proofErr w:type="spellEnd"/>
      <w:r w:rsidR="003B759D" w:rsidRPr="00DD18D5">
        <w:tab/>
      </w:r>
      <w:r w:rsidR="003B759D" w:rsidRPr="00DD18D5">
        <w:tab/>
      </w:r>
      <w:r w:rsidR="003B759D" w:rsidRPr="00DD18D5">
        <w:tab/>
      </w:r>
      <w:r w:rsidR="003B759D" w:rsidRPr="00DD18D5">
        <w:tab/>
      </w:r>
      <w:r w:rsidR="003B759D" w:rsidRPr="00DD18D5">
        <w:tab/>
      </w:r>
      <w:r w:rsidR="003B759D" w:rsidRPr="00DD18D5">
        <w:tab/>
      </w:r>
      <w:r w:rsidR="003B759D" w:rsidRPr="00DD18D5">
        <w:tab/>
      </w:r>
      <w:r w:rsidR="003B759D" w:rsidRPr="00DD18D5">
        <w:tab/>
      </w:r>
      <w:r w:rsidR="003B759D" w:rsidRPr="00DD18D5">
        <w:tab/>
      </w:r>
    </w:p>
    <w:p w:rsidR="002A6058" w:rsidRDefault="002A6058" w:rsidP="003B759D">
      <w:pPr>
        <w:jc w:val="both"/>
      </w:pPr>
    </w:p>
    <w:p w:rsidR="00DD18D5" w:rsidRPr="00DD18D5" w:rsidRDefault="00DD18D5" w:rsidP="003B759D">
      <w:pPr>
        <w:jc w:val="both"/>
      </w:pPr>
    </w:p>
    <w:p w:rsidR="0096301F" w:rsidRPr="00DD18D5" w:rsidRDefault="004D3827" w:rsidP="003B759D">
      <w:pPr>
        <w:jc w:val="both"/>
        <w:rPr>
          <w:b/>
        </w:rPr>
      </w:pPr>
      <w:r w:rsidRPr="00DD18D5">
        <w:rPr>
          <w:b/>
        </w:rPr>
        <w:lastRenderedPageBreak/>
        <w:t>CHARACTER REFERENCES</w:t>
      </w:r>
    </w:p>
    <w:p w:rsidR="004D3827" w:rsidRPr="00DD18D5" w:rsidRDefault="004D3827" w:rsidP="00FD1EC0">
      <w:pPr>
        <w:pStyle w:val="NoSpacing"/>
        <w:jc w:val="center"/>
        <w:rPr>
          <w:b/>
        </w:rPr>
      </w:pPr>
      <w:proofErr w:type="spellStart"/>
      <w:r w:rsidRPr="00DD18D5">
        <w:rPr>
          <w:b/>
        </w:rPr>
        <w:t>Ms.</w:t>
      </w:r>
      <w:proofErr w:type="spellEnd"/>
      <w:r w:rsidRPr="00DD18D5">
        <w:rPr>
          <w:b/>
        </w:rPr>
        <w:t xml:space="preserve"> Annie </w:t>
      </w:r>
      <w:proofErr w:type="spellStart"/>
      <w:r w:rsidRPr="00DD18D5">
        <w:rPr>
          <w:b/>
        </w:rPr>
        <w:t>Oblefias</w:t>
      </w:r>
      <w:proofErr w:type="spellEnd"/>
    </w:p>
    <w:p w:rsidR="004D3827" w:rsidRPr="00DD18D5" w:rsidRDefault="004D3827" w:rsidP="00FD1EC0">
      <w:pPr>
        <w:pStyle w:val="NoSpacing"/>
        <w:jc w:val="center"/>
      </w:pPr>
      <w:r w:rsidRPr="00DD18D5">
        <w:t>District Manager</w:t>
      </w:r>
    </w:p>
    <w:p w:rsidR="00FD1EC0" w:rsidRPr="00DD18D5" w:rsidRDefault="004D3827" w:rsidP="00FD1EC0">
      <w:pPr>
        <w:pStyle w:val="NoSpacing"/>
        <w:jc w:val="center"/>
      </w:pPr>
      <w:r w:rsidRPr="00DD18D5">
        <w:t xml:space="preserve">Takeda </w:t>
      </w:r>
      <w:proofErr w:type="spellStart"/>
      <w:r w:rsidRPr="00DD18D5">
        <w:t>Pharma</w:t>
      </w:r>
      <w:proofErr w:type="spellEnd"/>
      <w:r w:rsidRPr="00DD18D5">
        <w:t xml:space="preserve">. </w:t>
      </w:r>
      <w:proofErr w:type="spellStart"/>
      <w:r w:rsidRPr="00DD18D5">
        <w:t>Phils</w:t>
      </w:r>
      <w:proofErr w:type="spellEnd"/>
      <w:r w:rsidRPr="00DD18D5">
        <w:t xml:space="preserve">. </w:t>
      </w:r>
      <w:proofErr w:type="spellStart"/>
      <w:r w:rsidRPr="00DD18D5">
        <w:t>Inc</w:t>
      </w:r>
      <w:proofErr w:type="spellEnd"/>
    </w:p>
    <w:p w:rsidR="004D3827" w:rsidRPr="00DD18D5" w:rsidRDefault="004D3827" w:rsidP="00FD1EC0">
      <w:pPr>
        <w:pStyle w:val="NoSpacing"/>
        <w:jc w:val="center"/>
      </w:pPr>
      <w:r w:rsidRPr="00DD18D5">
        <w:t>+63917-814-2654</w:t>
      </w:r>
    </w:p>
    <w:p w:rsidR="002C20A6" w:rsidRPr="00DD18D5" w:rsidRDefault="002C20A6" w:rsidP="00FD1EC0">
      <w:pPr>
        <w:pStyle w:val="NoSpacing"/>
        <w:jc w:val="center"/>
      </w:pPr>
    </w:p>
    <w:p w:rsidR="004D3827" w:rsidRPr="00DD18D5" w:rsidRDefault="004D3827" w:rsidP="00FD1EC0">
      <w:pPr>
        <w:pStyle w:val="NoSpacing"/>
        <w:jc w:val="center"/>
        <w:rPr>
          <w:b/>
        </w:rPr>
      </w:pPr>
      <w:proofErr w:type="spellStart"/>
      <w:r w:rsidRPr="00DD18D5">
        <w:rPr>
          <w:b/>
        </w:rPr>
        <w:t>Ms.</w:t>
      </w:r>
      <w:proofErr w:type="spellEnd"/>
      <w:r w:rsidRPr="00DD18D5">
        <w:rPr>
          <w:b/>
        </w:rPr>
        <w:t xml:space="preserve"> Joy Cabrera</w:t>
      </w:r>
    </w:p>
    <w:p w:rsidR="004D3827" w:rsidRPr="00DD18D5" w:rsidRDefault="004D3827" w:rsidP="00FD1EC0">
      <w:pPr>
        <w:pStyle w:val="NoSpacing"/>
        <w:jc w:val="center"/>
      </w:pPr>
      <w:r w:rsidRPr="00DD18D5">
        <w:t>District Manager</w:t>
      </w:r>
    </w:p>
    <w:p w:rsidR="004D3827" w:rsidRPr="00DD18D5" w:rsidRDefault="004D3827" w:rsidP="00FD1EC0">
      <w:pPr>
        <w:pStyle w:val="NoSpacing"/>
        <w:jc w:val="center"/>
      </w:pPr>
      <w:r w:rsidRPr="00DD18D5">
        <w:t xml:space="preserve">Takeda </w:t>
      </w:r>
      <w:proofErr w:type="spellStart"/>
      <w:r w:rsidRPr="00DD18D5">
        <w:t>Pharma</w:t>
      </w:r>
      <w:proofErr w:type="spellEnd"/>
      <w:r w:rsidRPr="00DD18D5">
        <w:t xml:space="preserve">. </w:t>
      </w:r>
      <w:proofErr w:type="spellStart"/>
      <w:r w:rsidRPr="00DD18D5">
        <w:t>Phils</w:t>
      </w:r>
      <w:proofErr w:type="spellEnd"/>
      <w:r w:rsidRPr="00DD18D5">
        <w:t xml:space="preserve">. </w:t>
      </w:r>
      <w:proofErr w:type="spellStart"/>
      <w:r w:rsidRPr="00DD18D5">
        <w:t>Inc</w:t>
      </w:r>
      <w:proofErr w:type="spellEnd"/>
    </w:p>
    <w:p w:rsidR="004D3827" w:rsidRPr="00DD18D5" w:rsidRDefault="00DD18D5" w:rsidP="00DD18D5">
      <w:pPr>
        <w:pStyle w:val="NoSpacing"/>
        <w:tabs>
          <w:tab w:val="center" w:pos="4680"/>
          <w:tab w:val="left" w:pos="6570"/>
        </w:tabs>
      </w:pPr>
      <w:r>
        <w:tab/>
      </w:r>
      <w:r w:rsidR="004D3827" w:rsidRPr="00DD18D5">
        <w:t>+63917</w:t>
      </w:r>
      <w:r w:rsidR="00CE3BCE">
        <w:t>-</w:t>
      </w:r>
      <w:r w:rsidR="004D3827" w:rsidRPr="00DD18D5">
        <w:t>537</w:t>
      </w:r>
      <w:r w:rsidR="00CE3BCE">
        <w:t>-</w:t>
      </w:r>
      <w:r w:rsidR="004D3827" w:rsidRPr="00DD18D5">
        <w:t>0650</w:t>
      </w:r>
      <w:r>
        <w:tab/>
      </w:r>
    </w:p>
    <w:p w:rsidR="004D3827" w:rsidRPr="00DD18D5" w:rsidRDefault="004D3827" w:rsidP="00FD1EC0">
      <w:pPr>
        <w:pStyle w:val="NoSpacing"/>
        <w:jc w:val="center"/>
      </w:pPr>
    </w:p>
    <w:p w:rsidR="004D3827" w:rsidRPr="00DD18D5" w:rsidRDefault="004D3827" w:rsidP="00FD1EC0">
      <w:pPr>
        <w:pStyle w:val="NoSpacing"/>
        <w:jc w:val="center"/>
        <w:rPr>
          <w:b/>
        </w:rPr>
      </w:pPr>
      <w:proofErr w:type="spellStart"/>
      <w:r w:rsidRPr="00DD18D5">
        <w:rPr>
          <w:b/>
        </w:rPr>
        <w:t>Ms.</w:t>
      </w:r>
      <w:proofErr w:type="spellEnd"/>
      <w:r w:rsidRPr="00DD18D5">
        <w:rPr>
          <w:b/>
        </w:rPr>
        <w:t xml:space="preserve"> Rose </w:t>
      </w:r>
      <w:proofErr w:type="spellStart"/>
      <w:r w:rsidRPr="00DD18D5">
        <w:rPr>
          <w:b/>
        </w:rPr>
        <w:t>Penullar</w:t>
      </w:r>
      <w:proofErr w:type="spellEnd"/>
    </w:p>
    <w:p w:rsidR="004D3827" w:rsidRPr="00DD18D5" w:rsidRDefault="004D3827" w:rsidP="00FD1EC0">
      <w:pPr>
        <w:pStyle w:val="NoSpacing"/>
        <w:jc w:val="center"/>
      </w:pPr>
      <w:r w:rsidRPr="00DD18D5">
        <w:t>Assistant General Manager/</w:t>
      </w:r>
    </w:p>
    <w:p w:rsidR="002B287B" w:rsidRPr="00DD18D5" w:rsidRDefault="004A5551" w:rsidP="00FD1EC0">
      <w:pPr>
        <w:pStyle w:val="NoSpacing"/>
        <w:jc w:val="center"/>
      </w:pPr>
      <w:proofErr w:type="spellStart"/>
      <w:r w:rsidRPr="00DD18D5">
        <w:t>Jousenn</w:t>
      </w:r>
      <w:proofErr w:type="spellEnd"/>
      <w:r w:rsidR="00A75895" w:rsidRPr="00DD18D5">
        <w:t xml:space="preserve"> trading company Pharmacist</w:t>
      </w:r>
    </w:p>
    <w:p w:rsidR="004F538F" w:rsidRPr="00DD18D5" w:rsidRDefault="00A75895" w:rsidP="00FD1EC0">
      <w:pPr>
        <w:jc w:val="center"/>
      </w:pPr>
      <w:r w:rsidRPr="00DD18D5">
        <w:t>+63915</w:t>
      </w:r>
      <w:r w:rsidR="00CE3BCE">
        <w:t>-</w:t>
      </w:r>
      <w:r w:rsidRPr="00DD18D5">
        <w:t>400</w:t>
      </w:r>
      <w:r w:rsidR="00CE3BCE">
        <w:t>-</w:t>
      </w:r>
      <w:r w:rsidRPr="00DD18D5">
        <w:t>2456</w:t>
      </w:r>
    </w:p>
    <w:p w:rsidR="00557A18" w:rsidRPr="00DD18D5" w:rsidRDefault="00557A18" w:rsidP="00FD1EC0">
      <w:pPr>
        <w:jc w:val="center"/>
      </w:pPr>
    </w:p>
    <w:p w:rsidR="00557A18" w:rsidRPr="00DD18D5" w:rsidRDefault="00B12174" w:rsidP="002A6058">
      <w:r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 wp14:anchorId="357C1BAC" wp14:editId="753E7371">
            <wp:simplePos x="0" y="0"/>
            <wp:positionH relativeFrom="column">
              <wp:posOffset>4743450</wp:posOffset>
            </wp:positionH>
            <wp:positionV relativeFrom="paragraph">
              <wp:posOffset>129540</wp:posOffset>
            </wp:positionV>
            <wp:extent cx="1057275" cy="73029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VY SIGNA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30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A18" w:rsidRPr="00DD18D5">
        <w:t>I hereby certif</w:t>
      </w:r>
      <w:r w:rsidR="0098688B">
        <w:t xml:space="preserve">y that the above information is </w:t>
      </w:r>
      <w:r w:rsidR="00557A18" w:rsidRPr="00DD18D5">
        <w:t>true and correct to the best of my knowledge and ability.</w:t>
      </w:r>
    </w:p>
    <w:p w:rsidR="00557A18" w:rsidRPr="00DD18D5" w:rsidRDefault="002A6058" w:rsidP="00557A18">
      <w:pPr>
        <w:jc w:val="right"/>
      </w:pPr>
      <w:r w:rsidRPr="00DD18D5">
        <w:t>______________________</w:t>
      </w:r>
    </w:p>
    <w:p w:rsidR="00557A18" w:rsidRPr="00DD18D5" w:rsidRDefault="00B12174" w:rsidP="002A6058">
      <w:pPr>
        <w:ind w:left="5760" w:firstLine="720"/>
        <w:jc w:val="center"/>
      </w:pPr>
      <w:r>
        <w:t xml:space="preserve">         </w:t>
      </w:r>
      <w:r w:rsidR="00557A18" w:rsidRPr="00DD18D5">
        <w:t>Applicant’s Signature</w:t>
      </w:r>
    </w:p>
    <w:p w:rsidR="00940004" w:rsidRPr="00DD18D5" w:rsidRDefault="00940004"/>
    <w:p w:rsidR="00940004" w:rsidRPr="00DD18D5" w:rsidRDefault="00940004"/>
    <w:p w:rsidR="00940004" w:rsidRPr="00DD18D5" w:rsidRDefault="00940004"/>
    <w:p w:rsidR="00940004" w:rsidRDefault="00940004"/>
    <w:sectPr w:rsidR="00940004" w:rsidSect="002B287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661E3"/>
    <w:multiLevelType w:val="hybridMultilevel"/>
    <w:tmpl w:val="B0A6761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03911"/>
    <w:multiLevelType w:val="hybridMultilevel"/>
    <w:tmpl w:val="51827C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C5A35"/>
    <w:multiLevelType w:val="hybridMultilevel"/>
    <w:tmpl w:val="F37A30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04"/>
    <w:rsid w:val="00060431"/>
    <w:rsid w:val="00140F11"/>
    <w:rsid w:val="002A6058"/>
    <w:rsid w:val="002B287B"/>
    <w:rsid w:val="002C20A6"/>
    <w:rsid w:val="003A0662"/>
    <w:rsid w:val="003B759D"/>
    <w:rsid w:val="00425109"/>
    <w:rsid w:val="004A5551"/>
    <w:rsid w:val="004D3827"/>
    <w:rsid w:val="004E188D"/>
    <w:rsid w:val="004F538F"/>
    <w:rsid w:val="00557A18"/>
    <w:rsid w:val="00796AA3"/>
    <w:rsid w:val="008409AD"/>
    <w:rsid w:val="008633EB"/>
    <w:rsid w:val="0086346E"/>
    <w:rsid w:val="00913937"/>
    <w:rsid w:val="00940004"/>
    <w:rsid w:val="0096301F"/>
    <w:rsid w:val="0098688B"/>
    <w:rsid w:val="009D17F5"/>
    <w:rsid w:val="00A75895"/>
    <w:rsid w:val="00B12174"/>
    <w:rsid w:val="00B47EAD"/>
    <w:rsid w:val="00CE3BCE"/>
    <w:rsid w:val="00CF51F9"/>
    <w:rsid w:val="00DD18D5"/>
    <w:rsid w:val="00E619AC"/>
    <w:rsid w:val="00FD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00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00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53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00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00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jovznuevo@yahoo.com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Jovelyn Nuevo</dc:creator>
  <cp:lastModifiedBy>marcojuantamad</cp:lastModifiedBy>
  <cp:revision>6</cp:revision>
  <dcterms:created xsi:type="dcterms:W3CDTF">2015-02-05T12:33:00Z</dcterms:created>
  <dcterms:modified xsi:type="dcterms:W3CDTF">2015-02-06T12:14:00Z</dcterms:modified>
</cp:coreProperties>
</file>