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286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970"/>
      </w:tblGrid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COSET</w:t>
            </w:r>
            <w:r w:rsidRPr="00A45602">
              <w:rPr>
                <w:rFonts w:ascii="Arial" w:hAnsi="Arial" w:cs="Arial"/>
                <w:b/>
                <w:lang w:val="es-MX"/>
              </w:rPr>
              <w:t xml:space="preserve"> INGENIERIA, SA DE CV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FF0000"/>
                <w:lang w:val="es-MX"/>
              </w:rPr>
              <w:t>ORDEN DE COMPRA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 xml:space="preserve"> &lt;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OC</w:t>
            </w:r>
            <w:r w:rsidRPr="00A45602">
              <w:rPr>
                <w:rFonts w:ascii="Arial" w:hAnsi="Arial" w:cs="Arial"/>
                <w:b/>
                <w:color w:val="FF0000"/>
                <w:lang w:val="es-MX"/>
              </w:rPr>
              <w:t>N&gt;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sz w:val="16"/>
                <w:szCs w:val="16"/>
                <w:lang w:val="es-MX"/>
              </w:rPr>
              <w:t>CIN-000126-1Q2</w:t>
            </w: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FECHA: &lt;</w:t>
            </w:r>
            <w:r w:rsidR="00A46870">
              <w:rPr>
                <w:rFonts w:ascii="Arial" w:hAnsi="Arial" w:cs="Arial"/>
                <w:b/>
                <w:sz w:val="16"/>
                <w:szCs w:val="16"/>
                <w:lang w:val="es-MX"/>
              </w:rPr>
              <w:t>fecha</w:t>
            </w: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&gt;</w:t>
            </w:r>
          </w:p>
        </w:tc>
      </w:tr>
      <w:tr w:rsidR="005855EC" w:rsidTr="00A46870">
        <w:tc>
          <w:tcPr>
            <w:tcW w:w="3505" w:type="dxa"/>
          </w:tcPr>
          <w:p w:rsidR="00671190" w:rsidRPr="00671190" w:rsidRDefault="00671190" w:rsidP="005855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970" w:type="dxa"/>
          </w:tcPr>
          <w:p w:rsidR="00671190" w:rsidRPr="00671190" w:rsidRDefault="00671190" w:rsidP="00671190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 Morelos 1586, COLONIA SALVARCAR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REALIZADO: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realizado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AF541B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C.P. 32575 Cd. Juárez, Chihuahua, México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0B3787" w:rsidTr="00A46870">
        <w:tc>
          <w:tcPr>
            <w:tcW w:w="3505" w:type="dxa"/>
          </w:tcPr>
          <w:p w:rsidR="000B3787" w:rsidRPr="00655615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COTIZACION: &lt;</w:t>
            </w:r>
            <w:proofErr w:type="spellStart"/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cotizacion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Tr="00A46870">
        <w:tc>
          <w:tcPr>
            <w:tcW w:w="3505" w:type="dxa"/>
          </w:tcPr>
          <w:p w:rsidR="000B3787" w:rsidRPr="00671190" w:rsidRDefault="000B3787" w:rsidP="000B378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Teléfono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 (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656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)</w:t>
            </w:r>
            <w:r w:rsidRPr="00655615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6241111</w:t>
            </w:r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0B3787" w:rsidRPr="005855EC" w:rsidTr="00A46870">
        <w:tc>
          <w:tcPr>
            <w:tcW w:w="3505" w:type="dxa"/>
          </w:tcPr>
          <w:p w:rsidR="000B3787" w:rsidRPr="005855EC" w:rsidRDefault="000B3787" w:rsidP="000B3787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e-mail</w:t>
            </w:r>
            <w:r w:rsidRPr="005855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hyperlink r:id="rId5" w:history="1">
              <w:r w:rsidRPr="005855EC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compras@coset.com.mx</w:t>
              </w:r>
            </w:hyperlink>
          </w:p>
        </w:tc>
        <w:tc>
          <w:tcPr>
            <w:tcW w:w="3970" w:type="dxa"/>
          </w:tcPr>
          <w:p w:rsidR="000B3787" w:rsidRPr="00671190" w:rsidRDefault="000B3787" w:rsidP="000B3787">
            <w:pPr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MODENA: &lt;</w:t>
            </w:r>
            <w:r w:rsidR="00A46870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moneda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&gt;</w:t>
            </w:r>
          </w:p>
        </w:tc>
      </w:tr>
      <w:tr w:rsidR="000B3787" w:rsidRPr="005855EC" w:rsidTr="00A46870">
        <w:tc>
          <w:tcPr>
            <w:tcW w:w="3505" w:type="dxa"/>
          </w:tcPr>
          <w:p w:rsidR="000B3787" w:rsidRDefault="000B3787" w:rsidP="000B37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970" w:type="dxa"/>
          </w:tcPr>
          <w:p w:rsidR="000B3787" w:rsidRPr="005855EC" w:rsidRDefault="000B3787" w:rsidP="000B37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:rsidR="00671190" w:rsidRPr="005855EC" w:rsidRDefault="00671190" w:rsidP="00671190">
      <w:pPr>
        <w:rPr>
          <w:rFonts w:ascii="Arial" w:hAnsi="Arial" w:cs="Arial"/>
          <w:b/>
          <w:bCs/>
          <w:sz w:val="16"/>
          <w:szCs w:val="16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-228599</wp:posOffset>
                </wp:positionV>
                <wp:extent cx="7229475" cy="1485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6FCC" id="Rectangle 4" o:spid="_x0000_s1026" style="position:absolute;margin-left:-13.5pt;margin-top:-18pt;width:569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HufAIAAEUFAAAOAAAAZHJzL2Uyb0RvYy54bWysVE1v2zAMvQ/YfxB0X+0EztoGdYogRYcB&#10;RVv0Az0rshQbkEWNUuJkv36U7LhFW+wwLAdFFMlH8flRF5f71rCdQt+ALfnkJOdMWQlVYzclf366&#10;/nbGmQ/CVsKAVSU/KM8vF1+/XHRurqZQg6kUMgKxft65ktchuHmWeVmrVvgTcMqSUwO2IpCJm6xC&#10;0RF6a7Jpnn/POsDKIUjlPZ1e9U6+SPhaKxnutPYqMFNyultIK6Z1HddscSHmGxSubuRwDfEPt2hF&#10;Y6noCHUlgmBbbD5AtY1E8KDDiYQ2A60bqVIP1M0kf9fNYy2cSr0QOd6NNPn/Bytvd/fImqrkBWdW&#10;tPSJHog0YTdGsSLS0zk/p6hHd4+D5Wkbe91rbOM/dcH2idLDSKnaBybp8HQ6PS9OZ5xJ8k2Ks9l5&#10;nkjPXtMd+vBDQcvipuRI5ROVYnfjA5Wk0GNIrGbhujEmnseb9XdJu3AwKgYY+6A0tUTVpwkoiUmt&#10;DLKdIBkIKZUNk95Vi0r1x7OcfrFhqjdmJCsBRmRNhUfsASAK9SN2DzPEx1SVtDgm53+7WJ88ZqTK&#10;YMOY3DYW8DMAQ10Nlfv4I0k9NZGlNVQH+uAI/SR4J68bov1G+HAvkKRPQ0LjHO5o0Qa6ksOw46wG&#10;/P3ZeYwnRZKXs45GqeT+11ag4sz8tKTV80lRxNlLRjE7nZKBbz3rtx67bVdAn2lCD4eTaRvjgzlu&#10;NUL7QlO/jFXJJayk2iWXAY/GKvQjTu+GVMtlCqN5cyLc2EcnI3hkNcrqaf8i0A3aCyTbWziOnZi/&#10;k2AfGzMtLLcBdJP0+crrwDfNahLO8K7Ex+CtnaJeX7/FHwAAAP//AwBQSwMEFAAGAAgAAAAhAIHp&#10;zhfiAAAADAEAAA8AAABkcnMvZG93bnJldi54bWxMj0FLw0AQhe+C/2EZwVu7aaVpjdmUVBBEQWgs&#10;ordtdpqEZmfT7LaN/97pyc7pG+bx5r10OdhWnLD3jSMFk3EEAql0pqFKwebzZbQA4YMmo1tHqOAX&#10;PSyz25tUJ8adaY2nIlSCTcgnWkEdQpdI6csarfZj1yHxbed6qwOvfSVNr89sbls5jaJYWt0Qf6h1&#10;h881lvviaBV8rWc7XK3ijfz4yQ/5pHgd3t++lbq/G/InEAGH8C+GS3yODhln2rojGS9aBaPpnLsE&#10;hoeY4aLgmYHYMj0uIpBZKq9LZH8AAAD//wMAUEsBAi0AFAAGAAgAAAAhALaDOJL+AAAA4QEAABMA&#10;AAAAAAAAAAAAAAAAAAAAAFtDb250ZW50X1R5cGVzXS54bWxQSwECLQAUAAYACAAAACEAOP0h/9YA&#10;AACUAQAACwAAAAAAAAAAAAAAAAAvAQAAX3JlbHMvLnJlbHNQSwECLQAUAAYACAAAACEAwBfB7nwC&#10;AABFBQAADgAAAAAAAAAAAAAAAAAuAgAAZHJzL2Uyb0RvYy54bWxQSwECLQAUAAYACAAAACEAgenO&#10;F+IAAAAMAQAADwAAAAAAAAAAAAAAAADWBAAAZHJzL2Rvd25yZXYueG1sUEsFBgAAAAAEAAQA8wAA&#10;AOUFAAAAAA==&#10;" filled="f" strokecolor="#1f3763 [1604]" strokeweight="1pt"/>
            </w:pict>
          </mc:Fallback>
        </mc:AlternateContent>
      </w:r>
      <w:r w:rsidR="00AF541B"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98.25pt;z-index:251659264;mso-position-horizontal:left;mso-position-horizontal-relative:margin;mso-position-vertical:top;mso-position-vertical-relative:margin" fillcolor="window">
            <v:imagedata r:id="rId6" o:title=""/>
            <w10:wrap type="square" anchorx="margin" anchory="margin"/>
          </v:shape>
          <o:OLEObject Type="Embed" ProgID="Excel.Sheet.8" ShapeID="_x0000_s1026" DrawAspect="Content" ObjectID="_1583001271" r:id="rId7"/>
        </w:object>
      </w:r>
    </w:p>
    <w:p w:rsidR="00A46870" w:rsidRPr="00A46870" w:rsidRDefault="00671190">
      <w:pPr>
        <w:rPr>
          <w:rFonts w:ascii="Tribune" w:hAnsi="Tribune"/>
          <w:b/>
          <w:sz w:val="28"/>
          <w:szCs w:val="28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725805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5064C" id="Rectangle 1" o:spid="_x0000_s1026" style="position:absolute;margin-left:-15pt;margin-top:12pt;width:571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x9eAIAAEQFAAAOAAAAZHJzL2Uyb0RvYy54bWysVFFP2zAQfp+0/2D5fSSt6G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nR3nDlh&#10;6YoeiDThNkaxSaKn82FOUY/+Hgcr0DL1utdo0z91wfaZ0sNIqdpHJmnzbDo7L2fEvCTfeUk9Zs6L&#10;l2yPIX5XYFlaVBypemZS7G5CpIoUegxJxRxct8ak/XSw/ih5FQ9GpQDjHpSmjqj4NANlLamVQbYT&#10;pAIhpXJx0rsaUat+e1bSL/VL9caMbGXAhKyp8Ig9ACSdvsfuYYb4lKqyFMfk8m8H65PHjFwZXByT&#10;besAPwIw1NVQuY8/ktRTk1haQ32g+0boByF4ed0S7TcixHuBpHy6KZrmeEcfbaCrOAwrzhrA3x/t&#10;p3gSJHk562iSKh5+bQUqzswPR1L9Njk9TaOXjdPZ2ZQMfO1Zv/a4rV0BXRPJkU6Xlyk+muNSI9hn&#10;Gvplqkou4STVrriMeDRWsZ9wejakWi5zGI2bF/HGPXqZwBOrSVZP+2eBftBeJNXewnHqxPyNBPvY&#10;lOlguY2g26zPF14HvmlUs3CGZyW9Ba/tHPXy+C3+AAAA//8DAFBLAwQUAAYACAAAACEAL9XIruAA&#10;AAALAQAADwAAAGRycy9kb3ducmV2LnhtbExPTWvCQBC9F/oflil40020SkmzkVgQSgsFo5T2tmbH&#10;JDQ7m2ZXTf99x5Oe5g3v8T7S5WBbccLeN44UxJMIBFLpTEOVgt12PX4C4YMmo1tHqOAPPSyz+7tU&#10;J8adaYOnIlSCTcgnWkEdQpdI6csarfYT1yExd3C91YHfvpKm12c2t62cRtFCWt0QJ9S6w5cay5/i&#10;aBV8buYHXK0WO/nxnf/mcfE6vL99KTV6GPJnEAGHcBXDpT5Xh4w77d2RjBetgvEs4i1BwfSR70UQ&#10;xzNGe0ZzpmSWytsN2T8AAAD//wMAUEsBAi0AFAAGAAgAAAAhALaDOJL+AAAA4QEAABMAAAAAAAAA&#10;AAAAAAAAAAAAAFtDb250ZW50X1R5cGVzXS54bWxQSwECLQAUAAYACAAAACEAOP0h/9YAAACUAQAA&#10;CwAAAAAAAAAAAAAAAAAvAQAAX3JlbHMvLnJlbHNQSwECLQAUAAYACAAAACEACms8fXgCAABEBQAA&#10;DgAAAAAAAAAAAAAAAAAuAgAAZHJzL2Uyb0RvYy54bWxQSwECLQAUAAYACAAAACEAL9XIruAAAAAL&#10;AQAADwAAAAAAAAAAAAAAAADSBAAAZHJzL2Rvd25yZXYueG1sUEsFBgAAAAAEAAQA8wAAAN8FAAAA&#10;AA==&#10;" filled="f" strokecolor="#1f3763 [1604]" strokeweight="1pt"/>
            </w:pict>
          </mc:Fallback>
        </mc:AlternateContent>
      </w:r>
      <w:r w:rsidR="006D5865" w:rsidRPr="005855EC">
        <w:rPr>
          <w:rFonts w:ascii="Tribune" w:hAnsi="Tribune"/>
          <w:b/>
          <w:sz w:val="28"/>
          <w:szCs w:val="28"/>
        </w:rP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A46870" w:rsidTr="00A46870">
        <w:tc>
          <w:tcPr>
            <w:tcW w:w="773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Nombre: &lt;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nombre_provedor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3055" w:type="dxa"/>
          </w:tcPr>
          <w:p w:rsidR="00A46870" w:rsidRPr="00A46870" w:rsidRDefault="00A46870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RFC:</w:t>
            </w:r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&lt;</w:t>
            </w:r>
            <w:proofErr w:type="spellStart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rfc</w:t>
            </w:r>
            <w:proofErr w:type="spellEnd"/>
            <w:r w:rsidR="007B6468">
              <w:rPr>
                <w:rFonts w:ascii="Arial" w:hAnsi="Arial" w:cs="Arial"/>
                <w:b/>
                <w:sz w:val="18"/>
                <w:szCs w:val="18"/>
                <w:lang w:val="es-MX"/>
              </w:rPr>
              <w:t>&gt;</w:t>
            </w:r>
          </w:p>
        </w:tc>
      </w:tr>
      <w:tr w:rsidR="00A46870" w:rsidTr="00A46870">
        <w:tc>
          <w:tcPr>
            <w:tcW w:w="10790" w:type="dxa"/>
            <w:gridSpan w:val="2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Dirección: &lt;dirección&gt;</w:t>
            </w:r>
            <w:r w:rsidRPr="00A46870">
              <w:rPr>
                <w:rFonts w:ascii="Arial" w:hAnsi="Arial" w:cs="Arial"/>
                <w:b/>
                <w:sz w:val="18"/>
                <w:szCs w:val="18"/>
                <w:lang w:val="es-MX"/>
              </w:rPr>
              <w:tab/>
            </w:r>
          </w:p>
        </w:tc>
      </w:tr>
      <w:tr w:rsidR="00A46870" w:rsidTr="00A46870">
        <w:tc>
          <w:tcPr>
            <w:tcW w:w="773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Contacto: &lt;contacto&gt;</w:t>
            </w:r>
          </w:p>
        </w:tc>
        <w:tc>
          <w:tcPr>
            <w:tcW w:w="3055" w:type="dxa"/>
          </w:tcPr>
          <w:p w:rsidR="00A46870" w:rsidRPr="00A46870" w:rsidRDefault="00A46870" w:rsidP="00A46870">
            <w:pPr>
              <w:tabs>
                <w:tab w:val="left" w:pos="5865"/>
              </w:tabs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Teléfono: &lt;teléfono&gt;</w:t>
            </w:r>
          </w:p>
        </w:tc>
      </w:tr>
    </w:tbl>
    <w:p w:rsidR="00671190" w:rsidRDefault="00671190">
      <w:pPr>
        <w:rPr>
          <w:rFonts w:ascii="Arial" w:hAnsi="Arial" w:cs="Arial"/>
          <w:b/>
          <w:sz w:val="16"/>
          <w:szCs w:val="16"/>
          <w:lang w:val="es-MX"/>
        </w:rPr>
      </w:pPr>
    </w:p>
    <w:p w:rsidR="00C027AD" w:rsidRPr="00671190" w:rsidRDefault="00F83CEA">
      <w:pPr>
        <w:rPr>
          <w:rFonts w:ascii="Arial" w:hAnsi="Arial" w:cs="Arial"/>
          <w:b/>
          <w:sz w:val="16"/>
          <w:szCs w:val="16"/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22279" wp14:editId="1E11519A">
                <wp:simplePos x="0" y="0"/>
                <wp:positionH relativeFrom="margin">
                  <wp:posOffset>-209550</wp:posOffset>
                </wp:positionH>
                <wp:positionV relativeFrom="paragraph">
                  <wp:posOffset>203835</wp:posOffset>
                </wp:positionV>
                <wp:extent cx="7305675" cy="6019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601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3EE6E" id="Rectangle 5" o:spid="_x0000_s1026" style="position:absolute;margin-left:-16.5pt;margin-top:16.05pt;width:575.25pt;height:47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ZuewIAAEU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Hs5OzombEm+o3JyelJm&#10;0ovXdI8h/lBgWdpUHKl8plJsrkOkkhS6D0nVHFy1xqTzdLP+LnkXd0alAOPulaaWqPo0A2UxqQuD&#10;bCNIBkJK5eKkdzWiVv3xrKRfapjqjRnZyoAJWVPhEXsASEL9iN3DDPEpVWUtjsnl3y7WJ48ZuTK4&#10;OCbb1gF+BmCoq6FyH78nqacmsfQC9Y4+OEI/CcHLq5ZovxYh3gkk6dOQ0DjHW1q0ga7iMOw4awB/&#10;f3ae4kmR5OWso1GqePi1Fqg4Mz8dafV0cniYZi8bh7PjKRn41vPy1uPW9gLoM03o4fAyb1N8NPut&#10;RrDPNPXLVJVcwkmqXXEZcW9cxH7E6d2QarnMYTRvXsRr9+BlAk+sJlk9bp8F+kF7kWR7A/uxE/N3&#10;EuxjU6aD5TqCbrM+X3kd+KZZzcIZ3pX0GLy1c9Tr67f4AwAA//8DAFBLAwQUAAYACAAAACEAIdu0&#10;3eMAAAALAQAADwAAAGRycy9kb3ducmV2LnhtbEyPQUvDQBSE74L/YXmCt3azDa015qWkgiAKhcYi&#10;etsmr0kw+zZmt238925PehxmmPkmXY2mEycaXGsZQU0jEMSlrVquEXZvT5MlCOc1V7qzTAg/5GCV&#10;XV+lOqnsmbd0KnwtQgm7RCM03veJlK5syGg3tT1x8A52MNoHOdSyGvQ5lJtOzqJoIY1uOSw0uqfH&#10;hsqv4mgQ3rfzA63Xi53cfObfuSqex9eXD8TbmzF/AOFp9H9huOAHdMgC094euXKiQ5jEcfjiEeKZ&#10;AnEJKHU3B7FHuF9GCmSWyv8fsl8AAAD//wMAUEsBAi0AFAAGAAgAAAAhALaDOJL+AAAA4QEAABMA&#10;AAAAAAAAAAAAAAAAAAAAAFtDb250ZW50X1R5cGVzXS54bWxQSwECLQAUAAYACAAAACEAOP0h/9YA&#10;AACUAQAACwAAAAAAAAAAAAAAAAAvAQAAX3JlbHMvLnJlbHNQSwECLQAUAAYACAAAACEAoBoGbnsC&#10;AABFBQAADgAAAAAAAAAAAAAAAAAuAgAAZHJzL2Uyb0RvYy54bWxQSwECLQAUAAYACAAAACEAIdu0&#10;3eMAAAAL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eGrid"/>
        <w:tblW w:w="1143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4955"/>
        <w:gridCol w:w="1350"/>
        <w:gridCol w:w="990"/>
        <w:gridCol w:w="1170"/>
      </w:tblGrid>
      <w:tr w:rsidR="007530D9" w:rsidTr="00F83CEA">
        <w:tc>
          <w:tcPr>
            <w:tcW w:w="81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530D9" w:rsidRPr="00C027AD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PRECIO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530D9" w:rsidRDefault="007530D9" w:rsidP="00A45602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&lt;np2&gt;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&lt;d2&gt;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&lt;m2&gt;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&lt;p2&gt;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&lt;t2&gt;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&lt;np3&gt;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&lt;d3&gt;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&lt;m3&gt;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&lt;p3&gt;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&lt;t3&gt;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&lt;np4&gt;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&lt;d4&gt;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&lt;m4&gt;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&lt;p4&gt;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&lt;t4&gt;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&lt;np5&gt;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&lt;d5&gt;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&lt;m5&gt;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&lt;p5&gt;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&lt;t5&gt;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&lt;np6&gt;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&lt;d6&gt;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&lt;m6&gt;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&lt;p6&gt;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&lt;t6&gt;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&lt;np7&gt;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&lt;d7&gt;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&lt;m7&gt;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&lt;p7&gt;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&lt;t7&gt;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&lt;np8&gt;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&lt;d8&gt;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&lt;m8&gt;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&lt;p8&gt;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&lt;t8&gt;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&lt;np9&gt;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&lt;d9&gt;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&lt;m9&gt;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&lt;p9&gt;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&lt;t9&gt;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&lt;np10&gt;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&lt;d10&gt;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&lt;m10&gt;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&lt;p10&gt;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&lt;t10&gt;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&lt;np11&gt;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&lt;d11&gt;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&lt;m11&gt;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&lt;p11&gt;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&lt;t11&gt;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&lt;np12&gt;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&lt;d12&gt;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&lt;m12&gt;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&lt;p12&gt;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&lt;t12&gt;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&lt;np13&gt;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&lt;d13&gt;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&lt;m13&gt;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&lt;p13&gt;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&lt;t13&gt;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&lt;np14&gt;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&lt;d14&gt;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&lt;m14&gt;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&lt;p14&gt;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&lt;t14&gt;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&lt;np15&gt;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&lt;d15&gt;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&lt;m15&gt;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&lt;p15&gt;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&lt;t15&gt;</w:t>
            </w:r>
          </w:p>
        </w:tc>
      </w:tr>
      <w:tr w:rsidR="007530D9" w:rsidTr="00F83CEA">
        <w:tc>
          <w:tcPr>
            <w:tcW w:w="81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&lt;c16&gt;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&lt;np16&gt;</w:t>
            </w:r>
          </w:p>
        </w:tc>
        <w:tc>
          <w:tcPr>
            <w:tcW w:w="4955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&lt;d16&gt;</w:t>
            </w:r>
          </w:p>
        </w:tc>
        <w:tc>
          <w:tcPr>
            <w:tcW w:w="135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&lt;m16&gt;</w:t>
            </w:r>
          </w:p>
        </w:tc>
        <w:tc>
          <w:tcPr>
            <w:tcW w:w="99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 w:rsidRPr="00C027AD">
              <w:rPr>
                <w:sz w:val="18"/>
                <w:szCs w:val="18"/>
                <w:lang w:val="es-MX"/>
              </w:rPr>
              <w:t>&lt;p16&gt;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7530D9" w:rsidRPr="00C027AD" w:rsidRDefault="007530D9" w:rsidP="00AF541B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&lt;t16&gt;</w:t>
            </w:r>
          </w:p>
        </w:tc>
        <w:bookmarkStart w:id="0" w:name="_GoBack"/>
        <w:bookmarkEnd w:id="0"/>
      </w:tr>
    </w:tbl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p w:rsidR="00F83CEA" w:rsidRDefault="00F83CEA">
      <w:pPr>
        <w:rPr>
          <w:lang w:val="es-MX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1440"/>
        <w:gridCol w:w="1255"/>
      </w:tblGrid>
      <w:tr w:rsidR="00F83CEA" w:rsidTr="00393168">
        <w:tc>
          <w:tcPr>
            <w:tcW w:w="8095" w:type="dxa"/>
          </w:tcPr>
          <w:p w:rsidR="00F83CEA" w:rsidRPr="00F83CEA" w:rsidRDefault="00ED4A3D" w:rsidP="00ED4A3D">
            <w:pPr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INSTRUCCIONES PARA EL PROVEEDOR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IMPORTE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&lt;importe&gt;</w:t>
            </w:r>
          </w:p>
        </w:tc>
      </w:tr>
      <w:tr w:rsidR="00F83CEA" w:rsidRPr="00AF541B" w:rsidTr="00393168">
        <w:tc>
          <w:tcPr>
            <w:tcW w:w="8095" w:type="dxa"/>
          </w:tcPr>
          <w:p w:rsidR="00F83CEA" w:rsidRPr="00ED4A3D" w:rsidRDefault="00ED4A3D" w:rsidP="00ED4A3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1)  AGREGAR EL NUMERO DE ORDEN DE COMPRA EN CUALQUIER DOCUMETACION QUE ENVIE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255" w:type="dxa"/>
          </w:tcPr>
          <w:p w:rsidR="00F83CEA" w:rsidRPr="00390F89" w:rsidRDefault="00F83CEA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</w:p>
        </w:tc>
      </w:tr>
      <w:tr w:rsidR="00F83CEA" w:rsidTr="00393168">
        <w:tc>
          <w:tcPr>
            <w:tcW w:w="8095" w:type="dxa"/>
          </w:tcPr>
          <w:p w:rsidR="00F83CEA" w:rsidRPr="00F83CEA" w:rsidRDefault="00ED4A3D" w:rsidP="00F83CEA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2)  ANEXAR ORDEN DE COMPRA AL MOMENTO DE ENTREGAR EL MATERIAL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IVA % &lt;</w:t>
            </w:r>
            <w:proofErr w:type="spellStart"/>
            <w:r w:rsidRPr="00E014E2">
              <w:rPr>
                <w:b/>
                <w:sz w:val="18"/>
                <w:szCs w:val="18"/>
                <w:lang w:val="es-MX"/>
              </w:rPr>
              <w:t>iva</w:t>
            </w:r>
            <w:proofErr w:type="spellEnd"/>
            <w:r w:rsidRPr="00E014E2">
              <w:rPr>
                <w:b/>
                <w:sz w:val="18"/>
                <w:szCs w:val="18"/>
                <w:lang w:val="es-MX"/>
              </w:rPr>
              <w:t>&gt;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</w:t>
            </w:r>
            <w:proofErr w:type="spellStart"/>
            <w:r w:rsidRPr="00390F89">
              <w:rPr>
                <w:b/>
                <w:sz w:val="18"/>
                <w:szCs w:val="18"/>
                <w:lang w:val="es-MX"/>
              </w:rPr>
              <w:t>iva_total</w:t>
            </w:r>
            <w:proofErr w:type="spellEnd"/>
            <w:r w:rsidRPr="00390F89">
              <w:rPr>
                <w:b/>
                <w:sz w:val="18"/>
                <w:szCs w:val="18"/>
                <w:lang w:val="es-MX"/>
              </w:rPr>
              <w:t>&gt;</w:t>
            </w:r>
          </w:p>
        </w:tc>
      </w:tr>
      <w:tr w:rsidR="00F83CEA" w:rsidTr="00393168">
        <w:tc>
          <w:tcPr>
            <w:tcW w:w="8095" w:type="dxa"/>
          </w:tcPr>
          <w:p w:rsidR="00F83CEA" w:rsidRPr="00F83CEA" w:rsidRDefault="00F83CEA" w:rsidP="00F83CEA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:rsidR="00F83CEA" w:rsidRPr="00E014E2" w:rsidRDefault="00E014E2" w:rsidP="00F83CEA">
            <w:pPr>
              <w:rPr>
                <w:b/>
                <w:sz w:val="18"/>
                <w:szCs w:val="18"/>
                <w:lang w:val="es-MX"/>
              </w:rPr>
            </w:pPr>
            <w:r w:rsidRPr="00E014E2">
              <w:rPr>
                <w:b/>
                <w:sz w:val="18"/>
                <w:szCs w:val="18"/>
                <w:lang w:val="es-MX"/>
              </w:rPr>
              <w:t>TOTAL</w:t>
            </w:r>
          </w:p>
        </w:tc>
        <w:tc>
          <w:tcPr>
            <w:tcW w:w="1255" w:type="dxa"/>
          </w:tcPr>
          <w:p w:rsidR="00F83CEA" w:rsidRPr="00390F89" w:rsidRDefault="00E014E2" w:rsidP="000B5A75">
            <w:pPr>
              <w:jc w:val="right"/>
              <w:rPr>
                <w:b/>
                <w:sz w:val="18"/>
                <w:szCs w:val="18"/>
                <w:lang w:val="es-MX"/>
              </w:rPr>
            </w:pPr>
            <w:r w:rsidRPr="00390F89">
              <w:rPr>
                <w:b/>
                <w:sz w:val="18"/>
                <w:szCs w:val="18"/>
                <w:lang w:val="es-MX"/>
              </w:rPr>
              <w:t>&lt;total&gt;</w:t>
            </w:r>
          </w:p>
        </w:tc>
      </w:tr>
    </w:tbl>
    <w:p w:rsidR="00F83CEA" w:rsidRDefault="00393168">
      <w:pPr>
        <w:rPr>
          <w:lang w:val="es-MX"/>
        </w:rPr>
      </w:pP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F621" wp14:editId="4E024B3F">
                <wp:simplePos x="0" y="0"/>
                <wp:positionH relativeFrom="margin">
                  <wp:posOffset>-200025</wp:posOffset>
                </wp:positionH>
                <wp:positionV relativeFrom="paragraph">
                  <wp:posOffset>301625</wp:posOffset>
                </wp:positionV>
                <wp:extent cx="53435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BE54" id="Rectangle 3" o:spid="_x0000_s1026" style="position:absolute;margin-left:-15.75pt;margin-top:23.75pt;width:420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LoeQIAAEQFAAAOAAAAZHJzL2Uyb0RvYy54bWysVE1v2zAMvQ/YfxB0X50v9yOoUwQpMgwo&#10;2qLt0LMqS7EBWdQoJU7260fJjlu0xQ7DclAkkXwknx91ebVvDNsp9DXYgo9PRpwpK6Gs7abgP5/W&#10;384580HYUhiwquAH5fnV4uuXy9bN1QQqMKVCRiDWz1tX8CoEN88yLyvVCH8CTlkyasBGBDriJitR&#10;tITemGwyGp1mLWDpEKTynm6vOyNfJHytlQx3WnsVmCk41RbSiml9iWu2uBTzDQpX1bIvQ/xDFY2o&#10;LSUdoK5FEGyL9QeoppYIHnQ4kdBkoHUtVeqBuhmP3nXzWAmnUi9EjncDTf7/wcrb3T2yuiz4lDMr&#10;GvpED0SasBuj2DTS0zo/J69Hd4/9ydM29rrX2MR/6oLtE6WHgVK1D0zSZT6dTfNJzpkkW346vjjL&#10;I2j2Gu3Qh+8KGhY3BUfKnpgUuxsfOtejS0xmYV0bE+9jYV0paRcORkUHYx+Upo4o+SQBJS2plUG2&#10;E6QCIaWyYdyZKlGq7jof0a8vbYhIhSbAiKwp8YDdA0SdfsTuyu79Y6hKUhyCR38rrAseIlJmsGEI&#10;bmoL+BmAoa76zJ3/kaSOmsjSC5QH+t4I3SB4J9c10X4jfLgXSMqnGaFpDne0aANtwaHfcVYB/v7s&#10;PvqTIMnKWUuTVHD/aytQcWZ+WJLqxXg2i6OXDrP8bEIHfGt5eWux22YF9JnG9G44mbbRP5jjViM0&#10;zzT0y5iVTMJKyl1wGfB4WIVuwunZkGq5TG40bk6EG/voZASPrEZZPe2fBbpee4FUewvHqRPzdxLs&#10;fGOkheU2gK6TPl957fmmUU3C6Z+V+Ba8PSev18dv8QcAAP//AwBQSwMEFAAGAAgAAAAhABaVzKLi&#10;AAAACgEAAA8AAABkcnMvZG93bnJldi54bWxMj8FKw0AQhu+C77CM4K3dxNq0xGxKKgiiUGgsRW/b&#10;7DQJZmdjdtvGt3c86WkY5uOf789Wo+3EGQffOlIQTyMQSJUzLdUKdm9PkyUIHzQZ3TlCBd/oYZVf&#10;X2U6Ne5CWzyXoRYcQj7VCpoQ+lRKXzVotZ+6HolvRzdYHXgdamkGfeFw28m7KEqk1S3xh0b3+Nhg&#10;9VmerIL9dn7E9TrZyc1H8VXE5fP4+vKu1O3NWDyACDiGPxh+9VkdcnY6uBMZLzoFk1k8Z1TB/YIn&#10;A8s44nIHJmdJBDLP5P8K+Q8AAAD//wMAUEsBAi0AFAAGAAgAAAAhALaDOJL+AAAA4QEAABMAAAAA&#10;AAAAAAAAAAAAAAAAAFtDb250ZW50X1R5cGVzXS54bWxQSwECLQAUAAYACAAAACEAOP0h/9YAAACU&#10;AQAACwAAAAAAAAAAAAAAAAAvAQAAX3JlbHMvLnJlbHNQSwECLQAUAAYACAAAACEAKErC6HkCAABE&#10;BQAADgAAAAAAAAAAAAAAAAAuAgAAZHJzL2Uyb0RvYy54bWxQSwECLQAUAAYACAAAACEAFpXMou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9B6DC" wp14:editId="40C8F0E3">
                <wp:simplePos x="0" y="0"/>
                <wp:positionH relativeFrom="margin">
                  <wp:posOffset>6038850</wp:posOffset>
                </wp:positionH>
                <wp:positionV relativeFrom="paragraph">
                  <wp:posOffset>311150</wp:posOffset>
                </wp:positionV>
                <wp:extent cx="105727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0B6CC" id="Rectangle 7" o:spid="_x0000_s1026" style="position:absolute;margin-left:475.5pt;margin-top:24.5pt;width:83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bfeQIAAEQFAAAOAAAAZHJzL2Uyb0RvYy54bWysVFFP2zAQfp+0/2D5fSSt2nVUpKgCMU1C&#10;gICJZ+PYTSTb553dpt2v39lJAwK0h2l9cH2+u+98X77z2fneGrZTGFpwFZ+clJwpJ6Fu3abiPx+v&#10;vnzjLEThamHAqYofVODnq8+fzjq/VFNowNQKGYG4sOx8xZsY/bIogmyUFeEEvHLk1IBWRDJxU9Qo&#10;OkK3ppiW5deiA6w9glQh0Oll7+SrjK+1kvFW66AiMxWnu8W8Yl6f01qszsRyg8I3rRyuIf7hFla0&#10;joqOUJciCrbF9h2UbSVCAB1PJNgCtG6lyj1QN5PyTTcPjfAq90LkBD/SFP4frLzZ3SFr64ovOHPC&#10;0ie6J9KE2xjFFomezoclRT34OxysQNvU616jTf/UBdtnSg8jpWofmaTDSTlfTBdzziT55vPpbJ45&#10;L16yPYb4XYFlaVNxpOqZSbG7DpEqUugxJBVzcNUak87Txfqr5F08GJUCjLtXmjqi4tMMlLWkLgyy&#10;nSAVCCmVi5Pe1Yha9cfzkn6pX6o3ZmQrAyZkTYVH7AEg6fQ9dg8zxKdUlaU4Jpd/u1ifPGbkyuDi&#10;mGxbB/gRgKGuhsp9/JGknprE0jPUB/reCP0gBC+vWqL9WoR4J5CUTzNC0xxvadEGuorDsOOsAfz9&#10;0XmKJ0GSl7OOJqni4ddWoOLM/HAk1dPJbJZGLxszkgMZ+Nrz/NrjtvYC6DNN6N3wMm9TfDTHrUaw&#10;TzT061SVXMJJql1xGfFoXMR+wunZkGq9zmE0bl7Ea/fgZQJPrCZZPe6fBPpBe5FUewPHqRPLNxLs&#10;Y1Omg/U2gm6zPl94HfimUc3CGZ6V9Ba8tnPUy+O3+gMAAP//AwBQSwMEFAAGAAgAAAAhAAw4NUPj&#10;AAAACwEAAA8AAABkcnMvZG93bnJldi54bWxMj0FLw0AQhe+C/2EZwZvdRE20MZuSCoJYEBqL6G2b&#10;nSbB7GzMbtv4752e9DQzvMeb7+WLyfbigKPvHCmIZxEIpNqZjhoFm7enq3sQPmgyuneECn7Qw6I4&#10;P8t1ZtyR1nioQiM4hHymFbQhDJmUvm7Raj9zAxJrOzdaHfgcG2lGfeRw28vrKEql1R3xh1YP+Nhi&#10;/VXtrYL3dbLD5TLdyNfP8ruMq+dp9fKh1OXFVD6ACDiFPzOc8BkdCmbauj0ZL3oF8yTmLkHB7Zzn&#10;yRDHdwmILW83aQSyyOX/DsUvAAAA//8DAFBLAQItABQABgAIAAAAIQC2gziS/gAAAOEBAAATAAAA&#10;AAAAAAAAAAAAAAAAAABbQ29udGVudF9UeXBlc10ueG1sUEsBAi0AFAAGAAgAAAAhADj9If/WAAAA&#10;lAEAAAsAAAAAAAAAAAAAAAAALwEAAF9yZWxzLy5yZWxzUEsBAi0AFAAGAAgAAAAhAJKSBt95AgAA&#10;RAUAAA4AAAAAAAAAAAAAAAAALgIAAGRycy9lMm9Eb2MueG1sUEsBAi0AFAAGAAgAAAAhAAw4NUPj&#10;AAAACwEAAA8AAAAAAAAAAAAAAAAA0w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ribune" w:hAnsi="Tribune"/>
          <w:b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05DAA" wp14:editId="38C63D44">
                <wp:simplePos x="0" y="0"/>
                <wp:positionH relativeFrom="margin">
                  <wp:posOffset>5143500</wp:posOffset>
                </wp:positionH>
                <wp:positionV relativeFrom="paragraph">
                  <wp:posOffset>301625</wp:posOffset>
                </wp:positionV>
                <wp:extent cx="8953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F564" id="Rectangle 6" o:spid="_x0000_s1026" style="position:absolute;margin-left:405pt;margin-top:23.75pt;width:70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HZeAIAAEMFAAAOAAAAZHJzL2Uyb0RvYy54bWysVFFPGzEMfp+0/xDlfVzbtQwqrqgqYpqE&#10;AAETz2ku6Z2UxJmT9tr9+jm564EA7WHaPeSc2P5sf7Fzcbm3hu0UhgZcyccnI86Uk1A1blPyn0/X&#10;X844C1G4ShhwquQHFfjl4vOni9bP1QRqMJVCRiAuzFtf8jpGPy+KIGtlRTgBrxwpNaAVkba4KSoU&#10;LaFbU0xGo9OiBaw8glQh0OlVp+SLjK+1kvFO66AiMyWn3GJeMa/rtBaLCzHfoPB1I/s0xD9kYUXj&#10;KOgAdSWiYFts3kHZRiIE0PFEgi1A60aqXANVMx69qeaxFl7lWoic4Aeawv+Dlbe7e2RNVfJTzpyw&#10;dEUPRJpwG6PYaaKn9WFOVo/+HvtdIDHVutdo05+qYPtM6WGgVO0jk3R4dj77OiPiJalms8mUZEIp&#10;Xpw9hvhdgWVJKDlS8Eyk2N2E2JkeTVIsB9eNMek85dVlkqV4MCoZGPegNBVEsScZKLeSWhlkO0FN&#10;IKRULo47VS0q1R3PRvT1qQ0eOdEMmJA1BR6we4DUpu+xu7R7++SqcicOzqO/JdY5Dx45Mrg4ONvG&#10;AX4EYKiqPnJnfySpoyaxtIbqQNeN0M1B8PK6IdpvRIj3Aqnx6aZomOMdLdpAW3LoJc5qwN8fnSd7&#10;6kfSctbSIJU8/NoKVJyZH4469Xw8nabJy5vp7NuENvhas36tcVu7ArqmMT0bXmYx2UdzFDWCfaaZ&#10;X6aopBJOUuySy4jHzSp2A06vhlTLZTajafMi3rhHLxN4YjW11dP+WaDvey9S097CcejE/E0LdrbJ&#10;08FyG0E3uT9feO35pknNjdO/KukpeL3PVi9v3+IPAAAA//8DAFBLAwQUAAYACAAAACEA/UMHgeIA&#10;AAAKAQAADwAAAGRycy9kb3ducmV2LnhtbEyPwUrDQBCG74LvsIzgzW6iTVtjNiUVBLEgNC2it212&#10;mgSzszG7bePbO570ODMf/3x/thxtJ044+NaRgngSgUCqnGmpVrDbPt0sQPigyejOESr4Rg/L/PIi&#10;06lxZ9rgqQy14BDyqVbQhNCnUvqqQav9xPVIfDu4werA41BLM+gzh9tO3kbRTFrdEn9odI+PDVaf&#10;5dEqeNskB1ytZjv5+lF8FXH5PK5f3pW6vhqLBxABx/AHw68+q0POTnt3JONFp2ARR9wlKJjOExAM&#10;3CcxL/ZM3k0TkHkm/1fIfwAAAP//AwBQSwECLQAUAAYACAAAACEAtoM4kv4AAADhAQAAEwAAAAAA&#10;AAAAAAAAAAAAAAAAW0NvbnRlbnRfVHlwZXNdLnhtbFBLAQItABQABgAIAAAAIQA4/SH/1gAAAJQB&#10;AAALAAAAAAAAAAAAAAAAAC8BAABfcmVscy8ucmVsc1BLAQItABQABgAIAAAAIQD1ZLHZeAIAAEMF&#10;AAAOAAAAAAAAAAAAAAAAAC4CAABkcnMvZTJvRG9jLnhtbFBLAQItABQABgAIAAAAIQD9QweB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sectPr w:rsidR="00F83CEA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937BC"/>
    <w:multiLevelType w:val="hybridMultilevel"/>
    <w:tmpl w:val="5F303E4C"/>
    <w:lvl w:ilvl="0" w:tplc="0144D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554D"/>
    <w:multiLevelType w:val="hybridMultilevel"/>
    <w:tmpl w:val="129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65"/>
    <w:rsid w:val="000B3787"/>
    <w:rsid w:val="000B5A75"/>
    <w:rsid w:val="00112F56"/>
    <w:rsid w:val="00122138"/>
    <w:rsid w:val="002E54E1"/>
    <w:rsid w:val="00390F89"/>
    <w:rsid w:val="00393168"/>
    <w:rsid w:val="003C7F68"/>
    <w:rsid w:val="005158AD"/>
    <w:rsid w:val="00564394"/>
    <w:rsid w:val="005855EC"/>
    <w:rsid w:val="00626BFF"/>
    <w:rsid w:val="00655615"/>
    <w:rsid w:val="00671190"/>
    <w:rsid w:val="006D5865"/>
    <w:rsid w:val="007530D9"/>
    <w:rsid w:val="007B6468"/>
    <w:rsid w:val="00A45602"/>
    <w:rsid w:val="00A46870"/>
    <w:rsid w:val="00AF541B"/>
    <w:rsid w:val="00B60D5D"/>
    <w:rsid w:val="00B9134F"/>
    <w:rsid w:val="00C027AD"/>
    <w:rsid w:val="00CD3427"/>
    <w:rsid w:val="00E014E2"/>
    <w:rsid w:val="00EC6E27"/>
    <w:rsid w:val="00ED4A3D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615"/>
    <w:rPr>
      <w:b/>
      <w:bCs/>
    </w:rPr>
  </w:style>
  <w:style w:type="character" w:styleId="Hyperlink">
    <w:name w:val="Hyperlink"/>
    <w:basedOn w:val="DefaultParagraphFont"/>
    <w:uiPriority w:val="99"/>
    <w:unhideWhenUsed/>
    <w:rsid w:val="00655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compras@coset.com.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21</cp:revision>
  <dcterms:created xsi:type="dcterms:W3CDTF">2018-03-18T05:12:00Z</dcterms:created>
  <dcterms:modified xsi:type="dcterms:W3CDTF">2018-03-20T03:48:00Z</dcterms:modified>
</cp:coreProperties>
</file>