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541" w:tblpY="-2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785"/>
      </w:tblGrid>
      <w:tr w:rsidR="00D95523" w:rsidTr="00625ADB">
        <w:tc>
          <w:tcPr>
            <w:tcW w:w="3235" w:type="dxa"/>
          </w:tcPr>
          <w:p w:rsidR="00C80240" w:rsidRPr="00D95523" w:rsidRDefault="00C80240" w:rsidP="00D95523">
            <w:pPr>
              <w:tabs>
                <w:tab w:val="left" w:pos="975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bookmarkStart w:id="0" w:name="_GoBack"/>
            <w:bookmarkEnd w:id="0"/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COSET INGENIERIA, SA DE CV      </w:t>
            </w:r>
          </w:p>
        </w:tc>
        <w:tc>
          <w:tcPr>
            <w:tcW w:w="3785" w:type="dxa"/>
          </w:tcPr>
          <w:p w:rsidR="00C80240" w:rsidRPr="00D95523" w:rsidRDefault="00D95523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color w:val="FF0000"/>
                <w:sz w:val="20"/>
                <w:szCs w:val="20"/>
                <w:lang w:val="es-MX"/>
              </w:rPr>
              <w:t xml:space="preserve">REQUISICION </w:t>
            </w:r>
            <w:r w:rsidR="00597CE3">
              <w:rPr>
                <w:rFonts w:ascii="Arial" w:hAnsi="Arial" w:cs="Arial"/>
                <w:b/>
                <w:color w:val="FF0000"/>
                <w:sz w:val="20"/>
                <w:szCs w:val="20"/>
                <w:lang w:val="es-MX"/>
              </w:rPr>
              <w:t>RQ00050</w:t>
            </w:r>
          </w:p>
        </w:tc>
      </w:tr>
      <w:tr w:rsidR="00D95523" w:rsidTr="00625ADB">
        <w:tc>
          <w:tcPr>
            <w:tcW w:w="3235" w:type="dxa"/>
          </w:tcPr>
          <w:p w:rsidR="00C80240" w:rsidRPr="00D95523" w:rsidRDefault="00D95523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REALIZADOR:</w:t>
            </w:r>
          </w:p>
        </w:tc>
        <w:tc>
          <w:tcPr>
            <w:tcW w:w="3785" w:type="dxa"/>
          </w:tcPr>
          <w:p w:rsidR="00C80240" w:rsidRPr="00D95523" w:rsidRDefault="00597CE3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Javier Reyna</w:t>
            </w:r>
          </w:p>
        </w:tc>
      </w:tr>
      <w:tr w:rsidR="00D95523" w:rsidTr="00625ADB">
        <w:tc>
          <w:tcPr>
            <w:tcW w:w="3235" w:type="dxa"/>
          </w:tcPr>
          <w:p w:rsidR="00C80240" w:rsidRPr="00D95523" w:rsidRDefault="00804885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REQUISITOR:</w:t>
            </w:r>
          </w:p>
        </w:tc>
        <w:tc>
          <w:tcPr>
            <w:tcW w:w="3785" w:type="dxa"/>
          </w:tcPr>
          <w:p w:rsidR="00C80240" w:rsidRPr="00D95523" w:rsidRDefault="00597CE3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cheque Rosas</w:t>
            </w:r>
          </w:p>
        </w:tc>
      </w:tr>
      <w:tr w:rsidR="00804885" w:rsidTr="00625ADB">
        <w:tc>
          <w:tcPr>
            <w:tcW w:w="3235" w:type="dxa"/>
          </w:tcPr>
          <w:p w:rsidR="00804885" w:rsidRPr="00D95523" w:rsidRDefault="00804885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DIRIGIDO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3785" w:type="dxa"/>
          </w:tcPr>
          <w:p w:rsidR="00804885" w:rsidRPr="00D95523" w:rsidRDefault="00597CE3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TEST</w:t>
            </w:r>
          </w:p>
        </w:tc>
      </w:tr>
      <w:tr w:rsidR="00804885" w:rsidTr="00625ADB">
        <w:tc>
          <w:tcPr>
            <w:tcW w:w="3235" w:type="dxa"/>
          </w:tcPr>
          <w:p w:rsidR="00804885" w:rsidRPr="00D95523" w:rsidRDefault="00804885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FECHA:</w:t>
            </w:r>
          </w:p>
        </w:tc>
        <w:tc>
          <w:tcPr>
            <w:tcW w:w="3785" w:type="dxa"/>
          </w:tcPr>
          <w:p w:rsidR="00804885" w:rsidRPr="00D95523" w:rsidRDefault="00597CE3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6/27/2018</w:t>
            </w:r>
          </w:p>
        </w:tc>
      </w:tr>
    </w:tbl>
    <w:p w:rsidR="00C80240" w:rsidRDefault="003C7F68" w:rsidP="00C80240">
      <w:pPr>
        <w:rPr>
          <w:rFonts w:ascii="Arial" w:hAnsi="Arial" w:cs="Arial"/>
          <w:b/>
          <w:lang w:val="es-MX"/>
        </w:rPr>
      </w:pPr>
      <w:r w:rsidRPr="00A45602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-228600</wp:posOffset>
                </wp:positionV>
                <wp:extent cx="7229475" cy="1628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1628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DC994" id="Rectangle 4" o:spid="_x0000_s1026" style="position:absolute;margin-left:-13.5pt;margin-top:-18pt;width:569.2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" filled="f" strokecolor="#1f3763 [1604]" strokeweight="1pt"/>
            </w:pict>
          </mc:Fallback>
        </mc:AlternateContent>
      </w:r>
    </w:p>
    <w:p w:rsidR="00C80240" w:rsidRDefault="00C80240" w:rsidP="00C80240">
      <w:pPr>
        <w:rPr>
          <w:rFonts w:ascii="Arial" w:hAnsi="Arial" w:cs="Arial"/>
          <w:b/>
          <w:lang w:val="es-MX"/>
        </w:rPr>
      </w:pPr>
    </w:p>
    <w:p w:rsidR="00C80240" w:rsidRDefault="00C80240" w:rsidP="00C80240">
      <w:pPr>
        <w:rPr>
          <w:rFonts w:ascii="Arial" w:hAnsi="Arial" w:cs="Arial"/>
          <w:b/>
          <w:lang w:val="es-MX"/>
        </w:rPr>
      </w:pPr>
    </w:p>
    <w:p w:rsidR="006D5865" w:rsidRPr="00C80240" w:rsidRDefault="00597CE3">
      <w:pPr>
        <w:rPr>
          <w:rFonts w:ascii="Arial" w:hAnsi="Arial" w:cs="Arial"/>
          <w:b/>
          <w:lang w:val="es-MX"/>
        </w:rPr>
      </w:pPr>
      <w:r>
        <w:rPr>
          <w:rFonts w:ascii="Tribune" w:hAnsi="Tribune"/>
          <w:b/>
          <w:i/>
          <w:noProof/>
          <w:sz w:val="4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74.75pt;height:76.5pt;z-index:251659264;mso-position-horizontal:left;mso-position-horizontal-relative:margin;mso-position-vertical:top;mso-position-vertical-relative:margin" fillcolor="window">
            <v:imagedata r:id="rId4" o:title=""/>
            <w10:wrap type="square" anchorx="margin" anchory="margin"/>
          </v:shape>
          <o:OLEObject Type="Embed" ProgID="Excel.Sheet.8" ShapeID="_x0000_s1026" DrawAspect="Content" ObjectID="_1594567827" r:id="rId5"/>
        </w:object>
      </w:r>
      <w:r w:rsidR="006D5865">
        <w:rPr>
          <w:rFonts w:ascii="Tribune" w:hAnsi="Tribune"/>
          <w:b/>
          <w:sz w:val="28"/>
          <w:szCs w:val="28"/>
          <w:lang w:val="es-MX"/>
        </w:rPr>
        <w:t xml:space="preserve">                  </w:t>
      </w:r>
    </w:p>
    <w:tbl>
      <w:tblPr>
        <w:tblStyle w:val="TableGrid"/>
        <w:tblW w:w="1134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10"/>
        <w:gridCol w:w="1080"/>
        <w:gridCol w:w="900"/>
        <w:gridCol w:w="990"/>
        <w:gridCol w:w="5490"/>
        <w:gridCol w:w="900"/>
        <w:gridCol w:w="1170"/>
      </w:tblGrid>
      <w:tr w:rsidR="00A63F73" w:rsidTr="005D4391">
        <w:tc>
          <w:tcPr>
            <w:tcW w:w="81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NO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CANTIDAD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MEDIDA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NO. PARTE</w:t>
            </w:r>
          </w:p>
        </w:tc>
        <w:tc>
          <w:tcPr>
            <w:tcW w:w="549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DESCRIPCION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C0STO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PROYECTO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97CE3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97CE3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2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97CE3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rr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97CE3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wrwre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97CE3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werrwrewrewrwerwrewer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97CE3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PR18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97CE3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97CE3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2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97CE3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rr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97CE3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erwr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97CE3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werw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97CE3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PR18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97CE3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97CE3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1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97CE3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we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97CE3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1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97CE3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werwerwerwerwr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97CE3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PR18</w:t>
            </w:r>
          </w:p>
        </w:tc>
      </w:tr>
    </w:tbl>
    <w:p w:rsidR="006D5865" w:rsidRPr="006D5865" w:rsidRDefault="006D5865">
      <w:pPr>
        <w:rPr>
          <w:lang w:val="es-MX"/>
        </w:rPr>
      </w:pPr>
    </w:p>
    <w:sectPr w:rsidR="006D5865" w:rsidRPr="006D5865" w:rsidSect="003C7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ibun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865"/>
    <w:rsid w:val="00064056"/>
    <w:rsid w:val="002E54E1"/>
    <w:rsid w:val="003C7F68"/>
    <w:rsid w:val="004175E7"/>
    <w:rsid w:val="005158AD"/>
    <w:rsid w:val="00597CE3"/>
    <w:rsid w:val="005D4391"/>
    <w:rsid w:val="00625ADB"/>
    <w:rsid w:val="006D5865"/>
    <w:rsid w:val="007A1B76"/>
    <w:rsid w:val="00804885"/>
    <w:rsid w:val="00A45602"/>
    <w:rsid w:val="00A63F73"/>
    <w:rsid w:val="00B9134F"/>
    <w:rsid w:val="00C80240"/>
    <w:rsid w:val="00D95523"/>
    <w:rsid w:val="00E0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AD7682C-2FD8-437E-A304-C21F8FB8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Excel_97-2003_Worksheet.xls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Reyna</dc:creator>
  <cp:keywords/>
  <dc:description/>
  <cp:lastModifiedBy>Javier Reyna</cp:lastModifiedBy>
  <cp:revision>11</cp:revision>
  <dcterms:created xsi:type="dcterms:W3CDTF">2018-02-26T03:48:00Z</dcterms:created>
  <dcterms:modified xsi:type="dcterms:W3CDTF">2018-08-01T00:44:00Z</dcterms:modified>
</cp:coreProperties>
</file>