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570"/>
        <w:gridCol w:w="570"/>
        <w:gridCol w:w="570"/>
        <w:gridCol w:w="540"/>
        <w:gridCol w:w="570"/>
        <w:gridCol w:w="570"/>
        <w:gridCol w:w="618"/>
        <w:gridCol w:w="501"/>
        <w:gridCol w:w="557"/>
      </w:tblGrid>
      <w:tr w:rsidR="002243AE" w:rsidRPr="002243AE" w14:paraId="6B1AEF14" w14:textId="77777777" w:rsidTr="002243AE">
        <w:tc>
          <w:tcPr>
            <w:tcW w:w="620" w:type="dxa"/>
          </w:tcPr>
          <w:p w14:paraId="2640D4B3" w14:textId="77777777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I2C2</w:t>
            </w:r>
          </w:p>
          <w:p w14:paraId="15238F96" w14:textId="2639E17D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SCL</w:t>
            </w:r>
          </w:p>
        </w:tc>
        <w:tc>
          <w:tcPr>
            <w:tcW w:w="570" w:type="dxa"/>
          </w:tcPr>
          <w:p w14:paraId="0FC0ADD5" w14:textId="07851A5A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1048355A" w14:textId="6085C937" w:rsidR="002243AE" w:rsidRPr="002243AE" w:rsidRDefault="00584C9B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="002243AE" w:rsidRPr="002243AE">
              <w:rPr>
                <w:sz w:val="18"/>
                <w:szCs w:val="18"/>
                <w:lang w:val="fr-FR"/>
              </w:rPr>
              <w:t>31</w:t>
            </w:r>
          </w:p>
        </w:tc>
        <w:tc>
          <w:tcPr>
            <w:tcW w:w="570" w:type="dxa"/>
          </w:tcPr>
          <w:p w14:paraId="3ACF0B84" w14:textId="356083CD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3D337897" w14:textId="5115335E" w:rsidR="002243AE" w:rsidRPr="002243AE" w:rsidRDefault="00584C9B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</w:t>
            </w:r>
            <w:r w:rsidR="002243AE" w:rsidRPr="002243AE">
              <w:rPr>
                <w:sz w:val="18"/>
                <w:szCs w:val="18"/>
                <w:lang w:val="fr-FR"/>
              </w:rPr>
              <w:t>32</w:t>
            </w:r>
          </w:p>
        </w:tc>
        <w:tc>
          <w:tcPr>
            <w:tcW w:w="570" w:type="dxa"/>
          </w:tcPr>
          <w:p w14:paraId="5B568356" w14:textId="48ACF4AE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7AA609DA" w14:textId="0FFBC478" w:rsidR="002243AE" w:rsidRPr="002243AE" w:rsidRDefault="00584C9B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</w:t>
            </w:r>
            <w:r w:rsidR="002243AE" w:rsidRPr="002243AE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540" w:type="dxa"/>
          </w:tcPr>
          <w:p w14:paraId="2C497A41" w14:textId="77777777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I2C3</w:t>
            </w:r>
          </w:p>
          <w:p w14:paraId="4ED4D799" w14:textId="2F73A108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SCL</w:t>
            </w:r>
          </w:p>
        </w:tc>
        <w:tc>
          <w:tcPr>
            <w:tcW w:w="570" w:type="dxa"/>
          </w:tcPr>
          <w:p w14:paraId="307ADF71" w14:textId="002E6C42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565FD588" w14:textId="51C7FC7F" w:rsidR="002243AE" w:rsidRPr="002243AE" w:rsidRDefault="00584C9B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</w:t>
            </w:r>
            <w:r w:rsidR="002243AE" w:rsidRPr="002243AE">
              <w:rPr>
                <w:sz w:val="18"/>
                <w:szCs w:val="18"/>
                <w:lang w:val="fr-FR"/>
              </w:rPr>
              <w:t>12</w:t>
            </w:r>
          </w:p>
        </w:tc>
        <w:tc>
          <w:tcPr>
            <w:tcW w:w="570" w:type="dxa"/>
          </w:tcPr>
          <w:p w14:paraId="2B4FB1E7" w14:textId="29EFB98C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358FB127" w14:textId="11D16A82" w:rsidR="002243AE" w:rsidRPr="002243AE" w:rsidRDefault="00584C9B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="002243AE" w:rsidRPr="002243AE">
              <w:rPr>
                <w:sz w:val="18"/>
                <w:szCs w:val="18"/>
                <w:lang w:val="fr-FR"/>
              </w:rPr>
              <w:t>11</w:t>
            </w:r>
          </w:p>
        </w:tc>
        <w:tc>
          <w:tcPr>
            <w:tcW w:w="618" w:type="dxa"/>
          </w:tcPr>
          <w:p w14:paraId="6C066547" w14:textId="77777777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SPI1</w:t>
            </w:r>
          </w:p>
          <w:p w14:paraId="648BEA7A" w14:textId="73F90EC5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MOSI</w:t>
            </w:r>
          </w:p>
        </w:tc>
        <w:tc>
          <w:tcPr>
            <w:tcW w:w="501" w:type="dxa"/>
          </w:tcPr>
          <w:p w14:paraId="66AF24D5" w14:textId="6BD938FB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3V3</w:t>
            </w:r>
          </w:p>
        </w:tc>
        <w:tc>
          <w:tcPr>
            <w:tcW w:w="556" w:type="dxa"/>
          </w:tcPr>
          <w:p w14:paraId="6824E966" w14:textId="30376D1E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3V3</w:t>
            </w:r>
          </w:p>
        </w:tc>
      </w:tr>
      <w:tr w:rsidR="002243AE" w:rsidRPr="002243AE" w14:paraId="6987C373" w14:textId="77777777" w:rsidTr="002243AE">
        <w:tc>
          <w:tcPr>
            <w:tcW w:w="620" w:type="dxa"/>
          </w:tcPr>
          <w:p w14:paraId="4B671A0E" w14:textId="77777777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SPI3</w:t>
            </w:r>
          </w:p>
          <w:p w14:paraId="0352CA3B" w14:textId="37926DB7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MOSI</w:t>
            </w:r>
          </w:p>
        </w:tc>
        <w:tc>
          <w:tcPr>
            <w:tcW w:w="570" w:type="dxa"/>
          </w:tcPr>
          <w:p w14:paraId="2AAF5735" w14:textId="6739915D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1A24E592" w14:textId="18509A3B" w:rsidR="002243AE" w:rsidRPr="002243AE" w:rsidRDefault="00584C9B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</w:t>
            </w:r>
            <w:r w:rsidR="002243AE" w:rsidRPr="002243AE">
              <w:rPr>
                <w:sz w:val="18"/>
                <w:szCs w:val="18"/>
                <w:lang w:val="fr-FR"/>
              </w:rPr>
              <w:t>31</w:t>
            </w:r>
          </w:p>
        </w:tc>
        <w:tc>
          <w:tcPr>
            <w:tcW w:w="570" w:type="dxa"/>
          </w:tcPr>
          <w:p w14:paraId="1B1B944C" w14:textId="57367DD2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1487C4FF" w14:textId="52AD2377" w:rsidR="002243AE" w:rsidRPr="002243AE" w:rsidRDefault="00584C9B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="002243AE" w:rsidRPr="002243AE">
              <w:rPr>
                <w:sz w:val="18"/>
                <w:szCs w:val="18"/>
                <w:lang w:val="fr-FR"/>
              </w:rPr>
              <w:t>32</w:t>
            </w:r>
          </w:p>
        </w:tc>
        <w:tc>
          <w:tcPr>
            <w:tcW w:w="570" w:type="dxa"/>
          </w:tcPr>
          <w:p w14:paraId="41131365" w14:textId="29B64F76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379D2289" w14:textId="7315E31A" w:rsidR="002243AE" w:rsidRPr="002243AE" w:rsidRDefault="00584C9B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="002243AE" w:rsidRPr="002243AE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540" w:type="dxa"/>
          </w:tcPr>
          <w:p w14:paraId="563C8CAC" w14:textId="77777777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I2C3</w:t>
            </w:r>
          </w:p>
          <w:p w14:paraId="2242A894" w14:textId="0DA38E2C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SDA</w:t>
            </w:r>
          </w:p>
        </w:tc>
        <w:tc>
          <w:tcPr>
            <w:tcW w:w="570" w:type="dxa"/>
          </w:tcPr>
          <w:p w14:paraId="6824D92A" w14:textId="2BC22311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724A0231" w14:textId="0371471F" w:rsidR="002243AE" w:rsidRPr="002243AE" w:rsidRDefault="00584C9B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="002243AE" w:rsidRPr="002243AE">
              <w:rPr>
                <w:sz w:val="18"/>
                <w:szCs w:val="18"/>
                <w:lang w:val="fr-FR"/>
              </w:rPr>
              <w:t>12</w:t>
            </w:r>
          </w:p>
        </w:tc>
        <w:tc>
          <w:tcPr>
            <w:tcW w:w="570" w:type="dxa"/>
          </w:tcPr>
          <w:p w14:paraId="78E3DBCF" w14:textId="6CADEBCD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1C42F622" w14:textId="673BFD4C" w:rsidR="002243AE" w:rsidRPr="002243AE" w:rsidRDefault="00584C9B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</w:t>
            </w:r>
            <w:r w:rsidR="002243AE" w:rsidRPr="002243AE">
              <w:rPr>
                <w:sz w:val="18"/>
                <w:szCs w:val="18"/>
                <w:lang w:val="fr-FR"/>
              </w:rPr>
              <w:t>11</w:t>
            </w:r>
          </w:p>
        </w:tc>
        <w:tc>
          <w:tcPr>
            <w:tcW w:w="618" w:type="dxa"/>
          </w:tcPr>
          <w:p w14:paraId="548CEDBA" w14:textId="77777777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I2C2</w:t>
            </w:r>
          </w:p>
          <w:p w14:paraId="4FE93238" w14:textId="63F1E931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SDA</w:t>
            </w:r>
          </w:p>
        </w:tc>
        <w:tc>
          <w:tcPr>
            <w:tcW w:w="501" w:type="dxa"/>
          </w:tcPr>
          <w:p w14:paraId="40386D34" w14:textId="5BAF4811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RST</w:t>
            </w:r>
          </w:p>
        </w:tc>
        <w:tc>
          <w:tcPr>
            <w:tcW w:w="556" w:type="dxa"/>
          </w:tcPr>
          <w:p w14:paraId="4FC23C15" w14:textId="660AAC91" w:rsidR="002243AE" w:rsidRPr="002243AE" w:rsidRDefault="002243AE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GND</w:t>
            </w:r>
          </w:p>
        </w:tc>
      </w:tr>
    </w:tbl>
    <w:p w14:paraId="09663FF5" w14:textId="77777777" w:rsidR="002243AE" w:rsidRPr="002243AE" w:rsidRDefault="002243AE">
      <w:pPr>
        <w:rPr>
          <w:sz w:val="18"/>
          <w:szCs w:val="1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57"/>
        <w:gridCol w:w="577"/>
        <w:gridCol w:w="567"/>
        <w:gridCol w:w="551"/>
      </w:tblGrid>
      <w:tr w:rsidR="002243AE" w14:paraId="121BBDDE" w14:textId="77777777" w:rsidTr="00037DCC">
        <w:tc>
          <w:tcPr>
            <w:tcW w:w="421" w:type="dxa"/>
          </w:tcPr>
          <w:p w14:paraId="299DCDDF" w14:textId="147C1C41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2B</w:t>
            </w:r>
          </w:p>
        </w:tc>
        <w:tc>
          <w:tcPr>
            <w:tcW w:w="567" w:type="dxa"/>
          </w:tcPr>
          <w:p w14:paraId="25EFA44D" w14:textId="17A8044C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3A</w:t>
            </w:r>
          </w:p>
        </w:tc>
        <w:tc>
          <w:tcPr>
            <w:tcW w:w="557" w:type="dxa"/>
          </w:tcPr>
          <w:p w14:paraId="757EF1F7" w14:textId="733F7EED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3B</w:t>
            </w:r>
          </w:p>
        </w:tc>
        <w:tc>
          <w:tcPr>
            <w:tcW w:w="577" w:type="dxa"/>
          </w:tcPr>
          <w:p w14:paraId="22158253" w14:textId="76E23ED8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1SW</w:t>
            </w:r>
          </w:p>
        </w:tc>
        <w:tc>
          <w:tcPr>
            <w:tcW w:w="567" w:type="dxa"/>
          </w:tcPr>
          <w:p w14:paraId="2E356BB7" w14:textId="24BFF53E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2SW</w:t>
            </w:r>
          </w:p>
        </w:tc>
        <w:tc>
          <w:tcPr>
            <w:tcW w:w="283" w:type="dxa"/>
          </w:tcPr>
          <w:p w14:paraId="527222D9" w14:textId="218189F2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3SW</w:t>
            </w:r>
          </w:p>
        </w:tc>
      </w:tr>
      <w:tr w:rsidR="002243AE" w14:paraId="3FF8B602" w14:textId="77777777" w:rsidTr="00037DCC">
        <w:tc>
          <w:tcPr>
            <w:tcW w:w="421" w:type="dxa"/>
          </w:tcPr>
          <w:p w14:paraId="4D4FAF83" w14:textId="7B4CABE4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2A</w:t>
            </w:r>
          </w:p>
        </w:tc>
        <w:tc>
          <w:tcPr>
            <w:tcW w:w="567" w:type="dxa"/>
          </w:tcPr>
          <w:p w14:paraId="050D0178" w14:textId="228C4079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PXIN</w:t>
            </w:r>
          </w:p>
        </w:tc>
        <w:tc>
          <w:tcPr>
            <w:tcW w:w="557" w:type="dxa"/>
          </w:tcPr>
          <w:p w14:paraId="5EFE1A01" w14:textId="13E2A071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GND</w:t>
            </w:r>
          </w:p>
        </w:tc>
        <w:tc>
          <w:tcPr>
            <w:tcW w:w="577" w:type="dxa"/>
          </w:tcPr>
          <w:p w14:paraId="55388828" w14:textId="0E3A2BB9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1B</w:t>
            </w:r>
          </w:p>
        </w:tc>
        <w:tc>
          <w:tcPr>
            <w:tcW w:w="567" w:type="dxa"/>
          </w:tcPr>
          <w:p w14:paraId="74CC40AB" w14:textId="15B1797A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1A</w:t>
            </w:r>
          </w:p>
        </w:tc>
        <w:tc>
          <w:tcPr>
            <w:tcW w:w="283" w:type="dxa"/>
          </w:tcPr>
          <w:p w14:paraId="5AD9CDAA" w14:textId="4485F81F" w:rsidR="002243AE" w:rsidRDefault="002243AE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3V3</w:t>
            </w:r>
          </w:p>
        </w:tc>
      </w:tr>
    </w:tbl>
    <w:p w14:paraId="65135154" w14:textId="478DF3D0" w:rsidR="002243AE" w:rsidRDefault="002243AE">
      <w:pPr>
        <w:rPr>
          <w:sz w:val="18"/>
          <w:szCs w:val="1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570"/>
        <w:gridCol w:w="570"/>
        <w:gridCol w:w="570"/>
        <w:gridCol w:w="540"/>
        <w:gridCol w:w="570"/>
        <w:gridCol w:w="570"/>
        <w:gridCol w:w="618"/>
        <w:gridCol w:w="501"/>
        <w:gridCol w:w="557"/>
      </w:tblGrid>
      <w:tr w:rsidR="00037DCC" w:rsidRPr="002243AE" w14:paraId="70E93DAF" w14:textId="77777777" w:rsidTr="003F62E1">
        <w:tc>
          <w:tcPr>
            <w:tcW w:w="620" w:type="dxa"/>
          </w:tcPr>
          <w:p w14:paraId="02A00956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I2C2</w:t>
            </w:r>
          </w:p>
          <w:p w14:paraId="5092EBD4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SCL</w:t>
            </w:r>
          </w:p>
        </w:tc>
        <w:tc>
          <w:tcPr>
            <w:tcW w:w="570" w:type="dxa"/>
          </w:tcPr>
          <w:p w14:paraId="7C95E917" w14:textId="77777777" w:rsidR="00037DCC" w:rsidRDefault="00037DCC" w:rsidP="003F62E1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28C4EDD7" w14:textId="488A4C1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14</w:t>
            </w:r>
          </w:p>
        </w:tc>
        <w:tc>
          <w:tcPr>
            <w:tcW w:w="570" w:type="dxa"/>
          </w:tcPr>
          <w:p w14:paraId="25E51A16" w14:textId="4A5501BE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612694AF" w14:textId="0BDA77FB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6</w:t>
            </w:r>
          </w:p>
        </w:tc>
        <w:tc>
          <w:tcPr>
            <w:tcW w:w="570" w:type="dxa"/>
          </w:tcPr>
          <w:p w14:paraId="75455612" w14:textId="77777777" w:rsidR="00037DCC" w:rsidRPr="002243AE" w:rsidRDefault="00037DCC" w:rsidP="00037DC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7497A4B4" w14:textId="0926B901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540" w:type="dxa"/>
          </w:tcPr>
          <w:p w14:paraId="7896723E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I2C3</w:t>
            </w:r>
          </w:p>
          <w:p w14:paraId="3EA9A13F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SCL</w:t>
            </w:r>
          </w:p>
        </w:tc>
        <w:tc>
          <w:tcPr>
            <w:tcW w:w="570" w:type="dxa"/>
          </w:tcPr>
          <w:p w14:paraId="31E13EA7" w14:textId="77777777" w:rsidR="00037DCC" w:rsidRPr="002243AE" w:rsidRDefault="00037DCC" w:rsidP="00037DC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4CC61936" w14:textId="09C2C0E5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10</w:t>
            </w:r>
          </w:p>
        </w:tc>
        <w:tc>
          <w:tcPr>
            <w:tcW w:w="570" w:type="dxa"/>
          </w:tcPr>
          <w:p w14:paraId="4A4470F1" w14:textId="77777777" w:rsidR="00037DCC" w:rsidRPr="002243AE" w:rsidRDefault="00037DCC" w:rsidP="00037DC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3CC944D0" w14:textId="6D284E34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12</w:t>
            </w:r>
          </w:p>
        </w:tc>
        <w:tc>
          <w:tcPr>
            <w:tcW w:w="618" w:type="dxa"/>
          </w:tcPr>
          <w:p w14:paraId="1061C0E6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SPI1</w:t>
            </w:r>
          </w:p>
          <w:p w14:paraId="1131E929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MOSI</w:t>
            </w:r>
          </w:p>
        </w:tc>
        <w:tc>
          <w:tcPr>
            <w:tcW w:w="501" w:type="dxa"/>
          </w:tcPr>
          <w:p w14:paraId="42CA86D0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3V3</w:t>
            </w:r>
          </w:p>
        </w:tc>
        <w:tc>
          <w:tcPr>
            <w:tcW w:w="556" w:type="dxa"/>
          </w:tcPr>
          <w:p w14:paraId="6EA2A6E3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3V3</w:t>
            </w:r>
          </w:p>
        </w:tc>
      </w:tr>
      <w:tr w:rsidR="00037DCC" w:rsidRPr="002243AE" w14:paraId="0D059773" w14:textId="77777777" w:rsidTr="003F62E1">
        <w:tc>
          <w:tcPr>
            <w:tcW w:w="620" w:type="dxa"/>
          </w:tcPr>
          <w:p w14:paraId="3EF06014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SPI3</w:t>
            </w:r>
          </w:p>
          <w:p w14:paraId="26A2C2B3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MOSI</w:t>
            </w:r>
          </w:p>
        </w:tc>
        <w:tc>
          <w:tcPr>
            <w:tcW w:w="570" w:type="dxa"/>
          </w:tcPr>
          <w:p w14:paraId="4D1401ED" w14:textId="3A086694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139AC415" w14:textId="6F5405B8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570" w:type="dxa"/>
          </w:tcPr>
          <w:p w14:paraId="76D21A3C" w14:textId="77777777" w:rsidR="00037DCC" w:rsidRPr="002243AE" w:rsidRDefault="00037DCC" w:rsidP="00037DC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2CF2F9F9" w14:textId="35B52814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15</w:t>
            </w:r>
          </w:p>
        </w:tc>
        <w:tc>
          <w:tcPr>
            <w:tcW w:w="570" w:type="dxa"/>
          </w:tcPr>
          <w:p w14:paraId="0003EE7F" w14:textId="77777777" w:rsidR="00037DCC" w:rsidRPr="002243AE" w:rsidRDefault="00037DCC" w:rsidP="00037DC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61841FA7" w14:textId="25FE6045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7</w:t>
            </w:r>
          </w:p>
        </w:tc>
        <w:tc>
          <w:tcPr>
            <w:tcW w:w="540" w:type="dxa"/>
          </w:tcPr>
          <w:p w14:paraId="24BF27C8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I2C3</w:t>
            </w:r>
          </w:p>
          <w:p w14:paraId="5465E7FD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SDA</w:t>
            </w:r>
          </w:p>
        </w:tc>
        <w:tc>
          <w:tcPr>
            <w:tcW w:w="570" w:type="dxa"/>
          </w:tcPr>
          <w:p w14:paraId="292D4F35" w14:textId="77777777" w:rsidR="00037DCC" w:rsidRPr="002243AE" w:rsidRDefault="00037DCC" w:rsidP="00037DC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61DFA1F7" w14:textId="1A5DE66D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570" w:type="dxa"/>
          </w:tcPr>
          <w:p w14:paraId="3EADB716" w14:textId="77777777" w:rsidR="00037DCC" w:rsidRPr="002243AE" w:rsidRDefault="00037DCC" w:rsidP="00037DCC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79A4E97A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11</w:t>
            </w:r>
          </w:p>
        </w:tc>
        <w:tc>
          <w:tcPr>
            <w:tcW w:w="618" w:type="dxa"/>
          </w:tcPr>
          <w:p w14:paraId="469DE56E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I2C2</w:t>
            </w:r>
          </w:p>
          <w:p w14:paraId="32778D65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SDA</w:t>
            </w:r>
          </w:p>
        </w:tc>
        <w:tc>
          <w:tcPr>
            <w:tcW w:w="501" w:type="dxa"/>
          </w:tcPr>
          <w:p w14:paraId="2F782CC4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RST</w:t>
            </w:r>
          </w:p>
        </w:tc>
        <w:tc>
          <w:tcPr>
            <w:tcW w:w="556" w:type="dxa"/>
          </w:tcPr>
          <w:p w14:paraId="305A2336" w14:textId="77777777" w:rsidR="00037DCC" w:rsidRPr="002243AE" w:rsidRDefault="00037DCC" w:rsidP="003F62E1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GND</w:t>
            </w:r>
          </w:p>
        </w:tc>
      </w:tr>
    </w:tbl>
    <w:p w14:paraId="2BCF3C12" w14:textId="77777777" w:rsidR="00037DCC" w:rsidRPr="002243AE" w:rsidRDefault="00037DCC">
      <w:pPr>
        <w:rPr>
          <w:sz w:val="18"/>
          <w:szCs w:val="18"/>
          <w:lang w:val="fr-FR"/>
        </w:rPr>
      </w:pPr>
    </w:p>
    <w:sectPr w:rsidR="00037DCC" w:rsidRPr="0022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AE"/>
    <w:rsid w:val="00037DCC"/>
    <w:rsid w:val="002243AE"/>
    <w:rsid w:val="004E02AA"/>
    <w:rsid w:val="00584C9B"/>
    <w:rsid w:val="0090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F3B19A"/>
  <w15:chartTrackingRefBased/>
  <w15:docId w15:val="{4CFE77DB-E9E2-D44A-B9C8-B02A6B94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Reynal</dc:creator>
  <cp:keywords/>
  <dc:description/>
  <cp:lastModifiedBy>Sylvain Reynal</cp:lastModifiedBy>
  <cp:revision>1</cp:revision>
  <cp:lastPrinted>2021-04-09T16:38:00Z</cp:lastPrinted>
  <dcterms:created xsi:type="dcterms:W3CDTF">2021-04-09T16:11:00Z</dcterms:created>
  <dcterms:modified xsi:type="dcterms:W3CDTF">2021-04-09T17:38:00Z</dcterms:modified>
</cp:coreProperties>
</file>